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D11" w:rsidRPr="00D8737C" w:rsidRDefault="00091D11" w:rsidP="00091D11">
      <w:pPr>
        <w:spacing w:after="0" w:line="240" w:lineRule="auto"/>
        <w:jc w:val="center"/>
        <w:rPr>
          <w:rFonts w:ascii="Times New Roman" w:hAnsi="Times New Roman"/>
        </w:rPr>
      </w:pPr>
      <w:bookmarkStart w:id="0" w:name="_GoBack"/>
      <w:bookmarkEnd w:id="0"/>
      <w:r w:rsidRPr="00D8737C">
        <w:rPr>
          <w:rFonts w:ascii="Times New Roman" w:hAnsi="Times New Roman"/>
        </w:rPr>
        <w:t>Сведения</w:t>
      </w:r>
    </w:p>
    <w:p w:rsidR="006809E7" w:rsidRDefault="00091D11" w:rsidP="00091D11">
      <w:pPr>
        <w:spacing w:after="0" w:line="240" w:lineRule="auto"/>
        <w:jc w:val="center"/>
        <w:rPr>
          <w:rFonts w:ascii="Times New Roman" w:hAnsi="Times New Roman"/>
        </w:rPr>
      </w:pPr>
      <w:r w:rsidRPr="00D8737C">
        <w:rPr>
          <w:rFonts w:ascii="Times New Roman" w:hAnsi="Times New Roman"/>
        </w:rPr>
        <w:t xml:space="preserve">О доходах, об имуществе и обязательствах имущественного характера </w:t>
      </w:r>
      <w:r w:rsidR="009E3A7A">
        <w:rPr>
          <w:rFonts w:ascii="Times New Roman" w:hAnsi="Times New Roman"/>
        </w:rPr>
        <w:t xml:space="preserve"> </w:t>
      </w:r>
      <w:r w:rsidR="00DC6FE9">
        <w:rPr>
          <w:rFonts w:ascii="Times New Roman" w:hAnsi="Times New Roman"/>
        </w:rPr>
        <w:t>депутатов</w:t>
      </w:r>
    </w:p>
    <w:p w:rsidR="00152C69" w:rsidRDefault="00091D11" w:rsidP="00091D11">
      <w:pPr>
        <w:spacing w:after="0" w:line="240" w:lineRule="auto"/>
        <w:jc w:val="center"/>
        <w:rPr>
          <w:rFonts w:ascii="Times New Roman" w:hAnsi="Times New Roman"/>
        </w:rPr>
      </w:pPr>
      <w:r w:rsidRPr="00D8737C">
        <w:rPr>
          <w:rFonts w:ascii="Times New Roman" w:hAnsi="Times New Roman"/>
        </w:rPr>
        <w:t xml:space="preserve"> </w:t>
      </w:r>
      <w:r w:rsidR="00152C69">
        <w:rPr>
          <w:rFonts w:ascii="Times New Roman" w:hAnsi="Times New Roman"/>
        </w:rPr>
        <w:t>Большеивановского сельского поселения</w:t>
      </w:r>
      <w:r w:rsidRPr="00D8737C">
        <w:rPr>
          <w:rFonts w:ascii="Times New Roman" w:hAnsi="Times New Roman"/>
        </w:rPr>
        <w:t xml:space="preserve"> Иловлинского муниципального района Волгоградской области их супруг (супругов) и </w:t>
      </w:r>
    </w:p>
    <w:p w:rsidR="00091D11" w:rsidRDefault="00091D11" w:rsidP="00091D11">
      <w:pPr>
        <w:spacing w:after="0" w:line="240" w:lineRule="auto"/>
        <w:jc w:val="center"/>
        <w:rPr>
          <w:rFonts w:ascii="Times New Roman" w:hAnsi="Times New Roman"/>
        </w:rPr>
      </w:pPr>
      <w:r w:rsidRPr="00D8737C">
        <w:rPr>
          <w:rFonts w:ascii="Times New Roman" w:hAnsi="Times New Roman"/>
        </w:rPr>
        <w:t>несовершеннолетних детей за</w:t>
      </w:r>
      <w:r w:rsidR="00595CF3">
        <w:rPr>
          <w:rFonts w:ascii="Times New Roman" w:hAnsi="Times New Roman"/>
        </w:rPr>
        <w:t xml:space="preserve"> 2020</w:t>
      </w:r>
      <w:r w:rsidR="000D5D83">
        <w:rPr>
          <w:rFonts w:ascii="Times New Roman" w:hAnsi="Times New Roman"/>
        </w:rPr>
        <w:t>год</w:t>
      </w:r>
      <w:r w:rsidRPr="00D8737C">
        <w:rPr>
          <w:rFonts w:ascii="Times New Roman" w:hAnsi="Times New Roman"/>
        </w:rPr>
        <w:t xml:space="preserve"> </w:t>
      </w:r>
    </w:p>
    <w:p w:rsidR="00091D11" w:rsidRPr="00D8737C" w:rsidRDefault="00091D11" w:rsidP="00091D11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15335" w:type="dxa"/>
        <w:tblInd w:w="-31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4"/>
        <w:gridCol w:w="1717"/>
        <w:gridCol w:w="2118"/>
        <w:gridCol w:w="1558"/>
        <w:gridCol w:w="3407"/>
        <w:gridCol w:w="1587"/>
        <w:gridCol w:w="2126"/>
        <w:gridCol w:w="2268"/>
      </w:tblGrid>
      <w:tr w:rsidR="00091D11" w:rsidRPr="005B752D">
        <w:trPr>
          <w:trHeight w:val="795"/>
        </w:trPr>
        <w:tc>
          <w:tcPr>
            <w:tcW w:w="554" w:type="dxa"/>
            <w:vMerge w:val="restart"/>
            <w:shd w:val="clear" w:color="auto" w:fill="auto"/>
            <w:noWrap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gramEnd"/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/п</w:t>
            </w:r>
          </w:p>
        </w:tc>
        <w:tc>
          <w:tcPr>
            <w:tcW w:w="1717" w:type="dxa"/>
            <w:vMerge w:val="restart"/>
            <w:shd w:val="clear" w:color="auto" w:fill="auto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B752D">
              <w:rPr>
                <w:rFonts w:ascii="Times New Roman" w:hAnsi="Times New Roman"/>
                <w:b/>
              </w:rPr>
              <w:t xml:space="preserve">Фамилия, имя, </w:t>
            </w:r>
          </w:p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B752D">
              <w:rPr>
                <w:rFonts w:ascii="Times New Roman" w:hAnsi="Times New Roman"/>
                <w:b/>
              </w:rPr>
              <w:t>отчество</w:t>
            </w:r>
          </w:p>
        </w:tc>
        <w:tc>
          <w:tcPr>
            <w:tcW w:w="2118" w:type="dxa"/>
            <w:vMerge w:val="restart"/>
            <w:shd w:val="clear" w:color="auto" w:fill="auto"/>
            <w:noWrap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1558" w:type="dxa"/>
            <w:vMerge w:val="restart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 xml:space="preserve">Общая сумма </w:t>
            </w:r>
            <w:proofErr w:type="gramStart"/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декларированного</w:t>
            </w:r>
            <w:proofErr w:type="gramEnd"/>
            <w:r w:rsidRPr="005B752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годового дохода (руб.)</w:t>
            </w:r>
          </w:p>
        </w:tc>
        <w:tc>
          <w:tcPr>
            <w:tcW w:w="7120" w:type="dxa"/>
            <w:gridSpan w:val="3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Перечень объектов недвижимого имущества принадлежащих на праве собственности</w:t>
            </w:r>
          </w:p>
        </w:tc>
        <w:tc>
          <w:tcPr>
            <w:tcW w:w="2268" w:type="dxa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Перечень транспортных средств, принадлежащих на праве собственности (вид, марка)</w:t>
            </w:r>
          </w:p>
        </w:tc>
      </w:tr>
      <w:tr w:rsidR="00091D11" w:rsidRPr="005B752D">
        <w:trPr>
          <w:trHeight w:val="630"/>
        </w:trPr>
        <w:tc>
          <w:tcPr>
            <w:tcW w:w="554" w:type="dxa"/>
            <w:vMerge/>
            <w:shd w:val="clear" w:color="auto" w:fill="auto"/>
            <w:noWrap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17" w:type="dxa"/>
            <w:vMerge/>
            <w:shd w:val="clear" w:color="auto" w:fill="auto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18" w:type="dxa"/>
            <w:vMerge/>
            <w:shd w:val="clear" w:color="auto" w:fill="auto"/>
            <w:noWrap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07" w:type="dxa"/>
            <w:vAlign w:val="center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Вид объекта недвижимого имущества</w:t>
            </w:r>
          </w:p>
        </w:tc>
        <w:tc>
          <w:tcPr>
            <w:tcW w:w="1587" w:type="dxa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Площадь (кв.м.)</w:t>
            </w:r>
          </w:p>
        </w:tc>
        <w:tc>
          <w:tcPr>
            <w:tcW w:w="2126" w:type="dxa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 xml:space="preserve">Страна </w:t>
            </w:r>
          </w:p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расположения</w:t>
            </w:r>
          </w:p>
        </w:tc>
        <w:tc>
          <w:tcPr>
            <w:tcW w:w="2268" w:type="dxa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91D11" w:rsidRPr="005B752D">
        <w:trPr>
          <w:trHeight w:val="335"/>
        </w:trPr>
        <w:tc>
          <w:tcPr>
            <w:tcW w:w="554" w:type="dxa"/>
            <w:shd w:val="clear" w:color="auto" w:fill="auto"/>
            <w:noWrap/>
            <w:vAlign w:val="center"/>
          </w:tcPr>
          <w:p w:rsidR="00091D11" w:rsidRPr="005B752D" w:rsidRDefault="00091D11" w:rsidP="006F62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shd w:val="clear" w:color="auto" w:fill="auto"/>
            <w:vAlign w:val="center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118" w:type="dxa"/>
            <w:shd w:val="clear" w:color="auto" w:fill="auto"/>
            <w:noWrap/>
            <w:vAlign w:val="center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58" w:type="dxa"/>
            <w:vAlign w:val="center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407" w:type="dxa"/>
            <w:vAlign w:val="center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87" w:type="dxa"/>
            <w:vAlign w:val="center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126" w:type="dxa"/>
            <w:vAlign w:val="center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  <w:vAlign w:val="center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091D11" w:rsidRPr="00AE792A">
        <w:trPr>
          <w:trHeight w:val="1380"/>
        </w:trPr>
        <w:tc>
          <w:tcPr>
            <w:tcW w:w="554" w:type="dxa"/>
            <w:vMerge w:val="restart"/>
            <w:shd w:val="clear" w:color="auto" w:fill="auto"/>
            <w:noWrap/>
          </w:tcPr>
          <w:p w:rsidR="00091D11" w:rsidRPr="00AE792A" w:rsidRDefault="002B2AE6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5</w:t>
            </w:r>
          </w:p>
        </w:tc>
        <w:tc>
          <w:tcPr>
            <w:tcW w:w="1717" w:type="dxa"/>
            <w:shd w:val="clear" w:color="auto" w:fill="auto"/>
          </w:tcPr>
          <w:p w:rsidR="00091D11" w:rsidRPr="00AE792A" w:rsidRDefault="00344BF3" w:rsidP="001771DE">
            <w:pPr>
              <w:spacing w:after="0" w:line="240" w:lineRule="auto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Волобуева Надежда Николаевна</w:t>
            </w:r>
          </w:p>
          <w:p w:rsidR="002B2AE6" w:rsidRPr="00AE792A" w:rsidRDefault="002B2AE6" w:rsidP="001771D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B2AE6" w:rsidRPr="00AE792A" w:rsidRDefault="002B2AE6" w:rsidP="001771D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B2AE6" w:rsidRPr="00AE792A" w:rsidRDefault="002B2AE6" w:rsidP="001771D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B2AE6" w:rsidRPr="00AE792A" w:rsidRDefault="002B2AE6" w:rsidP="001771D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B2AE6" w:rsidRPr="00AE792A" w:rsidRDefault="002B2AE6" w:rsidP="001771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18" w:type="dxa"/>
            <w:vMerge w:val="restart"/>
            <w:shd w:val="clear" w:color="auto" w:fill="auto"/>
            <w:noWrap/>
          </w:tcPr>
          <w:p w:rsidR="00091D11" w:rsidRPr="00AE792A" w:rsidRDefault="00344BF3" w:rsidP="001771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Директор МБОУ «</w:t>
            </w:r>
            <w:proofErr w:type="spellStart"/>
            <w:r w:rsidRPr="00AE792A">
              <w:rPr>
                <w:rFonts w:ascii="Times New Roman" w:hAnsi="Times New Roman"/>
              </w:rPr>
              <w:t>Большеивановская</w:t>
            </w:r>
            <w:proofErr w:type="spellEnd"/>
            <w:r w:rsidRPr="00AE792A">
              <w:rPr>
                <w:rFonts w:ascii="Times New Roman" w:hAnsi="Times New Roman"/>
              </w:rPr>
              <w:t xml:space="preserve"> СОШ»</w:t>
            </w:r>
          </w:p>
          <w:p w:rsidR="005A15AD" w:rsidRPr="00AE792A" w:rsidRDefault="005A15AD" w:rsidP="001771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A15AD" w:rsidRPr="00AE792A" w:rsidRDefault="005A15AD" w:rsidP="001771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A15AD" w:rsidRPr="00AE792A" w:rsidRDefault="005A15AD" w:rsidP="001771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A15AD" w:rsidRPr="00AE792A" w:rsidRDefault="005A15AD" w:rsidP="005A15A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8" w:type="dxa"/>
          </w:tcPr>
          <w:p w:rsidR="00091D11" w:rsidRPr="00AE792A" w:rsidRDefault="00595CF3" w:rsidP="006C1D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831 313,13</w:t>
            </w:r>
          </w:p>
        </w:tc>
        <w:tc>
          <w:tcPr>
            <w:tcW w:w="3407" w:type="dxa"/>
          </w:tcPr>
          <w:p w:rsidR="001771DE" w:rsidRPr="00AE792A" w:rsidRDefault="001771DE" w:rsidP="001771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  <w:r w:rsidR="00990A06" w:rsidRPr="00AE792A">
              <w:rPr>
                <w:rFonts w:ascii="Times New Roman" w:hAnsi="Times New Roman"/>
              </w:rPr>
              <w:t xml:space="preserve"> 1/3</w:t>
            </w:r>
          </w:p>
          <w:p w:rsidR="00091D11" w:rsidRDefault="00990A06" w:rsidP="001771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(общая долевая</w:t>
            </w:r>
            <w:r w:rsidR="00091D11" w:rsidRPr="00AE792A">
              <w:rPr>
                <w:rFonts w:ascii="Times New Roman" w:hAnsi="Times New Roman"/>
              </w:rPr>
              <w:t>)</w:t>
            </w:r>
          </w:p>
          <w:p w:rsidR="00EC5D00" w:rsidRPr="00AE792A" w:rsidRDefault="00EC5D00" w:rsidP="001771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C5D00" w:rsidRPr="00EC5D00" w:rsidRDefault="00EC5D00" w:rsidP="00EC5D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5D00">
              <w:rPr>
                <w:rFonts w:ascii="Times New Roman" w:hAnsi="Times New Roman"/>
              </w:rPr>
              <w:t>Земельный участок</w:t>
            </w:r>
          </w:p>
          <w:p w:rsidR="00F80B19" w:rsidRDefault="00EC5D00" w:rsidP="00EC5D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5D00">
              <w:rPr>
                <w:rFonts w:ascii="Times New Roman" w:hAnsi="Times New Roman"/>
              </w:rPr>
              <w:t>(общая долевая</w:t>
            </w:r>
            <w:proofErr w:type="gramStart"/>
            <w:r>
              <w:rPr>
                <w:rFonts w:ascii="Times New Roman" w:hAnsi="Times New Roman"/>
              </w:rPr>
              <w:t xml:space="preserve"> </w:t>
            </w:r>
            <w:r w:rsidRPr="00EC5D00">
              <w:rPr>
                <w:rFonts w:ascii="Times New Roman" w:hAnsi="Times New Roman"/>
              </w:rPr>
              <w:t>)</w:t>
            </w:r>
            <w:proofErr w:type="gramEnd"/>
          </w:p>
          <w:p w:rsidR="00EC5D00" w:rsidRDefault="00EC5D00" w:rsidP="00EC5D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C5D00" w:rsidRDefault="00EC5D00" w:rsidP="00EC5D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5D00">
              <w:rPr>
                <w:rFonts w:ascii="Times New Roman" w:hAnsi="Times New Roman"/>
              </w:rPr>
              <w:t>Жилой дом</w:t>
            </w:r>
          </w:p>
          <w:p w:rsidR="00EC5D00" w:rsidRDefault="00EC5D00" w:rsidP="00EC5D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(общая долевая 1/3)</w:t>
            </w:r>
          </w:p>
          <w:p w:rsidR="00EC5D00" w:rsidRPr="00EC5D00" w:rsidRDefault="00EC5D00" w:rsidP="00EC5D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C5D00" w:rsidRDefault="00EC5D00" w:rsidP="00EC5D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  <w:p w:rsidR="00EC5D00" w:rsidRPr="00AE792A" w:rsidRDefault="00EC5D00" w:rsidP="00EC5D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5D00">
              <w:rPr>
                <w:rFonts w:ascii="Times New Roman" w:hAnsi="Times New Roman"/>
              </w:rPr>
              <w:t>(индивидуальная)</w:t>
            </w:r>
          </w:p>
        </w:tc>
        <w:tc>
          <w:tcPr>
            <w:tcW w:w="1587" w:type="dxa"/>
          </w:tcPr>
          <w:p w:rsidR="00091D11" w:rsidRPr="00AE792A" w:rsidRDefault="00990A06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1900</w:t>
            </w:r>
          </w:p>
          <w:p w:rsidR="00990A06" w:rsidRPr="00AE792A" w:rsidRDefault="00990A06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80B19" w:rsidRDefault="00F80B19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C5D00" w:rsidRDefault="00EC5D00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5D00">
              <w:rPr>
                <w:rFonts w:ascii="Times New Roman" w:hAnsi="Times New Roman"/>
              </w:rPr>
              <w:t>129898000</w:t>
            </w:r>
          </w:p>
          <w:p w:rsidR="00EC5D00" w:rsidRDefault="00EC5D00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C5D00" w:rsidRDefault="00EC5D00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C5D00" w:rsidRDefault="00EC5D00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50,9</w:t>
            </w:r>
          </w:p>
          <w:p w:rsidR="00EC5D00" w:rsidRDefault="00EC5D00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C5D00" w:rsidRDefault="00EC5D00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C5D00" w:rsidRPr="00AE792A" w:rsidRDefault="00EC5D00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42,2</w:t>
            </w:r>
          </w:p>
        </w:tc>
        <w:tc>
          <w:tcPr>
            <w:tcW w:w="2126" w:type="dxa"/>
          </w:tcPr>
          <w:p w:rsidR="00091D11" w:rsidRPr="00AE792A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  <w:p w:rsidR="001771DE" w:rsidRPr="00AE792A" w:rsidRDefault="001771DE" w:rsidP="00990A0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C5D00" w:rsidRDefault="00EC5D00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771DE" w:rsidRPr="00AE792A" w:rsidRDefault="001771DE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  <w:p w:rsidR="00990A06" w:rsidRPr="00AE792A" w:rsidRDefault="00990A06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C5D00" w:rsidRDefault="00EC5D00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90A06" w:rsidRPr="00AE792A" w:rsidRDefault="00990A06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  <w:p w:rsidR="001771DE" w:rsidRDefault="001771DE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C5D00" w:rsidRDefault="00EC5D00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A1DF2" w:rsidRPr="00AE792A" w:rsidRDefault="00BA1DF2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2268" w:type="dxa"/>
          </w:tcPr>
          <w:p w:rsidR="005A15AD" w:rsidRPr="00AE792A" w:rsidRDefault="00990A06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нет</w:t>
            </w:r>
          </w:p>
          <w:p w:rsidR="001771DE" w:rsidRPr="00AE792A" w:rsidRDefault="001771DE" w:rsidP="002B2AE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91D11" w:rsidRPr="00AE792A">
        <w:trPr>
          <w:trHeight w:val="759"/>
        </w:trPr>
        <w:tc>
          <w:tcPr>
            <w:tcW w:w="554" w:type="dxa"/>
            <w:vMerge/>
            <w:shd w:val="clear" w:color="auto" w:fill="auto"/>
            <w:noWrap/>
          </w:tcPr>
          <w:p w:rsidR="00091D11" w:rsidRPr="00AE792A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7" w:type="dxa"/>
            <w:shd w:val="clear" w:color="auto" w:fill="auto"/>
          </w:tcPr>
          <w:p w:rsidR="00F472ED" w:rsidRPr="00AE792A" w:rsidRDefault="00F472ED" w:rsidP="006809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472ED" w:rsidRPr="00AE792A" w:rsidRDefault="00F472ED" w:rsidP="00E32F12">
            <w:pPr>
              <w:spacing w:after="0" w:line="240" w:lineRule="auto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С</w:t>
            </w:r>
            <w:r w:rsidR="00091D11" w:rsidRPr="00AE792A">
              <w:rPr>
                <w:rFonts w:ascii="Times New Roman" w:hAnsi="Times New Roman"/>
              </w:rPr>
              <w:t>упруг</w:t>
            </w:r>
          </w:p>
        </w:tc>
        <w:tc>
          <w:tcPr>
            <w:tcW w:w="2118" w:type="dxa"/>
            <w:vMerge/>
            <w:shd w:val="clear" w:color="auto" w:fill="auto"/>
            <w:noWrap/>
          </w:tcPr>
          <w:p w:rsidR="00091D11" w:rsidRPr="00AE792A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8" w:type="dxa"/>
          </w:tcPr>
          <w:p w:rsidR="00091D11" w:rsidRPr="00AE792A" w:rsidRDefault="00091D11" w:rsidP="006C1D4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76052" w:rsidRPr="00AE792A" w:rsidRDefault="00595CF3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470 178,62</w:t>
            </w:r>
          </w:p>
          <w:p w:rsidR="0068541D" w:rsidRPr="00AE792A" w:rsidRDefault="0068541D" w:rsidP="005A15A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3A6A28" w:rsidRPr="00AE792A" w:rsidRDefault="003A6A28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990A06" w:rsidRPr="00AE792A" w:rsidRDefault="00990A06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(общая долевая)</w:t>
            </w:r>
          </w:p>
          <w:p w:rsidR="00990A06" w:rsidRPr="00AE792A" w:rsidRDefault="00990A06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990A06" w:rsidRPr="00AE792A" w:rsidRDefault="00990A06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(индивидуальная)</w:t>
            </w:r>
          </w:p>
          <w:p w:rsidR="00990A06" w:rsidRPr="00AE792A" w:rsidRDefault="00990A06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990A06" w:rsidRPr="00AE792A" w:rsidRDefault="00990A06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(индивидуальная)</w:t>
            </w:r>
          </w:p>
          <w:p w:rsidR="00990A06" w:rsidRPr="00AE792A" w:rsidRDefault="00990A06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Жилой дом</w:t>
            </w:r>
          </w:p>
          <w:p w:rsidR="00990A06" w:rsidRPr="00AE792A" w:rsidRDefault="00990A06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(индивидуальная)</w:t>
            </w:r>
          </w:p>
          <w:p w:rsidR="00990A06" w:rsidRPr="00AE792A" w:rsidRDefault="00990A06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Жилой дом</w:t>
            </w:r>
          </w:p>
          <w:p w:rsidR="00990A06" w:rsidRPr="00AE792A" w:rsidRDefault="00990A06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(индивидуальная)</w:t>
            </w:r>
          </w:p>
          <w:p w:rsidR="0068541D" w:rsidRPr="00AE792A" w:rsidRDefault="00595CF3" w:rsidP="00990A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Квартира (Индивидуальная)</w:t>
            </w:r>
          </w:p>
        </w:tc>
        <w:tc>
          <w:tcPr>
            <w:tcW w:w="1587" w:type="dxa"/>
          </w:tcPr>
          <w:p w:rsidR="0068541D" w:rsidRPr="00AE792A" w:rsidRDefault="00990A06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129898000</w:t>
            </w:r>
          </w:p>
          <w:p w:rsidR="00990A06" w:rsidRPr="00AE792A" w:rsidRDefault="00990A06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90A06" w:rsidRPr="00AE792A" w:rsidRDefault="00990A06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1600</w:t>
            </w:r>
          </w:p>
          <w:p w:rsidR="00990A06" w:rsidRPr="00AE792A" w:rsidRDefault="00990A06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90A06" w:rsidRPr="00AE792A" w:rsidRDefault="00990A06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1300</w:t>
            </w:r>
          </w:p>
          <w:p w:rsidR="00990A06" w:rsidRPr="00AE792A" w:rsidRDefault="00990A06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90A06" w:rsidRPr="00AE792A" w:rsidRDefault="00990A06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75,4</w:t>
            </w:r>
          </w:p>
          <w:p w:rsidR="00990A06" w:rsidRPr="00AE792A" w:rsidRDefault="00990A06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90A06" w:rsidRPr="00AE792A" w:rsidRDefault="00990A06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34,9</w:t>
            </w:r>
          </w:p>
          <w:p w:rsidR="00990A06" w:rsidRPr="00AE792A" w:rsidRDefault="00990A06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90A06" w:rsidRPr="00AE792A" w:rsidRDefault="00595CF3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43,3</w:t>
            </w:r>
          </w:p>
        </w:tc>
        <w:tc>
          <w:tcPr>
            <w:tcW w:w="2126" w:type="dxa"/>
          </w:tcPr>
          <w:p w:rsidR="00091D11" w:rsidRPr="00AE792A" w:rsidRDefault="00186CDE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  <w:p w:rsidR="00990A06" w:rsidRPr="00AE792A" w:rsidRDefault="00990A06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90A06" w:rsidRPr="00AE792A" w:rsidRDefault="00990A06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  <w:p w:rsidR="00990A06" w:rsidRPr="00AE792A" w:rsidRDefault="00990A06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90A06" w:rsidRPr="00AE792A" w:rsidRDefault="00990A06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  <w:p w:rsidR="00990A06" w:rsidRPr="00AE792A" w:rsidRDefault="00990A06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90A06" w:rsidRPr="00AE792A" w:rsidRDefault="00990A06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  <w:p w:rsidR="00990A06" w:rsidRPr="00AE792A" w:rsidRDefault="00990A06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90A06" w:rsidRDefault="00990A06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  <w:p w:rsidR="00595CF3" w:rsidRDefault="00595CF3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</w:t>
            </w:r>
          </w:p>
          <w:p w:rsidR="00595CF3" w:rsidRPr="00AE792A" w:rsidRDefault="00595CF3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Россия                   </w:t>
            </w:r>
          </w:p>
        </w:tc>
        <w:tc>
          <w:tcPr>
            <w:tcW w:w="2268" w:type="dxa"/>
          </w:tcPr>
          <w:p w:rsidR="00186CDE" w:rsidRDefault="00990A06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 xml:space="preserve">Тойота </w:t>
            </w:r>
            <w:proofErr w:type="spellStart"/>
            <w:r w:rsidRPr="00AE792A">
              <w:rPr>
                <w:rFonts w:ascii="Times New Roman" w:hAnsi="Times New Roman"/>
              </w:rPr>
              <w:t>Корола</w:t>
            </w:r>
            <w:proofErr w:type="spellEnd"/>
            <w:r w:rsidR="00D62693">
              <w:rPr>
                <w:rFonts w:ascii="Times New Roman" w:hAnsi="Times New Roman"/>
              </w:rPr>
              <w:t>,</w:t>
            </w:r>
            <w:r w:rsidRPr="00AE792A">
              <w:rPr>
                <w:rFonts w:ascii="Times New Roman" w:hAnsi="Times New Roman"/>
              </w:rPr>
              <w:t xml:space="preserve"> </w:t>
            </w:r>
          </w:p>
          <w:p w:rsidR="00D62693" w:rsidRPr="00AE792A" w:rsidRDefault="00F62394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ГАЗ 27</w:t>
            </w:r>
            <w:r w:rsidR="00D62693">
              <w:rPr>
                <w:rFonts w:ascii="Times New Roman" w:hAnsi="Times New Roman"/>
              </w:rPr>
              <w:t>05</w:t>
            </w:r>
          </w:p>
          <w:p w:rsidR="0068541D" w:rsidRPr="00AE792A" w:rsidRDefault="0068541D" w:rsidP="005A15A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07ED2" w:rsidRPr="00AE792A" w:rsidTr="00F07ED2">
        <w:trPr>
          <w:trHeight w:val="360"/>
        </w:trPr>
        <w:tc>
          <w:tcPr>
            <w:tcW w:w="554" w:type="dxa"/>
            <w:vMerge/>
            <w:shd w:val="clear" w:color="auto" w:fill="auto"/>
            <w:noWrap/>
          </w:tcPr>
          <w:p w:rsidR="00F07ED2" w:rsidRPr="00AE792A" w:rsidRDefault="00F07ED2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7ED2" w:rsidRPr="00AE792A" w:rsidRDefault="00F07ED2" w:rsidP="006809E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18" w:type="dxa"/>
            <w:vMerge/>
            <w:shd w:val="clear" w:color="auto" w:fill="auto"/>
            <w:noWrap/>
          </w:tcPr>
          <w:p w:rsidR="00F07ED2" w:rsidRPr="00AE792A" w:rsidRDefault="00F07ED2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F07ED2" w:rsidRPr="00AE792A" w:rsidRDefault="00F07ED2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7" w:type="dxa"/>
            <w:tcBorders>
              <w:top w:val="single" w:sz="4" w:space="0" w:color="auto"/>
              <w:bottom w:val="single" w:sz="4" w:space="0" w:color="auto"/>
            </w:tcBorders>
          </w:tcPr>
          <w:p w:rsidR="00F07ED2" w:rsidRPr="00AE792A" w:rsidRDefault="00F07ED2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:rsidR="00F07ED2" w:rsidRPr="00AE792A" w:rsidRDefault="00F07ED2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07ED2" w:rsidRPr="00AE792A" w:rsidRDefault="00F07ED2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07ED2" w:rsidRPr="00AE792A" w:rsidRDefault="00F07ED2" w:rsidP="00C724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D5D83" w:rsidRPr="00AE792A" w:rsidTr="00F07ED2">
        <w:trPr>
          <w:trHeight w:val="360"/>
        </w:trPr>
        <w:tc>
          <w:tcPr>
            <w:tcW w:w="554" w:type="dxa"/>
            <w:shd w:val="clear" w:color="auto" w:fill="auto"/>
            <w:noWrap/>
          </w:tcPr>
          <w:p w:rsidR="000D5D83" w:rsidRPr="00AE792A" w:rsidRDefault="000D5D83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7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D5D83" w:rsidRDefault="000D5D83" w:rsidP="000D5D8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Закутний</w:t>
            </w:r>
            <w:proofErr w:type="spellEnd"/>
          </w:p>
          <w:p w:rsidR="000D5D83" w:rsidRDefault="000D5D83" w:rsidP="000D5D8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Эдуард</w:t>
            </w:r>
          </w:p>
          <w:p w:rsidR="000D5D83" w:rsidRPr="00AE792A" w:rsidRDefault="000D5D83" w:rsidP="000D5D8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Павлович</w:t>
            </w:r>
          </w:p>
        </w:tc>
        <w:tc>
          <w:tcPr>
            <w:tcW w:w="2118" w:type="dxa"/>
            <w:shd w:val="clear" w:color="auto" w:fill="auto"/>
            <w:noWrap/>
          </w:tcPr>
          <w:p w:rsidR="000D5D83" w:rsidRDefault="000D5D83" w:rsidP="000D5D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Генеральный директор </w:t>
            </w:r>
          </w:p>
          <w:p w:rsidR="000D5D83" w:rsidRPr="00AE792A" w:rsidRDefault="000D5D83" w:rsidP="000D5D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ОАО «</w:t>
            </w:r>
            <w:proofErr w:type="spellStart"/>
            <w:r>
              <w:rPr>
                <w:rFonts w:ascii="Times New Roman" w:hAnsi="Times New Roman"/>
              </w:rPr>
              <w:t>Бердиевский</w:t>
            </w:r>
            <w:proofErr w:type="spellEnd"/>
            <w:r>
              <w:rPr>
                <w:rFonts w:ascii="Times New Roman" w:hAnsi="Times New Roman"/>
              </w:rPr>
              <w:t xml:space="preserve"> элеватор»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0D5D83" w:rsidRDefault="0008486F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2 508 823,92</w:t>
            </w:r>
          </w:p>
        </w:tc>
        <w:tc>
          <w:tcPr>
            <w:tcW w:w="3407" w:type="dxa"/>
            <w:tcBorders>
              <w:top w:val="single" w:sz="4" w:space="0" w:color="auto"/>
              <w:bottom w:val="single" w:sz="4" w:space="0" w:color="auto"/>
            </w:tcBorders>
          </w:tcPr>
          <w:p w:rsidR="000D5D83" w:rsidRPr="000D5D83" w:rsidRDefault="000D5D83" w:rsidP="000D5D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D5D83">
              <w:rPr>
                <w:rFonts w:ascii="Times New Roman" w:hAnsi="Times New Roman"/>
              </w:rPr>
              <w:t>Квартира</w:t>
            </w:r>
          </w:p>
          <w:p w:rsidR="000D5D83" w:rsidRDefault="000D5D83" w:rsidP="000D5D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D5D83">
              <w:rPr>
                <w:rFonts w:ascii="Times New Roman" w:hAnsi="Times New Roman"/>
              </w:rPr>
              <w:t>(индивидуальная)</w:t>
            </w:r>
          </w:p>
          <w:p w:rsidR="000D5D83" w:rsidRPr="000D5D83" w:rsidRDefault="000D5D83" w:rsidP="000D5D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D5D83">
              <w:rPr>
                <w:rFonts w:ascii="Times New Roman" w:hAnsi="Times New Roman"/>
              </w:rPr>
              <w:t>Квартира</w:t>
            </w:r>
          </w:p>
          <w:p w:rsidR="000D5D83" w:rsidRPr="00AE792A" w:rsidRDefault="000D5D83" w:rsidP="000D5D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D5D83">
              <w:rPr>
                <w:rFonts w:ascii="Times New Roman" w:hAnsi="Times New Roman"/>
              </w:rPr>
              <w:t>(индивидуальная)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:rsidR="000D5D83" w:rsidRDefault="000D5D83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50,9</w:t>
            </w:r>
          </w:p>
          <w:p w:rsidR="000D5D83" w:rsidRDefault="000D5D83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D5D83" w:rsidRDefault="000D5D83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D5D83" w:rsidRDefault="000D5D83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80,2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D5D83" w:rsidRDefault="000D5D83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0D5D83" w:rsidRDefault="000D5D83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D5D83" w:rsidRDefault="000D5D83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D5D83" w:rsidRPr="00AE792A" w:rsidRDefault="000D5D83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D5D83" w:rsidRDefault="000D5D83" w:rsidP="00C724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07ED2" w:rsidRPr="00AE792A" w:rsidTr="00DA2819">
        <w:trPr>
          <w:trHeight w:val="60"/>
        </w:trPr>
        <w:tc>
          <w:tcPr>
            <w:tcW w:w="554" w:type="dxa"/>
            <w:shd w:val="clear" w:color="auto" w:fill="auto"/>
            <w:noWrap/>
          </w:tcPr>
          <w:p w:rsidR="00F07ED2" w:rsidRDefault="00F07ED2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8486F" w:rsidRDefault="0008486F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8486F" w:rsidRPr="00AE792A" w:rsidRDefault="0008486F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7" w:type="dxa"/>
            <w:tcBorders>
              <w:top w:val="single" w:sz="4" w:space="0" w:color="auto"/>
            </w:tcBorders>
            <w:shd w:val="clear" w:color="auto" w:fill="auto"/>
          </w:tcPr>
          <w:p w:rsidR="0008486F" w:rsidRDefault="0008486F" w:rsidP="006809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07ED2" w:rsidRDefault="0008486F" w:rsidP="006809E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Супруга</w:t>
            </w:r>
          </w:p>
          <w:p w:rsidR="000D5D83" w:rsidRPr="00AE792A" w:rsidRDefault="000D5D83" w:rsidP="006809E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18" w:type="dxa"/>
            <w:shd w:val="clear" w:color="auto" w:fill="auto"/>
            <w:noWrap/>
          </w:tcPr>
          <w:p w:rsidR="0008486F" w:rsidRDefault="0008486F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07ED2" w:rsidRDefault="000D5D83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Экономист</w:t>
            </w:r>
          </w:p>
          <w:p w:rsidR="00593342" w:rsidRPr="00AE792A" w:rsidRDefault="000D5D83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="00593342">
              <w:rPr>
                <w:rFonts w:ascii="Times New Roman" w:hAnsi="Times New Roman"/>
              </w:rPr>
              <w:t xml:space="preserve">АО </w:t>
            </w:r>
            <w:r w:rsidR="00593342" w:rsidRPr="000D5D83">
              <w:rPr>
                <w:rFonts w:ascii="Times New Roman" w:hAnsi="Times New Roman"/>
              </w:rPr>
              <w:t>«</w:t>
            </w:r>
            <w:proofErr w:type="spellStart"/>
            <w:r w:rsidRPr="000D5D83">
              <w:rPr>
                <w:rFonts w:ascii="Times New Roman" w:hAnsi="Times New Roman"/>
              </w:rPr>
              <w:t>Бердиевский</w:t>
            </w:r>
            <w:proofErr w:type="spellEnd"/>
            <w:r w:rsidRPr="000D5D83">
              <w:rPr>
                <w:rFonts w:ascii="Times New Roman" w:hAnsi="Times New Roman"/>
              </w:rPr>
              <w:t xml:space="preserve"> элеватор </w:t>
            </w:r>
            <w:r w:rsidR="00593342" w:rsidRPr="000D5D83">
              <w:rPr>
                <w:rFonts w:ascii="Times New Roman" w:hAnsi="Times New Roman"/>
              </w:rPr>
              <w:t>»</w:t>
            </w:r>
          </w:p>
        </w:tc>
        <w:tc>
          <w:tcPr>
            <w:tcW w:w="1558" w:type="dxa"/>
            <w:tcBorders>
              <w:top w:val="single" w:sz="4" w:space="0" w:color="auto"/>
            </w:tcBorders>
          </w:tcPr>
          <w:p w:rsidR="0008486F" w:rsidRDefault="0008486F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07ED2" w:rsidRPr="00AE792A" w:rsidRDefault="0008486F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209 239,13</w:t>
            </w:r>
          </w:p>
        </w:tc>
        <w:tc>
          <w:tcPr>
            <w:tcW w:w="3407" w:type="dxa"/>
            <w:tcBorders>
              <w:top w:val="single" w:sz="4" w:space="0" w:color="auto"/>
            </w:tcBorders>
          </w:tcPr>
          <w:p w:rsidR="0008486F" w:rsidRDefault="0008486F" w:rsidP="000D5D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D5D83" w:rsidRPr="000D5D83" w:rsidRDefault="000D5D83" w:rsidP="000D5D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D5D83">
              <w:rPr>
                <w:rFonts w:ascii="Times New Roman" w:hAnsi="Times New Roman"/>
              </w:rPr>
              <w:lastRenderedPageBreak/>
              <w:t>Квартира</w:t>
            </w:r>
          </w:p>
          <w:p w:rsidR="00422817" w:rsidRDefault="000D5D83" w:rsidP="000D5D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D5D83">
              <w:rPr>
                <w:rFonts w:ascii="Times New Roman" w:hAnsi="Times New Roman"/>
              </w:rPr>
              <w:t>(</w:t>
            </w:r>
            <w:r w:rsidR="00845B3E">
              <w:rPr>
                <w:rFonts w:ascii="Times New Roman" w:hAnsi="Times New Roman"/>
              </w:rPr>
              <w:t>Общая долевая 1/3</w:t>
            </w:r>
            <w:r w:rsidRPr="000D5D83">
              <w:rPr>
                <w:rFonts w:ascii="Times New Roman" w:hAnsi="Times New Roman"/>
              </w:rPr>
              <w:t>)</w:t>
            </w:r>
          </w:p>
          <w:p w:rsidR="00845B3E" w:rsidRDefault="00845B3E" w:rsidP="000D5D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Гараж</w:t>
            </w:r>
          </w:p>
          <w:p w:rsidR="00845B3E" w:rsidRDefault="00845B3E" w:rsidP="000D5D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5B3E">
              <w:rPr>
                <w:rFonts w:ascii="Times New Roman" w:hAnsi="Times New Roman"/>
              </w:rPr>
              <w:t>(индивидуальная)</w:t>
            </w:r>
          </w:p>
          <w:p w:rsidR="00845B3E" w:rsidRPr="00AE792A" w:rsidRDefault="00845B3E" w:rsidP="000D5D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07ED2" w:rsidRDefault="00F07ED2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D5D83" w:rsidRPr="00AE792A" w:rsidRDefault="000D5D83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87" w:type="dxa"/>
            <w:tcBorders>
              <w:top w:val="single" w:sz="4" w:space="0" w:color="auto"/>
            </w:tcBorders>
          </w:tcPr>
          <w:p w:rsidR="0008486F" w:rsidRDefault="0008486F" w:rsidP="004228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22817" w:rsidRDefault="00845B3E" w:rsidP="004228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51,4</w:t>
            </w:r>
          </w:p>
          <w:p w:rsidR="00845B3E" w:rsidRDefault="00845B3E" w:rsidP="004228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45B3E" w:rsidRPr="00AE792A" w:rsidRDefault="00845B3E" w:rsidP="004228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17,0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08486F" w:rsidRDefault="0008486F" w:rsidP="004228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24FB" w:rsidRDefault="00845B3E" w:rsidP="004228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Россия</w:t>
            </w:r>
          </w:p>
          <w:p w:rsidR="00845B3E" w:rsidRDefault="00845B3E" w:rsidP="004228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45B3E" w:rsidRDefault="00845B3E" w:rsidP="004228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845B3E" w:rsidRPr="00AE792A" w:rsidRDefault="00845B3E" w:rsidP="004228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8486F" w:rsidRDefault="0008486F" w:rsidP="00845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07ED2" w:rsidRPr="00845B3E" w:rsidRDefault="00845B3E" w:rsidP="00845B3E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lastRenderedPageBreak/>
              <w:t xml:space="preserve">Тойота </w:t>
            </w:r>
            <w:r>
              <w:rPr>
                <w:rFonts w:ascii="Times New Roman" w:hAnsi="Times New Roman"/>
                <w:lang w:val="en-US"/>
              </w:rPr>
              <w:t>AURIS .</w:t>
            </w:r>
          </w:p>
        </w:tc>
      </w:tr>
    </w:tbl>
    <w:p w:rsidR="007B4760" w:rsidRPr="00AE792A" w:rsidRDefault="007B4760"/>
    <w:sectPr w:rsidR="007B4760" w:rsidRPr="00AE792A" w:rsidSect="006F62ED">
      <w:pgSz w:w="16838" w:h="11906" w:orient="landscape"/>
      <w:pgMar w:top="426" w:right="1134" w:bottom="36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D11"/>
    <w:rsid w:val="00003761"/>
    <w:rsid w:val="00005BA5"/>
    <w:rsid w:val="000209C4"/>
    <w:rsid w:val="00033A14"/>
    <w:rsid w:val="0004037B"/>
    <w:rsid w:val="00040858"/>
    <w:rsid w:val="00050420"/>
    <w:rsid w:val="00052779"/>
    <w:rsid w:val="00053907"/>
    <w:rsid w:val="00063B76"/>
    <w:rsid w:val="0006437C"/>
    <w:rsid w:val="0008486F"/>
    <w:rsid w:val="00091D11"/>
    <w:rsid w:val="000944B7"/>
    <w:rsid w:val="000B3E83"/>
    <w:rsid w:val="000C355D"/>
    <w:rsid w:val="000C6001"/>
    <w:rsid w:val="000C70F1"/>
    <w:rsid w:val="000D5D83"/>
    <w:rsid w:val="000E61F4"/>
    <w:rsid w:val="000F34DD"/>
    <w:rsid w:val="001007B7"/>
    <w:rsid w:val="00111D87"/>
    <w:rsid w:val="00112AD4"/>
    <w:rsid w:val="00115EE9"/>
    <w:rsid w:val="0013107B"/>
    <w:rsid w:val="00134315"/>
    <w:rsid w:val="0014333A"/>
    <w:rsid w:val="00143843"/>
    <w:rsid w:val="00152C69"/>
    <w:rsid w:val="00157A12"/>
    <w:rsid w:val="00161234"/>
    <w:rsid w:val="001627F0"/>
    <w:rsid w:val="001631D8"/>
    <w:rsid w:val="00175094"/>
    <w:rsid w:val="001771DE"/>
    <w:rsid w:val="00177C7A"/>
    <w:rsid w:val="00186CDE"/>
    <w:rsid w:val="00187225"/>
    <w:rsid w:val="00187A6F"/>
    <w:rsid w:val="001A1981"/>
    <w:rsid w:val="001A720C"/>
    <w:rsid w:val="001E1A54"/>
    <w:rsid w:val="001F1FED"/>
    <w:rsid w:val="001F3A00"/>
    <w:rsid w:val="0020787B"/>
    <w:rsid w:val="002107A2"/>
    <w:rsid w:val="00211D1D"/>
    <w:rsid w:val="00214B88"/>
    <w:rsid w:val="002407C4"/>
    <w:rsid w:val="0024334F"/>
    <w:rsid w:val="0025480D"/>
    <w:rsid w:val="0026579F"/>
    <w:rsid w:val="002778B0"/>
    <w:rsid w:val="002808DF"/>
    <w:rsid w:val="002A5668"/>
    <w:rsid w:val="002B2AE6"/>
    <w:rsid w:val="002E06C5"/>
    <w:rsid w:val="002E3130"/>
    <w:rsid w:val="002E6310"/>
    <w:rsid w:val="002E7814"/>
    <w:rsid w:val="002F49D9"/>
    <w:rsid w:val="00303DF7"/>
    <w:rsid w:val="00307E0C"/>
    <w:rsid w:val="00334487"/>
    <w:rsid w:val="00344A1D"/>
    <w:rsid w:val="00344BF3"/>
    <w:rsid w:val="00355644"/>
    <w:rsid w:val="00373D94"/>
    <w:rsid w:val="0037475C"/>
    <w:rsid w:val="00392FD0"/>
    <w:rsid w:val="003A24C7"/>
    <w:rsid w:val="003A29CF"/>
    <w:rsid w:val="003A3C80"/>
    <w:rsid w:val="003A56F4"/>
    <w:rsid w:val="003A61C3"/>
    <w:rsid w:val="003A6A28"/>
    <w:rsid w:val="003D38DA"/>
    <w:rsid w:val="003D460A"/>
    <w:rsid w:val="003D62B4"/>
    <w:rsid w:val="004147E0"/>
    <w:rsid w:val="00422817"/>
    <w:rsid w:val="00431F78"/>
    <w:rsid w:val="00440218"/>
    <w:rsid w:val="0044250A"/>
    <w:rsid w:val="00442C03"/>
    <w:rsid w:val="00443F6D"/>
    <w:rsid w:val="00444EBD"/>
    <w:rsid w:val="00450EFB"/>
    <w:rsid w:val="0046085D"/>
    <w:rsid w:val="00475AF0"/>
    <w:rsid w:val="00482C3A"/>
    <w:rsid w:val="00484930"/>
    <w:rsid w:val="00485D38"/>
    <w:rsid w:val="004B398C"/>
    <w:rsid w:val="004B64C9"/>
    <w:rsid w:val="004C170B"/>
    <w:rsid w:val="004C4493"/>
    <w:rsid w:val="004C569E"/>
    <w:rsid w:val="004E57D7"/>
    <w:rsid w:val="004E5E6F"/>
    <w:rsid w:val="004F4F51"/>
    <w:rsid w:val="00513FAC"/>
    <w:rsid w:val="00516B92"/>
    <w:rsid w:val="005259D8"/>
    <w:rsid w:val="005274E4"/>
    <w:rsid w:val="005314DD"/>
    <w:rsid w:val="005321C1"/>
    <w:rsid w:val="0054046C"/>
    <w:rsid w:val="00542B55"/>
    <w:rsid w:val="00543BEC"/>
    <w:rsid w:val="0055633E"/>
    <w:rsid w:val="00556975"/>
    <w:rsid w:val="005643E6"/>
    <w:rsid w:val="00564AFF"/>
    <w:rsid w:val="005745F9"/>
    <w:rsid w:val="00576BE6"/>
    <w:rsid w:val="0058061C"/>
    <w:rsid w:val="00580DCA"/>
    <w:rsid w:val="00593342"/>
    <w:rsid w:val="00595CF3"/>
    <w:rsid w:val="005A15AD"/>
    <w:rsid w:val="005A1BC0"/>
    <w:rsid w:val="005A32C2"/>
    <w:rsid w:val="005A6A30"/>
    <w:rsid w:val="005A71DE"/>
    <w:rsid w:val="005B576E"/>
    <w:rsid w:val="005B752D"/>
    <w:rsid w:val="005C4DE6"/>
    <w:rsid w:val="005D4254"/>
    <w:rsid w:val="005F2850"/>
    <w:rsid w:val="005F414D"/>
    <w:rsid w:val="005F4E3C"/>
    <w:rsid w:val="005F6ADB"/>
    <w:rsid w:val="00600EA4"/>
    <w:rsid w:val="006016C4"/>
    <w:rsid w:val="0062651F"/>
    <w:rsid w:val="00633CFE"/>
    <w:rsid w:val="00635848"/>
    <w:rsid w:val="006361A0"/>
    <w:rsid w:val="00656A72"/>
    <w:rsid w:val="00662B8F"/>
    <w:rsid w:val="006809E7"/>
    <w:rsid w:val="0068541D"/>
    <w:rsid w:val="00690A83"/>
    <w:rsid w:val="00690AAE"/>
    <w:rsid w:val="006929F8"/>
    <w:rsid w:val="00692A62"/>
    <w:rsid w:val="00694DAD"/>
    <w:rsid w:val="006A0637"/>
    <w:rsid w:val="006B0982"/>
    <w:rsid w:val="006B21DA"/>
    <w:rsid w:val="006B31DD"/>
    <w:rsid w:val="006B5E7F"/>
    <w:rsid w:val="006C1D40"/>
    <w:rsid w:val="006C5AFB"/>
    <w:rsid w:val="006D3E1B"/>
    <w:rsid w:val="006E5B0E"/>
    <w:rsid w:val="006F2D3F"/>
    <w:rsid w:val="006F5FD9"/>
    <w:rsid w:val="006F62ED"/>
    <w:rsid w:val="006F7F8A"/>
    <w:rsid w:val="007054B9"/>
    <w:rsid w:val="007072BC"/>
    <w:rsid w:val="00736F22"/>
    <w:rsid w:val="00740CB8"/>
    <w:rsid w:val="0075363E"/>
    <w:rsid w:val="007615F6"/>
    <w:rsid w:val="00775E83"/>
    <w:rsid w:val="0078092C"/>
    <w:rsid w:val="007832CF"/>
    <w:rsid w:val="0078420E"/>
    <w:rsid w:val="007862AF"/>
    <w:rsid w:val="00787871"/>
    <w:rsid w:val="007924C0"/>
    <w:rsid w:val="007941EE"/>
    <w:rsid w:val="00796D97"/>
    <w:rsid w:val="007B1796"/>
    <w:rsid w:val="007B4760"/>
    <w:rsid w:val="007B51B3"/>
    <w:rsid w:val="007F0226"/>
    <w:rsid w:val="007F7416"/>
    <w:rsid w:val="007F7AF8"/>
    <w:rsid w:val="008123BF"/>
    <w:rsid w:val="00833D05"/>
    <w:rsid w:val="00845B3E"/>
    <w:rsid w:val="00853144"/>
    <w:rsid w:val="0086452B"/>
    <w:rsid w:val="00876052"/>
    <w:rsid w:val="00876A11"/>
    <w:rsid w:val="00883923"/>
    <w:rsid w:val="0089493A"/>
    <w:rsid w:val="00895447"/>
    <w:rsid w:val="00897426"/>
    <w:rsid w:val="008A2A62"/>
    <w:rsid w:val="008A518B"/>
    <w:rsid w:val="008A74F1"/>
    <w:rsid w:val="008C51DA"/>
    <w:rsid w:val="008D092F"/>
    <w:rsid w:val="008D2360"/>
    <w:rsid w:val="008D251C"/>
    <w:rsid w:val="008D64CD"/>
    <w:rsid w:val="008E3207"/>
    <w:rsid w:val="008E76A6"/>
    <w:rsid w:val="008F1C0E"/>
    <w:rsid w:val="008F1D84"/>
    <w:rsid w:val="008F3B69"/>
    <w:rsid w:val="008F7BEC"/>
    <w:rsid w:val="00915D5B"/>
    <w:rsid w:val="00920D49"/>
    <w:rsid w:val="009268D2"/>
    <w:rsid w:val="00945313"/>
    <w:rsid w:val="009463D3"/>
    <w:rsid w:val="009472C1"/>
    <w:rsid w:val="009579E3"/>
    <w:rsid w:val="0098520C"/>
    <w:rsid w:val="00986196"/>
    <w:rsid w:val="00990A06"/>
    <w:rsid w:val="009A3B09"/>
    <w:rsid w:val="009A6F50"/>
    <w:rsid w:val="009A7481"/>
    <w:rsid w:val="009B1252"/>
    <w:rsid w:val="009B2289"/>
    <w:rsid w:val="009B2D60"/>
    <w:rsid w:val="009C7EF7"/>
    <w:rsid w:val="009E0720"/>
    <w:rsid w:val="009E3A7A"/>
    <w:rsid w:val="009E6194"/>
    <w:rsid w:val="009F6AAB"/>
    <w:rsid w:val="00A4200F"/>
    <w:rsid w:val="00A428DD"/>
    <w:rsid w:val="00A45069"/>
    <w:rsid w:val="00A6084B"/>
    <w:rsid w:val="00A705D1"/>
    <w:rsid w:val="00A72ED8"/>
    <w:rsid w:val="00A76F46"/>
    <w:rsid w:val="00A80ED8"/>
    <w:rsid w:val="00A84869"/>
    <w:rsid w:val="00A96BDB"/>
    <w:rsid w:val="00AC28D4"/>
    <w:rsid w:val="00AD7224"/>
    <w:rsid w:val="00AE2439"/>
    <w:rsid w:val="00AE792A"/>
    <w:rsid w:val="00B00EA4"/>
    <w:rsid w:val="00B12539"/>
    <w:rsid w:val="00B16BEB"/>
    <w:rsid w:val="00B1793D"/>
    <w:rsid w:val="00B241A6"/>
    <w:rsid w:val="00B24BAF"/>
    <w:rsid w:val="00B352BA"/>
    <w:rsid w:val="00B3615E"/>
    <w:rsid w:val="00B40F49"/>
    <w:rsid w:val="00B54608"/>
    <w:rsid w:val="00B57EEA"/>
    <w:rsid w:val="00B8035C"/>
    <w:rsid w:val="00B85D8E"/>
    <w:rsid w:val="00B86900"/>
    <w:rsid w:val="00BA0827"/>
    <w:rsid w:val="00BA1DF2"/>
    <w:rsid w:val="00BB4987"/>
    <w:rsid w:val="00BC1891"/>
    <w:rsid w:val="00BC5E1E"/>
    <w:rsid w:val="00BD2706"/>
    <w:rsid w:val="00BD337A"/>
    <w:rsid w:val="00BF1729"/>
    <w:rsid w:val="00C249CD"/>
    <w:rsid w:val="00C24EA2"/>
    <w:rsid w:val="00C25A6B"/>
    <w:rsid w:val="00C328D0"/>
    <w:rsid w:val="00C45927"/>
    <w:rsid w:val="00C47789"/>
    <w:rsid w:val="00C505CC"/>
    <w:rsid w:val="00C55267"/>
    <w:rsid w:val="00C6217E"/>
    <w:rsid w:val="00C724FB"/>
    <w:rsid w:val="00C826E8"/>
    <w:rsid w:val="00C94175"/>
    <w:rsid w:val="00CA3CED"/>
    <w:rsid w:val="00CA6DAE"/>
    <w:rsid w:val="00CA7BE4"/>
    <w:rsid w:val="00CC16E0"/>
    <w:rsid w:val="00CC783C"/>
    <w:rsid w:val="00CD10D2"/>
    <w:rsid w:val="00CE1626"/>
    <w:rsid w:val="00CE6674"/>
    <w:rsid w:val="00CE7A1C"/>
    <w:rsid w:val="00CF08B9"/>
    <w:rsid w:val="00D02D64"/>
    <w:rsid w:val="00D1192E"/>
    <w:rsid w:val="00D11C3C"/>
    <w:rsid w:val="00D13D84"/>
    <w:rsid w:val="00D361F0"/>
    <w:rsid w:val="00D62693"/>
    <w:rsid w:val="00D73F23"/>
    <w:rsid w:val="00D82AA5"/>
    <w:rsid w:val="00D82EF0"/>
    <w:rsid w:val="00D84F71"/>
    <w:rsid w:val="00D971CC"/>
    <w:rsid w:val="00DA2819"/>
    <w:rsid w:val="00DA65D9"/>
    <w:rsid w:val="00DB6D8D"/>
    <w:rsid w:val="00DC23B6"/>
    <w:rsid w:val="00DC69A9"/>
    <w:rsid w:val="00DC6FE9"/>
    <w:rsid w:val="00DC795F"/>
    <w:rsid w:val="00DE35B6"/>
    <w:rsid w:val="00DE5DF0"/>
    <w:rsid w:val="00DE6D26"/>
    <w:rsid w:val="00DF522A"/>
    <w:rsid w:val="00DF524C"/>
    <w:rsid w:val="00E02B7F"/>
    <w:rsid w:val="00E07AD1"/>
    <w:rsid w:val="00E07C5F"/>
    <w:rsid w:val="00E13EDB"/>
    <w:rsid w:val="00E15A7F"/>
    <w:rsid w:val="00E20078"/>
    <w:rsid w:val="00E20404"/>
    <w:rsid w:val="00E20CD4"/>
    <w:rsid w:val="00E2370B"/>
    <w:rsid w:val="00E261BF"/>
    <w:rsid w:val="00E32F12"/>
    <w:rsid w:val="00E343B5"/>
    <w:rsid w:val="00E425DA"/>
    <w:rsid w:val="00E4640D"/>
    <w:rsid w:val="00E55326"/>
    <w:rsid w:val="00E642EE"/>
    <w:rsid w:val="00E67835"/>
    <w:rsid w:val="00EA03D8"/>
    <w:rsid w:val="00EA17D4"/>
    <w:rsid w:val="00EB038D"/>
    <w:rsid w:val="00EB2A68"/>
    <w:rsid w:val="00EB60C0"/>
    <w:rsid w:val="00EC20FB"/>
    <w:rsid w:val="00EC3B5C"/>
    <w:rsid w:val="00EC557A"/>
    <w:rsid w:val="00EC5D00"/>
    <w:rsid w:val="00ED0BCD"/>
    <w:rsid w:val="00EE3223"/>
    <w:rsid w:val="00EE4EED"/>
    <w:rsid w:val="00EE5BCE"/>
    <w:rsid w:val="00EE6E14"/>
    <w:rsid w:val="00EF74D1"/>
    <w:rsid w:val="00F0660E"/>
    <w:rsid w:val="00F07135"/>
    <w:rsid w:val="00F07ED2"/>
    <w:rsid w:val="00F13CA6"/>
    <w:rsid w:val="00F16E35"/>
    <w:rsid w:val="00F174C1"/>
    <w:rsid w:val="00F20F6C"/>
    <w:rsid w:val="00F26CB0"/>
    <w:rsid w:val="00F323B0"/>
    <w:rsid w:val="00F33E30"/>
    <w:rsid w:val="00F3501C"/>
    <w:rsid w:val="00F36CCD"/>
    <w:rsid w:val="00F44720"/>
    <w:rsid w:val="00F458B9"/>
    <w:rsid w:val="00F472ED"/>
    <w:rsid w:val="00F5528F"/>
    <w:rsid w:val="00F62394"/>
    <w:rsid w:val="00F7496F"/>
    <w:rsid w:val="00F80B19"/>
    <w:rsid w:val="00F87EE7"/>
    <w:rsid w:val="00F97837"/>
    <w:rsid w:val="00FA092C"/>
    <w:rsid w:val="00FA3112"/>
    <w:rsid w:val="00FA3C5A"/>
    <w:rsid w:val="00FA6673"/>
    <w:rsid w:val="00FA6967"/>
    <w:rsid w:val="00FB097A"/>
    <w:rsid w:val="00FB0FED"/>
    <w:rsid w:val="00FB4307"/>
    <w:rsid w:val="00FC09F7"/>
    <w:rsid w:val="00FC283D"/>
    <w:rsid w:val="00FE323C"/>
    <w:rsid w:val="00FF7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90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91D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semiHidden/>
    <w:rsid w:val="00091D11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091D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semiHidden/>
    <w:rsid w:val="00091D11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90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91D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semiHidden/>
    <w:rsid w:val="00091D11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091D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semiHidden/>
    <w:rsid w:val="00091D11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</vt:lpstr>
    </vt:vector>
  </TitlesOfParts>
  <Company/>
  <LinksUpToDate>false</LinksUpToDate>
  <CharactersWithSpaces>1588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</dc:title>
  <dc:creator>EGN</dc:creator>
  <cp:lastModifiedBy>EAV</cp:lastModifiedBy>
  <cp:revision>2</cp:revision>
  <cp:lastPrinted>2014-05-21T10:54:00Z</cp:lastPrinted>
  <dcterms:created xsi:type="dcterms:W3CDTF">2021-04-30T13:20:00Z</dcterms:created>
  <dcterms:modified xsi:type="dcterms:W3CDTF">2021-04-30T13:20:00Z</dcterms:modified>
</cp:coreProperties>
</file>