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  <w:r w:rsidR="009E3A7A">
        <w:rPr>
          <w:rFonts w:ascii="Times New Roman" w:hAnsi="Times New Roman"/>
        </w:rPr>
        <w:t>муниципальных служащих администрации</w:t>
      </w:r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несовершеннолетних детей за период </w:t>
      </w:r>
    </w:p>
    <w:p w:rsidR="00091D11" w:rsidRPr="00D8737C" w:rsidRDefault="001A34AA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 января 2020 года по 31 декабря 2020</w:t>
      </w:r>
      <w:r w:rsidR="00091D11" w:rsidRPr="00D8737C">
        <w:rPr>
          <w:rFonts w:ascii="Times New Roman" w:hAnsi="Times New Roman"/>
        </w:rPr>
        <w:t xml:space="preserve"> года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</w:t>
            </w: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декларированного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B4987" w:rsidRPr="005B752D" w:rsidTr="00A562C8">
        <w:trPr>
          <w:trHeight w:val="5179"/>
        </w:trPr>
        <w:tc>
          <w:tcPr>
            <w:tcW w:w="554" w:type="dxa"/>
            <w:shd w:val="clear" w:color="auto" w:fill="auto"/>
            <w:noWrap/>
            <w:vAlign w:val="center"/>
          </w:tcPr>
          <w:p w:rsidR="00BB4987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Pr="002B2AE6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BB4987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Кобызев Александр Михайлович</w:t>
            </w: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1BC7" w:rsidRDefault="00081BC7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D40D2" w:rsidRDefault="000D40D2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D40D2" w:rsidRPr="000D40D2" w:rsidRDefault="000D40D2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81BC7" w:rsidRDefault="00081BC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2B2AE6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Большеивановского сельского поселения Иловлинского муниц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ипального района Волгоградской области</w:t>
            </w: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2B2AE6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:rsidR="00BB4987" w:rsidRDefault="00BB4987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Pr="00D53536" w:rsidRDefault="00D53536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1 182 523</w:t>
            </w:r>
            <w:r>
              <w:rPr>
                <w:rFonts w:ascii="Times New Roman" w:hAnsi="Times New Roman"/>
              </w:rPr>
              <w:t>,0</w:t>
            </w: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A2F" w:rsidRDefault="00E67A2F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Pr="002B2AE6" w:rsidRDefault="00E67A2F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  <w:vAlign w:val="center"/>
          </w:tcPr>
          <w:p w:rsidR="00BB4987" w:rsidRPr="005B752D" w:rsidRDefault="00BB4987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2370B" w:rsidRPr="005B752D" w:rsidRDefault="00BB4987" w:rsidP="00F6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BB4987" w:rsidRDefault="00E2370B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2370B" w:rsidRPr="005B752D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</w:t>
            </w:r>
            <w:r w:rsidR="00E2370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B4987" w:rsidRPr="005B752D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BB4987" w:rsidRDefault="00BB4987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E2370B" w:rsidRPr="005B752D" w:rsidRDefault="00E2370B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2370B" w:rsidRDefault="00E2370B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66A73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долевая)</w:t>
            </w:r>
          </w:p>
          <w:p w:rsidR="00735952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D40D2" w:rsidRPr="000D40D2" w:rsidRDefault="000D40D2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81BC7" w:rsidRDefault="00081BC7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1BC7" w:rsidRDefault="00081BC7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1BC7" w:rsidRPr="00735952" w:rsidRDefault="00081BC7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735952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  <w:p w:rsidR="00735952" w:rsidRDefault="00735952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Default="00186CDE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3000</w:t>
            </w:r>
          </w:p>
          <w:p w:rsidR="00E2370B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</w:t>
            </w:r>
          </w:p>
          <w:p w:rsidR="00E2370B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2080000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34250000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23140000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11550000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1080000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16924000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</w:p>
          <w:p w:rsidR="00735952" w:rsidRDefault="00735952" w:rsidP="00735952">
            <w:pPr>
              <w:widowControl w:val="0"/>
              <w:autoSpaceDE w:val="0"/>
              <w:snapToGrid w:val="0"/>
            </w:pPr>
          </w:p>
          <w:p w:rsidR="00E2370B" w:rsidRDefault="00E2370B" w:rsidP="00E2370B">
            <w:pPr>
              <w:spacing w:after="0" w:line="240" w:lineRule="auto"/>
            </w:pPr>
          </w:p>
          <w:p w:rsidR="00081BC7" w:rsidRDefault="00081BC7" w:rsidP="00E2370B">
            <w:pPr>
              <w:spacing w:after="0" w:line="240" w:lineRule="auto"/>
            </w:pPr>
          </w:p>
          <w:p w:rsidR="00081BC7" w:rsidRDefault="00081BC7" w:rsidP="00E2370B">
            <w:pPr>
              <w:spacing w:after="0" w:line="240" w:lineRule="auto"/>
            </w:pPr>
          </w:p>
          <w:p w:rsidR="00081BC7" w:rsidRDefault="00081BC7" w:rsidP="00E2370B">
            <w:pPr>
              <w:spacing w:after="0" w:line="240" w:lineRule="auto"/>
            </w:pPr>
          </w:p>
          <w:p w:rsidR="00081BC7" w:rsidRPr="002B2AE6" w:rsidRDefault="00081BC7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B4987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B4987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Default="00BB4987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Pr="005B752D" w:rsidRDefault="00735952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BB4987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BB4987" w:rsidP="007B1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2B2AE6" w:rsidRDefault="00BB4987" w:rsidP="006809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BB4987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66A73" w:rsidRPr="00F051B8" w:rsidRDefault="00F051B8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KAWASAKI</w:t>
            </w:r>
            <w:r w:rsidRPr="00F051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ZR</w:t>
            </w:r>
            <w:r w:rsidRPr="00F051B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SOL</w:t>
            </w:r>
          </w:p>
          <w:p w:rsidR="00F66A73" w:rsidRDefault="00F66A73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t>Прицеп</w:t>
            </w:r>
            <w:r w:rsidR="00F051B8" w:rsidRPr="00F051B8">
              <w:t xml:space="preserve"> </w:t>
            </w:r>
            <w:r w:rsidR="00F051B8">
              <w:t>КМЗ</w:t>
            </w:r>
            <w:r w:rsidR="00F051B8" w:rsidRPr="00F051B8">
              <w:t xml:space="preserve"> 8284</w:t>
            </w:r>
            <w:r>
              <w:t xml:space="preserve"> к </w:t>
            </w:r>
            <w:proofErr w:type="gramStart"/>
            <w:r>
              <w:t>легковым</w:t>
            </w:r>
            <w:proofErr w:type="gramEnd"/>
            <w:r>
              <w:t xml:space="preserve"> ТС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Pr="002B2AE6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1D11" w:rsidRPr="005B752D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17" w:type="dxa"/>
            <w:shd w:val="clear" w:color="auto" w:fill="auto"/>
          </w:tcPr>
          <w:p w:rsidR="006B21DA" w:rsidRPr="005B752D" w:rsidRDefault="006951AB" w:rsidP="006B21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Конспаева </w:t>
            </w:r>
            <w:r w:rsidR="00152C69">
              <w:rPr>
                <w:rFonts w:ascii="Times New Roman" w:hAnsi="Times New Roman"/>
              </w:rPr>
              <w:t>Ирина Джубановна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Глав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ный бухгалтер, ведущий специалист Большеивановского сельского поселения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</w:tc>
        <w:tc>
          <w:tcPr>
            <w:tcW w:w="1558" w:type="dxa"/>
          </w:tcPr>
          <w:p w:rsidR="00091D11" w:rsidRPr="00D53536" w:rsidRDefault="00D53536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270 049,0</w:t>
            </w:r>
          </w:p>
        </w:tc>
        <w:tc>
          <w:tcPr>
            <w:tcW w:w="3407" w:type="dxa"/>
          </w:tcPr>
          <w:p w:rsidR="007072BC" w:rsidRPr="005B752D" w:rsidRDefault="00736F22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587" w:type="dxa"/>
          </w:tcPr>
          <w:p w:rsidR="006B21DA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91D11" w:rsidRDefault="001627F0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21074</w:t>
            </w:r>
          </w:p>
          <w:p w:rsidR="00D53536" w:rsidRPr="00D53536" w:rsidRDefault="00D53536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Форд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fusion 2007</w:t>
            </w:r>
          </w:p>
        </w:tc>
      </w:tr>
      <w:tr w:rsidR="00091D11" w:rsidRPr="005B752D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5B752D" w:rsidRDefault="00152C69" w:rsidP="00187A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674" w:rsidRPr="005B752D" w:rsidRDefault="00186C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</w:tcPr>
          <w:p w:rsidR="00091D11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9F8" w:rsidRPr="005B752D" w:rsidRDefault="005A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91D11" w:rsidRPr="005B752D">
        <w:trPr>
          <w:trHeight w:val="168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5B752D" w:rsidRDefault="00152C69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Сурженко Любовь Викторовна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52779" w:rsidRPr="005B752D" w:rsidRDefault="00152C69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Иловлинского муниципального района </w:t>
            </w:r>
            <w:r w:rsidR="006D3E1B" w:rsidRPr="005B752D">
              <w:rPr>
                <w:rFonts w:ascii="Times New Roman" w:hAnsi="Times New Roman"/>
                <w:sz w:val="20"/>
                <w:szCs w:val="20"/>
              </w:rPr>
              <w:t>Волгоградской области</w:t>
            </w: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0527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Pr="005B752D" w:rsidRDefault="00D5353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304 987</w:t>
            </w:r>
          </w:p>
        </w:tc>
        <w:tc>
          <w:tcPr>
            <w:tcW w:w="3407" w:type="dxa"/>
          </w:tcPr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52C69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F66A73" w:rsidRPr="005B752D" w:rsidRDefault="00F66A73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91D11" w:rsidRPr="005B752D" w:rsidRDefault="00091D11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91D11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55633E" w:rsidRDefault="0055633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556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5A15A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D722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D722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140ACD" w:rsidRDefault="00140ACD" w:rsidP="00F66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091D11" w:rsidP="00140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5B752D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3E1B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152C69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610"/>
        </w:trPr>
        <w:tc>
          <w:tcPr>
            <w:tcW w:w="55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052779" w:rsidRPr="005B752D" w:rsidRDefault="00052779" w:rsidP="00BB498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</w:t>
            </w:r>
            <w:r w:rsidR="00BB4987">
              <w:rPr>
                <w:rFonts w:ascii="Times New Roman" w:hAnsi="Times New Roman"/>
              </w:rPr>
              <w:t>г</w:t>
            </w: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091D11" w:rsidRPr="005B752D" w:rsidRDefault="00091D11" w:rsidP="0084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1A34AA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278 698,58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BB4987" w:rsidRDefault="00BB4987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Pr="005B752D" w:rsidRDefault="0046085D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6085D" w:rsidRPr="005B752D" w:rsidRDefault="0046085D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3A6A28" w:rsidRPr="005B752D" w:rsidRDefault="003A6A28" w:rsidP="00736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DC795F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052779" w:rsidRPr="005B752D" w:rsidRDefault="00052779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46085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795F" w:rsidRDefault="00DC795F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Default="0046085D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86CDE" w:rsidRPr="005B752D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9D9" w:rsidRDefault="001A34AA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2106  седан</w:t>
            </w:r>
          </w:p>
          <w:p w:rsidR="006F62ED" w:rsidRDefault="007F741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Фольскваген</w:t>
            </w:r>
            <w:r w:rsidR="00F051B8">
              <w:rPr>
                <w:rFonts w:ascii="Times New Roman" w:hAnsi="Times New Roman"/>
                <w:sz w:val="20"/>
                <w:szCs w:val="20"/>
              </w:rPr>
              <w:t xml:space="preserve"> коло</w:t>
            </w:r>
          </w:p>
          <w:p w:rsidR="005314D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– Т 40</w:t>
            </w:r>
          </w:p>
          <w:p w:rsidR="00F051B8" w:rsidRPr="005B752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САЗ 82994</w:t>
            </w:r>
          </w:p>
        </w:tc>
      </w:tr>
      <w:tr w:rsidR="007615F6" w:rsidRPr="005B752D" w:rsidTr="00D93ECA">
        <w:trPr>
          <w:trHeight w:val="2883"/>
        </w:trPr>
        <w:tc>
          <w:tcPr>
            <w:tcW w:w="55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Pr="005B752D" w:rsidRDefault="007615F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7615F6" w:rsidRPr="005B752D" w:rsidRDefault="007615F6" w:rsidP="006809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B97FDA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Даниленко Ольга </w:t>
            </w:r>
            <w:r w:rsidR="007615F6" w:rsidRPr="005B752D">
              <w:rPr>
                <w:rFonts w:ascii="Times New Roman" w:hAnsi="Times New Roman"/>
              </w:rPr>
              <w:t>Александровна</w:t>
            </w: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Иловлинского муниципального района Волгоградской области</w:t>
            </w: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B97FDA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220 511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B1796" w:rsidP="00761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B97FDA">
              <w:rPr>
                <w:rFonts w:ascii="Times New Roman" w:hAnsi="Times New Roman"/>
                <w:sz w:val="20"/>
                <w:szCs w:val="20"/>
              </w:rPr>
              <w:t>379 822,36</w:t>
            </w:r>
          </w:p>
          <w:p w:rsidR="007615F6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86CDE" w:rsidRDefault="00186CDE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B97FDA" w:rsidP="00B97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</w:t>
            </w:r>
            <w:r w:rsidR="00CF08B9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B97FDA">
              <w:rPr>
                <w:rFonts w:ascii="Times New Roman" w:hAnsi="Times New Roman"/>
                <w:sz w:val="20"/>
                <w:szCs w:val="20"/>
              </w:rPr>
              <w:t xml:space="preserve"> 1/4</w:t>
            </w:r>
          </w:p>
          <w:p w:rsidR="00CF08B9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CF08B9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B97FDA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Жилой дом 1/4</w:t>
            </w:r>
          </w:p>
          <w:p w:rsidR="007615F6" w:rsidRPr="005B752D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индивидуальная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B97FDA">
              <w:rPr>
                <w:rFonts w:ascii="Times New Roman" w:hAnsi="Times New Roman"/>
                <w:sz w:val="20"/>
                <w:szCs w:val="20"/>
              </w:rPr>
              <w:t xml:space="preserve"> 1/4</w:t>
            </w:r>
          </w:p>
          <w:p w:rsidR="006F62ED" w:rsidRDefault="007615F6" w:rsidP="00B97F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</w:t>
            </w:r>
            <w:r w:rsidR="00B97FD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F62ED" w:rsidRPr="005B752D" w:rsidRDefault="006F62ED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B97FDA">
              <w:rPr>
                <w:rFonts w:ascii="Times New Roman" w:hAnsi="Times New Roman"/>
                <w:sz w:val="20"/>
                <w:szCs w:val="20"/>
              </w:rPr>
              <w:t xml:space="preserve"> 1/4</w:t>
            </w:r>
            <w:r w:rsidR="00A4200F">
              <w:rPr>
                <w:rFonts w:ascii="Times New Roman" w:hAnsi="Times New Roman"/>
                <w:sz w:val="20"/>
                <w:szCs w:val="20"/>
              </w:rPr>
              <w:t xml:space="preserve"> части</w:t>
            </w:r>
          </w:p>
          <w:p w:rsidR="007615F6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841351" w:rsidRDefault="0084135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7FDA" w:rsidRDefault="00B97FDA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3ECA" w:rsidRDefault="00B97FDA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D93ECA" w:rsidRDefault="00D93ECA" w:rsidP="00B97F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7FDA" w:rsidRPr="00B97FDA" w:rsidRDefault="00D93ECA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</w:t>
            </w:r>
            <w:r w:rsidR="00B97FDA">
              <w:rPr>
                <w:rFonts w:ascii="Times New Roman" w:hAnsi="Times New Roman"/>
              </w:rPr>
              <w:t xml:space="preserve"> </w:t>
            </w:r>
            <w:r w:rsidR="00B97FDA" w:rsidRPr="00B97FDA">
              <w:rPr>
                <w:rFonts w:ascii="Times New Roman" w:hAnsi="Times New Roman"/>
              </w:rPr>
              <w:t>Земельный участок 1/4</w:t>
            </w:r>
          </w:p>
          <w:p w:rsidR="009E21AE" w:rsidRDefault="00B97FDA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B97FDA">
              <w:rPr>
                <w:rFonts w:ascii="Times New Roman" w:hAnsi="Times New Roman"/>
              </w:rPr>
              <w:t>(индивидуальная)</w:t>
            </w:r>
          </w:p>
          <w:p w:rsidR="00B97FDA" w:rsidRPr="00B97FDA" w:rsidRDefault="00D93ECA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B97FDA" w:rsidRPr="00B97FDA">
              <w:rPr>
                <w:rFonts w:ascii="Times New Roman" w:hAnsi="Times New Roman"/>
              </w:rPr>
              <w:t>Жилой дом 1/4 части</w:t>
            </w:r>
          </w:p>
          <w:p w:rsidR="00F10CF7" w:rsidRPr="00AE792A" w:rsidRDefault="00B97FDA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B97FDA">
              <w:rPr>
                <w:rFonts w:ascii="Times New Roman" w:hAnsi="Times New Roman"/>
              </w:rPr>
              <w:t>(индивидуальная)</w:t>
            </w:r>
          </w:p>
          <w:p w:rsidR="000742F3" w:rsidRDefault="000742F3" w:rsidP="000742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1/3                                                                                                                                                                                     </w:t>
            </w:r>
            <w:r w:rsidRPr="000742F3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  <w:p w:rsidR="00D53536" w:rsidRDefault="00D53536" w:rsidP="000742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3536" w:rsidRDefault="000742F3" w:rsidP="00D535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1/4</w:t>
            </w:r>
            <w:r w:rsidR="00D53536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="00D53536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proofErr w:type="gramEnd"/>
            <w:r w:rsidR="00D5353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742F3" w:rsidRPr="005B752D" w:rsidRDefault="00D53536" w:rsidP="00D535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Жилой дом 1/4</w:t>
            </w:r>
            <w:r w:rsidR="000742F3" w:rsidRPr="000742F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0742F3" w:rsidRPr="000742F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proofErr w:type="gramEnd"/>
            <w:r w:rsidR="000742F3" w:rsidRPr="000742F3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B97FDA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</w:t>
            </w: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B97FDA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78,2</w:t>
            </w: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3536" w:rsidRDefault="00D5353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3536" w:rsidRDefault="00D5353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1250,0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D53536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B97FDA">
              <w:rPr>
                <w:rFonts w:ascii="Times New Roman" w:hAnsi="Times New Roman"/>
                <w:sz w:val="20"/>
                <w:szCs w:val="20"/>
              </w:rPr>
              <w:t>78,2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21AE" w:rsidRDefault="000742F3" w:rsidP="000742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87,7</w:t>
            </w:r>
          </w:p>
          <w:p w:rsidR="009E21AE" w:rsidRDefault="009E21AE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3536" w:rsidRDefault="00D53536" w:rsidP="00761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</w:t>
            </w:r>
          </w:p>
          <w:p w:rsidR="00D53536" w:rsidRDefault="00D53536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1250,0</w:t>
            </w:r>
          </w:p>
          <w:p w:rsidR="007615F6" w:rsidRDefault="00D53536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78,2</w:t>
            </w:r>
          </w:p>
          <w:p w:rsidR="00D53536" w:rsidRPr="00D53536" w:rsidRDefault="00D53536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D53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21AE" w:rsidRDefault="009E21A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21AE" w:rsidRPr="005B752D" w:rsidRDefault="000742F3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D53536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53536" w:rsidRDefault="00D53536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3536" w:rsidRDefault="00D53536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3536" w:rsidRPr="005B752D" w:rsidRDefault="00D53536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7615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D53536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="007615F6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615F6" w:rsidRPr="005B752D">
        <w:trPr>
          <w:trHeight w:val="1935"/>
        </w:trPr>
        <w:tc>
          <w:tcPr>
            <w:tcW w:w="554" w:type="dxa"/>
            <w:vMerge/>
            <w:shd w:val="clear" w:color="auto" w:fill="auto"/>
            <w:noWrap/>
          </w:tcPr>
          <w:p w:rsidR="007615F6" w:rsidRPr="005B752D" w:rsidRDefault="007615F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 xml:space="preserve"> Супруг</w:t>
            </w: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Default="007615F6" w:rsidP="00052779">
            <w:pPr>
              <w:rPr>
                <w:rFonts w:ascii="Times New Roman" w:hAnsi="Times New Roman"/>
              </w:rPr>
            </w:pPr>
          </w:p>
          <w:p w:rsidR="00841351" w:rsidRDefault="00841351" w:rsidP="00052779">
            <w:pPr>
              <w:rPr>
                <w:rFonts w:ascii="Times New Roman" w:hAnsi="Times New Roman"/>
              </w:rPr>
            </w:pPr>
          </w:p>
          <w:p w:rsidR="00841351" w:rsidRDefault="00B97FDA" w:rsidP="00052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FDA" w:rsidRPr="005B752D">
        <w:trPr>
          <w:trHeight w:val="1935"/>
        </w:trPr>
        <w:tc>
          <w:tcPr>
            <w:tcW w:w="554" w:type="dxa"/>
            <w:vMerge/>
            <w:shd w:val="clear" w:color="auto" w:fill="auto"/>
            <w:noWrap/>
          </w:tcPr>
          <w:p w:rsidR="00B97FDA" w:rsidRPr="005B752D" w:rsidRDefault="00B97FDA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FDA" w:rsidRPr="005B752D" w:rsidRDefault="000742F3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B97FDA" w:rsidRDefault="00B97FDA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B97FDA" w:rsidRPr="005B752D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B97FDA" w:rsidRPr="005B752D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B97FDA" w:rsidRPr="005B752D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97FDA" w:rsidRPr="005B752D" w:rsidRDefault="00B97F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97FDA" w:rsidRPr="005B752D" w:rsidRDefault="00B97FDA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091D11" w:rsidRDefault="00081BC7" w:rsidP="001771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Елена Викторовна</w:t>
            </w: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5B752D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Default="002B2AE6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Бол</w:t>
            </w:r>
            <w:r w:rsidR="006F62ED">
              <w:rPr>
                <w:rFonts w:ascii="Times New Roman" w:hAnsi="Times New Roman"/>
                <w:sz w:val="20"/>
                <w:szCs w:val="20"/>
              </w:rPr>
              <w:t>ьшеивановского сельского поселе</w:t>
            </w:r>
            <w:r>
              <w:rPr>
                <w:rFonts w:ascii="Times New Roman" w:hAnsi="Times New Roman"/>
                <w:sz w:val="20"/>
                <w:szCs w:val="20"/>
              </w:rPr>
              <w:t>ния</w:t>
            </w:r>
            <w:r w:rsidR="001771DE"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5B752D" w:rsidRDefault="005A15A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Pr="005B752D" w:rsidRDefault="001A34A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412 060,54</w:t>
            </w:r>
          </w:p>
        </w:tc>
        <w:tc>
          <w:tcPr>
            <w:tcW w:w="3407" w:type="dxa"/>
          </w:tcPr>
          <w:p w:rsidR="001771DE" w:rsidRPr="005B752D" w:rsidRDefault="00A562C8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(индивидуальная)</w:t>
            </w:r>
          </w:p>
        </w:tc>
        <w:tc>
          <w:tcPr>
            <w:tcW w:w="1587" w:type="dxa"/>
          </w:tcPr>
          <w:p w:rsidR="00091D11" w:rsidRDefault="00A562C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140ACD" w:rsidRDefault="00140AC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771DE" w:rsidRPr="005B752D" w:rsidRDefault="001771DE" w:rsidP="00902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Pr="005B752D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A15AD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771DE" w:rsidRPr="005B752D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F472ED" w:rsidRPr="005B752D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Pr="005A15AD" w:rsidRDefault="00F472ED" w:rsidP="00E32F12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FE7E5F" w:rsidRDefault="00FE7E5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1A34AA" w:rsidP="001A3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336 995,36</w:t>
            </w:r>
          </w:p>
          <w:p w:rsidR="00876052" w:rsidRDefault="0087605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A562C8" w:rsidRDefault="00A562C8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87EE0" w:rsidRPr="00A562C8" w:rsidRDefault="00987EE0" w:rsidP="00987E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987EE0" w:rsidRDefault="00987EE0" w:rsidP="00987E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987EE0" w:rsidRPr="005B752D" w:rsidRDefault="00987EE0" w:rsidP="00987E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A562C8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A6A28" w:rsidRPr="005B752D" w:rsidRDefault="003A6A28" w:rsidP="003A6A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A562C8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472ED" w:rsidRPr="005B752D" w:rsidRDefault="00F47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Pr="005B752D" w:rsidRDefault="0068541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2B2AE6" w:rsidRPr="005B752D" w:rsidRDefault="002B2AE6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129 89800</w:t>
            </w:r>
          </w:p>
          <w:p w:rsidR="0068541D" w:rsidRDefault="0068541D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7EE0" w:rsidRDefault="00987EE0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046C1B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A562C8">
              <w:rPr>
                <w:rFonts w:ascii="Times New Roman" w:hAnsi="Times New Roman"/>
                <w:sz w:val="20"/>
                <w:szCs w:val="20"/>
              </w:rPr>
              <w:t>86,5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Pr="005B752D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2126" w:type="dxa"/>
          </w:tcPr>
          <w:p w:rsidR="00EE4EED" w:rsidRPr="005B752D" w:rsidRDefault="00EE4EE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Default="00186CDE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Pr="005B752D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91D11" w:rsidRDefault="00091D11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6CDE" w:rsidRPr="002B2AE6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0D2" w:rsidRPr="005B752D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0D40D2" w:rsidRPr="005B752D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D40D2" w:rsidRPr="005B752D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0D40D2" w:rsidRPr="005B752D" w:rsidRDefault="000D40D2" w:rsidP="000D40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D40D2" w:rsidRPr="005B752D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D40D2" w:rsidRPr="005B752D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D40D2" w:rsidRPr="005B752D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D40D2" w:rsidRPr="005B752D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D40D2" w:rsidRP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7B4760" w:rsidRDefault="007B4760"/>
    <w:sectPr w:rsidR="007B4760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46C1B"/>
    <w:rsid w:val="00050420"/>
    <w:rsid w:val="00052779"/>
    <w:rsid w:val="00053907"/>
    <w:rsid w:val="00063B76"/>
    <w:rsid w:val="0006437C"/>
    <w:rsid w:val="000742F3"/>
    <w:rsid w:val="00081BC7"/>
    <w:rsid w:val="00091D11"/>
    <w:rsid w:val="000944B7"/>
    <w:rsid w:val="000B3E83"/>
    <w:rsid w:val="000C355D"/>
    <w:rsid w:val="000C70F1"/>
    <w:rsid w:val="000D40D2"/>
    <w:rsid w:val="000E61F4"/>
    <w:rsid w:val="000F34DD"/>
    <w:rsid w:val="001007B7"/>
    <w:rsid w:val="00111D87"/>
    <w:rsid w:val="00112AD4"/>
    <w:rsid w:val="00115EE9"/>
    <w:rsid w:val="0013107B"/>
    <w:rsid w:val="00134315"/>
    <w:rsid w:val="00140ACD"/>
    <w:rsid w:val="0014333A"/>
    <w:rsid w:val="00143843"/>
    <w:rsid w:val="00152C69"/>
    <w:rsid w:val="00157A12"/>
    <w:rsid w:val="00161234"/>
    <w:rsid w:val="001627F0"/>
    <w:rsid w:val="00175094"/>
    <w:rsid w:val="001771DE"/>
    <w:rsid w:val="00177C7A"/>
    <w:rsid w:val="00186CDE"/>
    <w:rsid w:val="00187225"/>
    <w:rsid w:val="00187A6F"/>
    <w:rsid w:val="001A1981"/>
    <w:rsid w:val="001A34AA"/>
    <w:rsid w:val="001A720C"/>
    <w:rsid w:val="001E1A54"/>
    <w:rsid w:val="001F158B"/>
    <w:rsid w:val="001F1FED"/>
    <w:rsid w:val="001F3A00"/>
    <w:rsid w:val="0020787B"/>
    <w:rsid w:val="002107A2"/>
    <w:rsid w:val="00211D1D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34487"/>
    <w:rsid w:val="00344A1D"/>
    <w:rsid w:val="00355644"/>
    <w:rsid w:val="00373D94"/>
    <w:rsid w:val="0037475C"/>
    <w:rsid w:val="00392FD0"/>
    <w:rsid w:val="003A24C7"/>
    <w:rsid w:val="003A29CF"/>
    <w:rsid w:val="003A3C80"/>
    <w:rsid w:val="003A56F4"/>
    <w:rsid w:val="003A6A28"/>
    <w:rsid w:val="003D38DA"/>
    <w:rsid w:val="003D460A"/>
    <w:rsid w:val="003D62B4"/>
    <w:rsid w:val="004147E0"/>
    <w:rsid w:val="00431F78"/>
    <w:rsid w:val="00440218"/>
    <w:rsid w:val="0044250A"/>
    <w:rsid w:val="00442C03"/>
    <w:rsid w:val="00444EBD"/>
    <w:rsid w:val="0046085D"/>
    <w:rsid w:val="0047100B"/>
    <w:rsid w:val="00475AF0"/>
    <w:rsid w:val="00482C3A"/>
    <w:rsid w:val="00485D38"/>
    <w:rsid w:val="004B398C"/>
    <w:rsid w:val="004C170B"/>
    <w:rsid w:val="004C4493"/>
    <w:rsid w:val="004C569E"/>
    <w:rsid w:val="004D7FEB"/>
    <w:rsid w:val="004E57D7"/>
    <w:rsid w:val="004E5E6F"/>
    <w:rsid w:val="004F4F51"/>
    <w:rsid w:val="00513FAC"/>
    <w:rsid w:val="00516B92"/>
    <w:rsid w:val="005274E4"/>
    <w:rsid w:val="005314DD"/>
    <w:rsid w:val="005321C1"/>
    <w:rsid w:val="0054046C"/>
    <w:rsid w:val="00542B55"/>
    <w:rsid w:val="00543BEC"/>
    <w:rsid w:val="0055633E"/>
    <w:rsid w:val="00556975"/>
    <w:rsid w:val="00564AFF"/>
    <w:rsid w:val="00576BE6"/>
    <w:rsid w:val="00580DCA"/>
    <w:rsid w:val="005A15AD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2651F"/>
    <w:rsid w:val="00633CFE"/>
    <w:rsid w:val="00635848"/>
    <w:rsid w:val="006361A0"/>
    <w:rsid w:val="00643A3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951AB"/>
    <w:rsid w:val="006A0637"/>
    <w:rsid w:val="006B0982"/>
    <w:rsid w:val="006B21DA"/>
    <w:rsid w:val="006B5E7F"/>
    <w:rsid w:val="006C5AFB"/>
    <w:rsid w:val="006D3E1B"/>
    <w:rsid w:val="006F2D3F"/>
    <w:rsid w:val="006F5FD9"/>
    <w:rsid w:val="006F62ED"/>
    <w:rsid w:val="006F7F8A"/>
    <w:rsid w:val="007054B9"/>
    <w:rsid w:val="007072BC"/>
    <w:rsid w:val="00735952"/>
    <w:rsid w:val="00736F22"/>
    <w:rsid w:val="007615F6"/>
    <w:rsid w:val="00775E83"/>
    <w:rsid w:val="0078092C"/>
    <w:rsid w:val="0078420E"/>
    <w:rsid w:val="007862AF"/>
    <w:rsid w:val="00787871"/>
    <w:rsid w:val="0079122A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1351"/>
    <w:rsid w:val="00853144"/>
    <w:rsid w:val="0086452B"/>
    <w:rsid w:val="00876052"/>
    <w:rsid w:val="00876A11"/>
    <w:rsid w:val="00883923"/>
    <w:rsid w:val="0089493A"/>
    <w:rsid w:val="00895447"/>
    <w:rsid w:val="008A2A62"/>
    <w:rsid w:val="008A74F1"/>
    <w:rsid w:val="008B4D52"/>
    <w:rsid w:val="008C51DA"/>
    <w:rsid w:val="008D092F"/>
    <w:rsid w:val="008D2360"/>
    <w:rsid w:val="008D251C"/>
    <w:rsid w:val="008D64CD"/>
    <w:rsid w:val="008E2D2D"/>
    <w:rsid w:val="008E3207"/>
    <w:rsid w:val="008F1C0E"/>
    <w:rsid w:val="008F1D84"/>
    <w:rsid w:val="008F3B69"/>
    <w:rsid w:val="008F7BEC"/>
    <w:rsid w:val="00902762"/>
    <w:rsid w:val="00915D5B"/>
    <w:rsid w:val="00920D49"/>
    <w:rsid w:val="009268D2"/>
    <w:rsid w:val="00945313"/>
    <w:rsid w:val="009463D3"/>
    <w:rsid w:val="009472C1"/>
    <w:rsid w:val="009579E3"/>
    <w:rsid w:val="0098520C"/>
    <w:rsid w:val="00986196"/>
    <w:rsid w:val="00987EE0"/>
    <w:rsid w:val="009A3B09"/>
    <w:rsid w:val="009A6F50"/>
    <w:rsid w:val="009A7481"/>
    <w:rsid w:val="009B2289"/>
    <w:rsid w:val="009B2D60"/>
    <w:rsid w:val="009C7EF7"/>
    <w:rsid w:val="009E0720"/>
    <w:rsid w:val="009E21AE"/>
    <w:rsid w:val="009E3A7A"/>
    <w:rsid w:val="009E5EC9"/>
    <w:rsid w:val="009E6194"/>
    <w:rsid w:val="00A4200F"/>
    <w:rsid w:val="00A428DD"/>
    <w:rsid w:val="00A45069"/>
    <w:rsid w:val="00A562C8"/>
    <w:rsid w:val="00A6084B"/>
    <w:rsid w:val="00A705D1"/>
    <w:rsid w:val="00A72ED8"/>
    <w:rsid w:val="00A76F46"/>
    <w:rsid w:val="00A80ED8"/>
    <w:rsid w:val="00A96BDB"/>
    <w:rsid w:val="00AC28D4"/>
    <w:rsid w:val="00AD7224"/>
    <w:rsid w:val="00AE2439"/>
    <w:rsid w:val="00B00EA4"/>
    <w:rsid w:val="00B16BEB"/>
    <w:rsid w:val="00B1793D"/>
    <w:rsid w:val="00B241A6"/>
    <w:rsid w:val="00B24BAF"/>
    <w:rsid w:val="00B352BA"/>
    <w:rsid w:val="00B3615E"/>
    <w:rsid w:val="00B54608"/>
    <w:rsid w:val="00B57EEA"/>
    <w:rsid w:val="00B8035C"/>
    <w:rsid w:val="00B85D8E"/>
    <w:rsid w:val="00B86900"/>
    <w:rsid w:val="00B90642"/>
    <w:rsid w:val="00B97FDA"/>
    <w:rsid w:val="00BA0827"/>
    <w:rsid w:val="00BB4987"/>
    <w:rsid w:val="00BC1891"/>
    <w:rsid w:val="00BC5E1E"/>
    <w:rsid w:val="00BD337A"/>
    <w:rsid w:val="00BF1729"/>
    <w:rsid w:val="00C249CD"/>
    <w:rsid w:val="00C25A6B"/>
    <w:rsid w:val="00C328D0"/>
    <w:rsid w:val="00C45927"/>
    <w:rsid w:val="00C47789"/>
    <w:rsid w:val="00C505CC"/>
    <w:rsid w:val="00C55267"/>
    <w:rsid w:val="00C6217E"/>
    <w:rsid w:val="00C826E8"/>
    <w:rsid w:val="00C94175"/>
    <w:rsid w:val="00CA3CED"/>
    <w:rsid w:val="00CC16E0"/>
    <w:rsid w:val="00CD10D2"/>
    <w:rsid w:val="00CE1626"/>
    <w:rsid w:val="00CE6674"/>
    <w:rsid w:val="00CE7A1C"/>
    <w:rsid w:val="00CF08B9"/>
    <w:rsid w:val="00D1192E"/>
    <w:rsid w:val="00D11C3C"/>
    <w:rsid w:val="00D13D84"/>
    <w:rsid w:val="00D361F0"/>
    <w:rsid w:val="00D53536"/>
    <w:rsid w:val="00D73F23"/>
    <w:rsid w:val="00D82AA5"/>
    <w:rsid w:val="00D84F71"/>
    <w:rsid w:val="00D93ECA"/>
    <w:rsid w:val="00D971CC"/>
    <w:rsid w:val="00DA65D9"/>
    <w:rsid w:val="00DB6D8D"/>
    <w:rsid w:val="00DC23B6"/>
    <w:rsid w:val="00DC69A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EDB"/>
    <w:rsid w:val="00E153A2"/>
    <w:rsid w:val="00E15A7F"/>
    <w:rsid w:val="00E20404"/>
    <w:rsid w:val="00E20CD4"/>
    <w:rsid w:val="00E2370B"/>
    <w:rsid w:val="00E261BF"/>
    <w:rsid w:val="00E32F12"/>
    <w:rsid w:val="00E425DA"/>
    <w:rsid w:val="00E4640D"/>
    <w:rsid w:val="00E55326"/>
    <w:rsid w:val="00E642EE"/>
    <w:rsid w:val="00E67835"/>
    <w:rsid w:val="00E67A2F"/>
    <w:rsid w:val="00EA03D8"/>
    <w:rsid w:val="00EB038D"/>
    <w:rsid w:val="00EB2A68"/>
    <w:rsid w:val="00EC20FB"/>
    <w:rsid w:val="00EC3B5C"/>
    <w:rsid w:val="00EC557A"/>
    <w:rsid w:val="00ED0BCD"/>
    <w:rsid w:val="00EE3223"/>
    <w:rsid w:val="00EE4EED"/>
    <w:rsid w:val="00EE5BCE"/>
    <w:rsid w:val="00EE6E14"/>
    <w:rsid w:val="00EF74D1"/>
    <w:rsid w:val="00F051B8"/>
    <w:rsid w:val="00F0660E"/>
    <w:rsid w:val="00F07135"/>
    <w:rsid w:val="00F10CF7"/>
    <w:rsid w:val="00F13CA6"/>
    <w:rsid w:val="00F174C1"/>
    <w:rsid w:val="00F20F6C"/>
    <w:rsid w:val="00F323B0"/>
    <w:rsid w:val="00F33E30"/>
    <w:rsid w:val="00F3501C"/>
    <w:rsid w:val="00F36CCD"/>
    <w:rsid w:val="00F44720"/>
    <w:rsid w:val="00F458B9"/>
    <w:rsid w:val="00F472ED"/>
    <w:rsid w:val="00F5528F"/>
    <w:rsid w:val="00F66A73"/>
    <w:rsid w:val="00F7177F"/>
    <w:rsid w:val="00F7496F"/>
    <w:rsid w:val="00F87EE7"/>
    <w:rsid w:val="00F97837"/>
    <w:rsid w:val="00FA092C"/>
    <w:rsid w:val="00FA3112"/>
    <w:rsid w:val="00FA3C5A"/>
    <w:rsid w:val="00FA6673"/>
    <w:rsid w:val="00FA6967"/>
    <w:rsid w:val="00FB0FED"/>
    <w:rsid w:val="00FB4307"/>
    <w:rsid w:val="00FC09F7"/>
    <w:rsid w:val="00FC283D"/>
    <w:rsid w:val="00FE323C"/>
    <w:rsid w:val="00FE7E5F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E7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E7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EGN</dc:creator>
  <cp:lastModifiedBy>EAV</cp:lastModifiedBy>
  <cp:revision>2</cp:revision>
  <cp:lastPrinted>2019-05-13T07:41:00Z</cp:lastPrinted>
  <dcterms:created xsi:type="dcterms:W3CDTF">2021-04-30T13:17:00Z</dcterms:created>
  <dcterms:modified xsi:type="dcterms:W3CDTF">2021-04-30T13:17:00Z</dcterms:modified>
</cp:coreProperties>
</file>