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1D11" w:rsidRPr="00D8737C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bookmarkStart w:id="0" w:name="_GoBack"/>
      <w:bookmarkEnd w:id="0"/>
      <w:r w:rsidRPr="00D8737C">
        <w:rPr>
          <w:rFonts w:ascii="Times New Roman" w:hAnsi="Times New Roman"/>
        </w:rPr>
        <w:t>Сведения</w:t>
      </w:r>
    </w:p>
    <w:p w:rsidR="006809E7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О доходах, об имуществе и обязательствах имущественного </w:t>
      </w:r>
      <w:proofErr w:type="gramStart"/>
      <w:r w:rsidRPr="00D8737C">
        <w:rPr>
          <w:rFonts w:ascii="Times New Roman" w:hAnsi="Times New Roman"/>
        </w:rPr>
        <w:t xml:space="preserve">характера </w:t>
      </w:r>
      <w:r w:rsidR="009E3A7A">
        <w:rPr>
          <w:rFonts w:ascii="Times New Roman" w:hAnsi="Times New Roman"/>
        </w:rPr>
        <w:t xml:space="preserve"> </w:t>
      </w:r>
      <w:r w:rsidR="00DC6FE9">
        <w:rPr>
          <w:rFonts w:ascii="Times New Roman" w:hAnsi="Times New Roman"/>
        </w:rPr>
        <w:t>депутатов</w:t>
      </w:r>
      <w:proofErr w:type="gramEnd"/>
    </w:p>
    <w:p w:rsidR="00152C69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 </w:t>
      </w:r>
      <w:r w:rsidR="00152C69">
        <w:rPr>
          <w:rFonts w:ascii="Times New Roman" w:hAnsi="Times New Roman"/>
        </w:rPr>
        <w:t>Большеивановского сельского поселения</w:t>
      </w:r>
      <w:r w:rsidRPr="00D8737C">
        <w:rPr>
          <w:rFonts w:ascii="Times New Roman" w:hAnsi="Times New Roman"/>
        </w:rPr>
        <w:t xml:space="preserve"> Иловлинского муниципального района Волгоградской области их супруг (супругов) и </w:t>
      </w:r>
    </w:p>
    <w:p w:rsidR="00091D11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 xml:space="preserve">несовершеннолетних детей за период </w:t>
      </w:r>
    </w:p>
    <w:p w:rsidR="00091D11" w:rsidRPr="00D8737C" w:rsidRDefault="00091D11" w:rsidP="00091D11">
      <w:pPr>
        <w:spacing w:after="0" w:line="240" w:lineRule="auto"/>
        <w:jc w:val="center"/>
        <w:rPr>
          <w:rFonts w:ascii="Times New Roman" w:hAnsi="Times New Roman"/>
        </w:rPr>
      </w:pPr>
      <w:r w:rsidRPr="00D8737C">
        <w:rPr>
          <w:rFonts w:ascii="Times New Roman" w:hAnsi="Times New Roman"/>
        </w:rPr>
        <w:t>с 01 января 201</w:t>
      </w:r>
      <w:r w:rsidR="00CA7BE4">
        <w:rPr>
          <w:rFonts w:ascii="Times New Roman" w:hAnsi="Times New Roman"/>
        </w:rPr>
        <w:t>7</w:t>
      </w:r>
      <w:r w:rsidRPr="00D8737C">
        <w:rPr>
          <w:rFonts w:ascii="Times New Roman" w:hAnsi="Times New Roman"/>
        </w:rPr>
        <w:t xml:space="preserve"> года по 31 декабря 201</w:t>
      </w:r>
      <w:r w:rsidR="00CA7BE4">
        <w:rPr>
          <w:rFonts w:ascii="Times New Roman" w:hAnsi="Times New Roman"/>
        </w:rPr>
        <w:t>7</w:t>
      </w:r>
      <w:r w:rsidRPr="00D8737C">
        <w:rPr>
          <w:rFonts w:ascii="Times New Roman" w:hAnsi="Times New Roman"/>
        </w:rPr>
        <w:t xml:space="preserve"> года</w:t>
      </w: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"/>
        <w:gridCol w:w="1717"/>
        <w:gridCol w:w="2118"/>
        <w:gridCol w:w="1558"/>
        <w:gridCol w:w="3407"/>
        <w:gridCol w:w="1587"/>
        <w:gridCol w:w="2126"/>
        <w:gridCol w:w="2268"/>
      </w:tblGrid>
      <w:tr w:rsidR="00091D11" w:rsidRPr="005B752D">
        <w:trPr>
          <w:trHeight w:val="795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17" w:type="dxa"/>
            <w:vMerge w:val="restart"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 xml:space="preserve">Фамилия, имя,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B752D">
              <w:rPr>
                <w:rFonts w:ascii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Общая сумма декларированного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7120" w:type="dxa"/>
            <w:gridSpan w:val="3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26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91D11" w:rsidRPr="005B752D">
        <w:trPr>
          <w:trHeight w:val="630"/>
        </w:trPr>
        <w:tc>
          <w:tcPr>
            <w:tcW w:w="554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7" w:type="dxa"/>
            <w:vMerge/>
            <w:shd w:val="clear" w:color="auto" w:fill="auto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2126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752D">
              <w:rPr>
                <w:rFonts w:ascii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268" w:type="dxa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1D11" w:rsidRPr="005B752D">
        <w:trPr>
          <w:trHeight w:val="335"/>
        </w:trPr>
        <w:tc>
          <w:tcPr>
            <w:tcW w:w="554" w:type="dxa"/>
            <w:shd w:val="clear" w:color="auto" w:fill="auto"/>
            <w:noWrap/>
            <w:vAlign w:val="center"/>
          </w:tcPr>
          <w:p w:rsidR="00091D11" w:rsidRPr="005B752D" w:rsidRDefault="00091D11" w:rsidP="006F62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717" w:type="dxa"/>
            <w:shd w:val="clear" w:color="auto" w:fill="auto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126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091D11" w:rsidRPr="005B752D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B752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BB4987" w:rsidRPr="00AE792A" w:rsidTr="00BA1DF2">
        <w:trPr>
          <w:trHeight w:val="2769"/>
        </w:trPr>
        <w:tc>
          <w:tcPr>
            <w:tcW w:w="554" w:type="dxa"/>
            <w:shd w:val="clear" w:color="auto" w:fill="auto"/>
            <w:noWrap/>
            <w:vAlign w:val="center"/>
          </w:tcPr>
          <w:p w:rsidR="00BB4987" w:rsidRDefault="00BB4987" w:rsidP="002B2AE6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</w:t>
            </w:r>
          </w:p>
          <w:p w:rsidR="007832CF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Pr="00AE792A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 w:rsidR="00BB4987" w:rsidRDefault="00307E0C" w:rsidP="002B2AE6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Суббот Наталья Алексеевна</w:t>
            </w:r>
          </w:p>
          <w:p w:rsidR="007832CF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Pr="00AE792A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792A" w:rsidRPr="00AE792A" w:rsidRDefault="00AE792A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792A" w:rsidRPr="00AE792A" w:rsidRDefault="00AE792A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B4987" w:rsidRPr="00AE792A" w:rsidRDefault="00BB4987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BB4987" w:rsidRPr="00AE792A" w:rsidRDefault="00BB4987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Pr="00AE792A" w:rsidRDefault="007832CF" w:rsidP="002B2AE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shd w:val="clear" w:color="auto" w:fill="auto"/>
            <w:noWrap/>
            <w:vAlign w:val="center"/>
          </w:tcPr>
          <w:p w:rsidR="00BB4987" w:rsidRDefault="00307E0C" w:rsidP="00344BF3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Учитель МБОУ «Большеивановская СОШ» </w:t>
            </w:r>
          </w:p>
          <w:p w:rsidR="007832CF" w:rsidRDefault="007832CF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Pr="00AE792A" w:rsidRDefault="007832CF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792A" w:rsidRPr="00AE792A" w:rsidRDefault="00AE792A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792A" w:rsidRPr="00AE792A" w:rsidRDefault="00AE792A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016C4" w:rsidRPr="00AE792A" w:rsidRDefault="006016C4" w:rsidP="00344BF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  <w:vAlign w:val="center"/>
          </w:tcPr>
          <w:p w:rsidR="00BB4987" w:rsidRDefault="00EB60C0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380746</w:t>
            </w:r>
          </w:p>
          <w:p w:rsidR="007832CF" w:rsidRDefault="007832CF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Pr="00AE792A" w:rsidRDefault="007832CF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Pr="00AE792A" w:rsidRDefault="00AE792A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Pr="00AE792A" w:rsidRDefault="00AE792A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16C4" w:rsidRPr="00AE792A" w:rsidRDefault="006016C4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16C4" w:rsidRPr="00AE792A" w:rsidRDefault="006016C4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16C4" w:rsidRPr="00AE792A" w:rsidRDefault="006016C4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Pr="00AE792A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Pr="00AE792A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Pr="00AE792A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Pr="00AE792A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Pr="00AE792A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7" w:type="dxa"/>
            <w:vAlign w:val="center"/>
          </w:tcPr>
          <w:p w:rsidR="00BB4987" w:rsidRPr="00AE792A" w:rsidRDefault="00BB4987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Земельный </w:t>
            </w:r>
            <w:proofErr w:type="gramStart"/>
            <w:r w:rsidRPr="00AE792A">
              <w:rPr>
                <w:rFonts w:ascii="Times New Roman" w:hAnsi="Times New Roman"/>
              </w:rPr>
              <w:t>участок</w:t>
            </w:r>
            <w:r w:rsidR="006016C4" w:rsidRPr="00AE792A">
              <w:rPr>
                <w:rFonts w:ascii="Times New Roman" w:hAnsi="Times New Roman"/>
              </w:rPr>
              <w:t xml:space="preserve">  1</w:t>
            </w:r>
            <w:proofErr w:type="gramEnd"/>
            <w:r w:rsidR="006016C4" w:rsidRPr="00AE792A">
              <w:rPr>
                <w:rFonts w:ascii="Times New Roman" w:hAnsi="Times New Roman"/>
              </w:rPr>
              <w:t>/3 доля</w:t>
            </w:r>
          </w:p>
          <w:p w:rsidR="00E2370B" w:rsidRPr="00AE792A" w:rsidRDefault="00BB4987" w:rsidP="0060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6016C4" w:rsidRPr="00AE792A">
              <w:rPr>
                <w:rFonts w:ascii="Times New Roman" w:hAnsi="Times New Roman"/>
              </w:rPr>
              <w:t>общая долевая</w:t>
            </w:r>
            <w:r w:rsidRPr="00AE792A">
              <w:rPr>
                <w:rFonts w:ascii="Times New Roman" w:hAnsi="Times New Roman"/>
              </w:rPr>
              <w:t>)</w:t>
            </w:r>
          </w:p>
          <w:p w:rsidR="00BB4987" w:rsidRPr="00AE792A" w:rsidRDefault="00E2370B" w:rsidP="007B17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E2370B" w:rsidRPr="00AE792A" w:rsidRDefault="00E2370B" w:rsidP="007B17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6016C4" w:rsidRPr="00AE792A">
              <w:rPr>
                <w:rFonts w:ascii="Times New Roman" w:hAnsi="Times New Roman"/>
              </w:rPr>
              <w:t>общая долевая</w:t>
            </w:r>
            <w:r w:rsidRPr="00AE792A">
              <w:rPr>
                <w:rFonts w:ascii="Times New Roman" w:hAnsi="Times New Roman"/>
              </w:rPr>
              <w:t>)</w:t>
            </w:r>
          </w:p>
          <w:p w:rsidR="006016C4" w:rsidRPr="00AE792A" w:rsidRDefault="006016C4" w:rsidP="0060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6016C4" w:rsidRPr="00AE792A" w:rsidRDefault="006016C4" w:rsidP="0060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6016C4" w:rsidRPr="00AE792A" w:rsidRDefault="006016C4" w:rsidP="007B17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Pr="00AE792A" w:rsidRDefault="00BB4987" w:rsidP="007B17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</w:t>
            </w:r>
            <w:r w:rsidR="006016C4" w:rsidRPr="00AE792A">
              <w:rPr>
                <w:rFonts w:ascii="Times New Roman" w:hAnsi="Times New Roman"/>
              </w:rPr>
              <w:t xml:space="preserve"> 1/3 доли</w:t>
            </w:r>
          </w:p>
          <w:p w:rsidR="00BB4987" w:rsidRDefault="00BB4987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6016C4" w:rsidRPr="00AE792A">
              <w:rPr>
                <w:rFonts w:ascii="Times New Roman" w:hAnsi="Times New Roman"/>
              </w:rPr>
              <w:t>долевая собственность</w:t>
            </w:r>
            <w:r w:rsidRPr="00AE792A">
              <w:rPr>
                <w:rFonts w:ascii="Times New Roman" w:hAnsi="Times New Roman"/>
              </w:rPr>
              <w:t>)</w:t>
            </w: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Pr="00AE792A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vAlign w:val="center"/>
          </w:tcPr>
          <w:p w:rsidR="00E2370B" w:rsidRPr="00AE792A" w:rsidRDefault="006016C4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2800</w:t>
            </w:r>
          </w:p>
          <w:p w:rsidR="00E2370B" w:rsidRPr="00AE792A" w:rsidRDefault="00E2370B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2370B" w:rsidRPr="00AE792A" w:rsidRDefault="006016C4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3971000</w:t>
            </w:r>
          </w:p>
          <w:p w:rsidR="006016C4" w:rsidRPr="00AE792A" w:rsidRDefault="006016C4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16C4" w:rsidRPr="00AE792A" w:rsidRDefault="006016C4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95000</w:t>
            </w:r>
          </w:p>
          <w:p w:rsidR="00E2370B" w:rsidRDefault="00E2370B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Default="00AE792A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Pr="00AE792A" w:rsidRDefault="00AE792A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2370B" w:rsidRDefault="006016C4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47,2</w:t>
            </w:r>
          </w:p>
          <w:p w:rsidR="00AE792A" w:rsidRDefault="00AE792A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832CF" w:rsidRPr="00AE792A" w:rsidRDefault="007832CF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2370B" w:rsidRPr="00AE792A" w:rsidRDefault="00E2370B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2370B" w:rsidRPr="00AE792A" w:rsidRDefault="00E2370B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2370B" w:rsidRPr="00AE792A" w:rsidRDefault="00E2370B" w:rsidP="00E2370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Align w:val="center"/>
          </w:tcPr>
          <w:p w:rsidR="00BB4987" w:rsidRPr="00AE792A" w:rsidRDefault="00BB4987" w:rsidP="0060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AE792A" w:rsidRPr="00AE792A" w:rsidRDefault="00AE792A" w:rsidP="0060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16C4" w:rsidRPr="00AE792A" w:rsidRDefault="006016C4" w:rsidP="0060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BB4987" w:rsidRPr="00AE792A" w:rsidRDefault="00BB4987" w:rsidP="007B179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Pr="00AE792A" w:rsidRDefault="00BB4987" w:rsidP="0060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6016C4" w:rsidRPr="00AE792A" w:rsidRDefault="006016C4" w:rsidP="006016C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016C4" w:rsidRPr="00AE792A" w:rsidRDefault="006016C4" w:rsidP="006016C4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AE792A" w:rsidRDefault="006016C4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Pr="00AE792A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vAlign w:val="center"/>
          </w:tcPr>
          <w:p w:rsidR="00BB4987" w:rsidRDefault="00AE792A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</w:t>
            </w:r>
            <w:r w:rsidR="00344BF3" w:rsidRPr="00AE792A">
              <w:rPr>
                <w:rFonts w:ascii="Times New Roman" w:hAnsi="Times New Roman"/>
              </w:rPr>
              <w:t>ет</w:t>
            </w:r>
          </w:p>
          <w:p w:rsidR="007832CF" w:rsidRDefault="007832CF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Default="00AE792A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Default="00AE792A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Default="00AE792A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Pr="00AE792A" w:rsidRDefault="00AE792A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Pr="00AE792A" w:rsidRDefault="00422817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Pr="00AE792A" w:rsidRDefault="00422817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Pr="00AE792A" w:rsidRDefault="00422817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Pr="00AE792A" w:rsidRDefault="00422817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Pr="00AE792A" w:rsidRDefault="00422817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Pr="00AE792A" w:rsidRDefault="00422817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Pr="00AE792A" w:rsidRDefault="00422817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1D11" w:rsidRPr="00AE792A" w:rsidTr="007832CF">
        <w:trPr>
          <w:trHeight w:val="775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AE792A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2</w:t>
            </w:r>
          </w:p>
        </w:tc>
        <w:tc>
          <w:tcPr>
            <w:tcW w:w="1717" w:type="dxa"/>
            <w:shd w:val="clear" w:color="auto" w:fill="auto"/>
          </w:tcPr>
          <w:p w:rsidR="006B21DA" w:rsidRPr="00AE792A" w:rsidRDefault="00307E0C" w:rsidP="006B21DA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Ледовской Михаил Иванович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 работающий</w:t>
            </w:r>
          </w:p>
        </w:tc>
        <w:tc>
          <w:tcPr>
            <w:tcW w:w="1558" w:type="dxa"/>
          </w:tcPr>
          <w:p w:rsidR="00091D11" w:rsidRPr="00AE792A" w:rsidRDefault="006C1D40" w:rsidP="006B21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3407" w:type="dxa"/>
          </w:tcPr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Земельный участок 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Изолированная часть жилого дома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F26CB0" w:rsidRPr="00AE792A" w:rsidRDefault="00F26CB0" w:rsidP="00F26CB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072BC" w:rsidRPr="00AE792A" w:rsidRDefault="007072BC" w:rsidP="006B21D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</w:tcPr>
          <w:p w:rsidR="006B21DA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1000</w:t>
            </w: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16924000</w:t>
            </w: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23140000</w:t>
            </w: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11550000</w:t>
            </w: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1080000</w:t>
            </w: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2080000</w:t>
            </w: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34250000</w:t>
            </w: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69</w:t>
            </w:r>
          </w:p>
        </w:tc>
        <w:tc>
          <w:tcPr>
            <w:tcW w:w="2126" w:type="dxa"/>
          </w:tcPr>
          <w:p w:rsidR="00091D11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Россия</w:t>
            </w: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F26CB0" w:rsidRPr="00AE792A" w:rsidRDefault="00F26CB0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Россия</w:t>
            </w:r>
          </w:p>
        </w:tc>
        <w:tc>
          <w:tcPr>
            <w:tcW w:w="2268" w:type="dxa"/>
          </w:tcPr>
          <w:p w:rsidR="00091D11" w:rsidRPr="00AE792A" w:rsidRDefault="00F26CB0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  <w:lang w:val="en-US"/>
              </w:rPr>
              <w:lastRenderedPageBreak/>
              <w:t>Lada</w:t>
            </w:r>
            <w:r w:rsidRPr="00AE792A">
              <w:rPr>
                <w:rFonts w:ascii="Times New Roman" w:hAnsi="Times New Roman"/>
              </w:rPr>
              <w:t xml:space="preserve"> 217030 </w:t>
            </w:r>
            <w:r w:rsidRPr="00AE792A">
              <w:rPr>
                <w:rFonts w:ascii="Times New Roman" w:hAnsi="Times New Roman"/>
                <w:lang w:val="en-US"/>
              </w:rPr>
              <w:t>Lada</w:t>
            </w:r>
            <w:r w:rsidRPr="00AE792A">
              <w:rPr>
                <w:rFonts w:ascii="Times New Roman" w:hAnsi="Times New Roman"/>
              </w:rPr>
              <w:t xml:space="preserve"> </w:t>
            </w:r>
            <w:r w:rsidRPr="00AE792A">
              <w:rPr>
                <w:rFonts w:ascii="Times New Roman" w:hAnsi="Times New Roman"/>
                <w:lang w:val="en-US"/>
              </w:rPr>
              <w:t>PRIORA</w:t>
            </w:r>
            <w:r w:rsidR="006B31DD" w:rsidRPr="00AE792A">
              <w:rPr>
                <w:rFonts w:ascii="Times New Roman" w:hAnsi="Times New Roman"/>
              </w:rPr>
              <w:t>,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ВАЗ 21061,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Прицеп легковой 821303</w:t>
            </w:r>
          </w:p>
        </w:tc>
      </w:tr>
      <w:tr w:rsidR="00091D11" w:rsidRPr="00AE792A">
        <w:trPr>
          <w:trHeight w:val="282"/>
        </w:trPr>
        <w:tc>
          <w:tcPr>
            <w:tcW w:w="554" w:type="dxa"/>
            <w:vMerge/>
            <w:shd w:val="clear" w:color="auto" w:fill="auto"/>
            <w:noWrap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</w:tcPr>
          <w:p w:rsidR="00091D11" w:rsidRPr="00AE792A" w:rsidRDefault="00307E0C" w:rsidP="00187A6F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Супруга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</w:tcPr>
          <w:p w:rsidR="00091D11" w:rsidRPr="00AE792A" w:rsidRDefault="006C1D4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138546</w:t>
            </w:r>
          </w:p>
          <w:p w:rsidR="00CE6674" w:rsidRPr="00AE792A" w:rsidRDefault="00CE6674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 w:rsidR="00422817" w:rsidRPr="00AE792A">
              <w:rPr>
                <w:rFonts w:ascii="Times New Roman" w:hAnsi="Times New Roman"/>
              </w:rPr>
              <w:t xml:space="preserve">общая </w:t>
            </w:r>
            <w:r w:rsidRPr="00AE792A">
              <w:rPr>
                <w:rFonts w:ascii="Times New Roman" w:hAnsi="Times New Roman"/>
              </w:rPr>
              <w:t>долевая)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Квартира</w:t>
            </w:r>
          </w:p>
          <w:p w:rsidR="00091D11" w:rsidRPr="00AE792A" w:rsidRDefault="00091D11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</w:tcPr>
          <w:p w:rsidR="00091D11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16924000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34250000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11550000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2080000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23140000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1080000</w:t>
            </w: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B31D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31,6</w:t>
            </w:r>
          </w:p>
        </w:tc>
        <w:tc>
          <w:tcPr>
            <w:tcW w:w="2126" w:type="dxa"/>
          </w:tcPr>
          <w:p w:rsidR="00091D11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B31DD" w:rsidRPr="00AE792A" w:rsidRDefault="006B31DD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</w:tcPr>
          <w:p w:rsidR="006929F8" w:rsidRPr="00AE792A" w:rsidRDefault="005A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</w:tr>
      <w:tr w:rsidR="00091D11" w:rsidRPr="00AE792A" w:rsidTr="00307E0C">
        <w:trPr>
          <w:trHeight w:val="1020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AE792A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3</w:t>
            </w: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</w:tcPr>
          <w:p w:rsidR="00091D11" w:rsidRPr="00AE792A" w:rsidRDefault="00307E0C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Ледовская Светлана Валерьевна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52779" w:rsidRPr="00AE792A" w:rsidRDefault="00307E0C" w:rsidP="00307E0C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Главный бухгалтер ОАО «Бердиевский элеватор»</w:t>
            </w:r>
          </w:p>
          <w:p w:rsidR="00052779" w:rsidRPr="00AE792A" w:rsidRDefault="00052779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52779" w:rsidRPr="00AE792A" w:rsidRDefault="00052779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52779" w:rsidRPr="00AE792A" w:rsidRDefault="00052779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52779" w:rsidRPr="00AE792A" w:rsidRDefault="00052779" w:rsidP="0005277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4BF3" w:rsidRPr="00AE792A" w:rsidRDefault="00344BF3" w:rsidP="0005277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4BF3" w:rsidRPr="00AE792A" w:rsidRDefault="00344BF3" w:rsidP="0005277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</w:tcPr>
          <w:p w:rsidR="00091D11" w:rsidRPr="00AE792A" w:rsidRDefault="0089742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1011155</w:t>
            </w:r>
          </w:p>
        </w:tc>
        <w:tc>
          <w:tcPr>
            <w:tcW w:w="3407" w:type="dxa"/>
          </w:tcPr>
          <w:p w:rsidR="00152C69" w:rsidRPr="00AE792A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152C69" w:rsidRPr="00AE792A" w:rsidRDefault="00C24EA2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(общая</w:t>
            </w:r>
            <w:r w:rsidR="00152C69" w:rsidRPr="00AE792A">
              <w:rPr>
                <w:rFonts w:ascii="Times New Roman" w:hAnsi="Times New Roman"/>
              </w:rPr>
              <w:t>)</w:t>
            </w:r>
          </w:p>
          <w:p w:rsidR="00152C69" w:rsidRPr="00AE792A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2C69" w:rsidRPr="00AE792A" w:rsidRDefault="00152C69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</w:t>
            </w:r>
          </w:p>
          <w:p w:rsidR="00152C69" w:rsidRPr="00AE792A" w:rsidRDefault="00C24EA2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(общая</w:t>
            </w:r>
            <w:r w:rsidR="00152C69" w:rsidRPr="00AE792A">
              <w:rPr>
                <w:rFonts w:ascii="Times New Roman" w:hAnsi="Times New Roman"/>
              </w:rPr>
              <w:t>)</w:t>
            </w:r>
          </w:p>
          <w:p w:rsidR="00091D11" w:rsidRPr="00AE792A" w:rsidRDefault="00091D11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</w:tcPr>
          <w:p w:rsidR="00091D11" w:rsidRPr="00AE792A" w:rsidRDefault="008E76A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1697</w:t>
            </w:r>
          </w:p>
          <w:p w:rsidR="0055633E" w:rsidRPr="00AE792A" w:rsidRDefault="0055633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6F62ED" w:rsidRPr="00AE792A" w:rsidRDefault="006F62ED" w:rsidP="0055633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6F62ED" w:rsidRPr="00AE792A" w:rsidRDefault="008E76A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157,3</w:t>
            </w:r>
          </w:p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091D11" w:rsidRPr="00AE792A" w:rsidRDefault="00091D11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152C69" w:rsidRPr="00AE792A" w:rsidRDefault="00152C69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2C69" w:rsidRPr="00AE792A" w:rsidRDefault="00152C69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52C69" w:rsidRPr="00AE792A" w:rsidRDefault="00152C69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091D11" w:rsidRPr="00AE792A" w:rsidRDefault="00091D11" w:rsidP="00152C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6D3E1B" w:rsidRPr="00AE792A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  <w:p w:rsidR="005A15AD" w:rsidRPr="00AE792A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A15AD" w:rsidRPr="00AE792A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A15AD" w:rsidRPr="00AE792A" w:rsidRDefault="005A15AD" w:rsidP="005A15A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</w:tr>
      <w:tr w:rsidR="00091D11" w:rsidRPr="00AE792A">
        <w:trPr>
          <w:trHeight w:val="610"/>
        </w:trPr>
        <w:tc>
          <w:tcPr>
            <w:tcW w:w="554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bottom w:val="single" w:sz="4" w:space="0" w:color="auto"/>
            </w:tcBorders>
            <w:shd w:val="clear" w:color="auto" w:fill="auto"/>
          </w:tcPr>
          <w:p w:rsidR="00052779" w:rsidRPr="00AE792A" w:rsidRDefault="00052779" w:rsidP="00BB498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</w:t>
            </w:r>
            <w:r w:rsidR="00091D11" w:rsidRPr="00AE792A">
              <w:rPr>
                <w:rFonts w:ascii="Times New Roman" w:hAnsi="Times New Roman"/>
              </w:rPr>
              <w:t>упру</w:t>
            </w:r>
            <w:r w:rsidR="00BB4987" w:rsidRPr="00AE792A">
              <w:rPr>
                <w:rFonts w:ascii="Times New Roman" w:hAnsi="Times New Roman"/>
              </w:rPr>
              <w:t>г</w:t>
            </w:r>
          </w:p>
        </w:tc>
        <w:tc>
          <w:tcPr>
            <w:tcW w:w="2118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B4987" w:rsidRPr="00AE792A" w:rsidRDefault="00897426" w:rsidP="00BB49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443655</w:t>
            </w: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3A6A28" w:rsidRP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AE792A">
              <w:rPr>
                <w:rFonts w:ascii="Times New Roman" w:hAnsi="Times New Roman"/>
              </w:rPr>
              <w:t xml:space="preserve">(общая </w:t>
            </w:r>
            <w:r>
              <w:rPr>
                <w:rFonts w:ascii="Times New Roman" w:hAnsi="Times New Roman"/>
              </w:rPr>
              <w:t>долевая)</w:t>
            </w:r>
          </w:p>
          <w:p w:rsidR="00DC795F" w:rsidRPr="00AE792A" w:rsidRDefault="00DC795F" w:rsidP="0014333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DC795F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11550000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23140000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16924000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34250000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2080000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6085D" w:rsidRDefault="0046085D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186CDE" w:rsidRPr="00AE792A" w:rsidRDefault="00186CDE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14DD" w:rsidRPr="008E76A6" w:rsidRDefault="008E76A6" w:rsidP="00BB498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ВАЗ-21070, </w:t>
            </w:r>
            <w:r>
              <w:rPr>
                <w:rFonts w:ascii="Times New Roman" w:hAnsi="Times New Roman"/>
                <w:lang w:val="en-US"/>
              </w:rPr>
              <w:t>KIA RIO</w:t>
            </w:r>
          </w:p>
        </w:tc>
      </w:tr>
      <w:tr w:rsidR="007615F6" w:rsidRPr="00AE792A" w:rsidTr="00AE792A">
        <w:trPr>
          <w:trHeight w:val="927"/>
        </w:trPr>
        <w:tc>
          <w:tcPr>
            <w:tcW w:w="55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7615F6" w:rsidRPr="00AE792A" w:rsidRDefault="007615F6" w:rsidP="00152C6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AE792A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4</w:t>
            </w:r>
          </w:p>
          <w:p w:rsidR="007615F6" w:rsidRPr="00AE792A" w:rsidRDefault="007615F6" w:rsidP="006809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5F6" w:rsidRPr="00AE792A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AE792A" w:rsidRDefault="00307E0C" w:rsidP="006809E7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E792A">
              <w:rPr>
                <w:rFonts w:ascii="Times New Roman" w:hAnsi="Times New Roman"/>
              </w:rPr>
              <w:t xml:space="preserve">Лобанов </w:t>
            </w:r>
            <w:r w:rsidR="007615F6" w:rsidRPr="00AE792A">
              <w:rPr>
                <w:rFonts w:ascii="Times New Roman" w:hAnsi="Times New Roman"/>
              </w:rPr>
              <w:t xml:space="preserve"> Александр</w:t>
            </w:r>
            <w:proofErr w:type="gramEnd"/>
            <w:r w:rsidRPr="00AE792A">
              <w:rPr>
                <w:rFonts w:ascii="Times New Roman" w:hAnsi="Times New Roman"/>
              </w:rPr>
              <w:t xml:space="preserve"> Владимирович</w:t>
            </w:r>
          </w:p>
          <w:p w:rsidR="007615F6" w:rsidRPr="00AE792A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AE792A" w:rsidRDefault="007615F6" w:rsidP="00052779">
            <w:pPr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307E0C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ИП Глава К(Ф)Х</w:t>
            </w: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7615F6">
            <w:pPr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9B1252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9972667</w:t>
            </w: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344B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7E0C" w:rsidRPr="00AE792A" w:rsidRDefault="00307E0C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307E0C" w:rsidRPr="00AE792A" w:rsidRDefault="00307E0C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BA1DF2" w:rsidRPr="00AE792A" w:rsidRDefault="00BA1DF2" w:rsidP="00BA1D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BA1DF2" w:rsidRPr="00AE792A" w:rsidRDefault="00BA1DF2" w:rsidP="00BA1D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BA1DF2" w:rsidRPr="00AE792A" w:rsidRDefault="00BA1DF2" w:rsidP="00BA1D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BA1DF2" w:rsidRPr="00AE792A" w:rsidRDefault="00BA1DF2" w:rsidP="00BA1D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BA1DF2" w:rsidRPr="00AE792A" w:rsidRDefault="00BA1DF2" w:rsidP="00BA1D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BA1DF2" w:rsidRPr="00AE792A" w:rsidRDefault="00BA1DF2" w:rsidP="00BA1D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BA1DF2" w:rsidRPr="00AE792A" w:rsidRDefault="00BA1DF2" w:rsidP="00BA1D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BA1DF2" w:rsidRPr="00AE792A" w:rsidRDefault="00BA1DF2" w:rsidP="00BA1DF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307E0C" w:rsidRPr="00AE792A" w:rsidRDefault="00307E0C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7E0C" w:rsidRPr="00AE792A" w:rsidRDefault="00307E0C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 2/3 части</w:t>
            </w:r>
          </w:p>
          <w:p w:rsidR="00307E0C" w:rsidRPr="00AE792A" w:rsidRDefault="00307E0C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(индивидуальный) </w:t>
            </w:r>
          </w:p>
          <w:p w:rsidR="00307E0C" w:rsidRPr="00AE792A" w:rsidRDefault="00307E0C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7E0C" w:rsidRPr="00AE792A" w:rsidRDefault="00307E0C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 2/3 части</w:t>
            </w:r>
          </w:p>
          <w:p w:rsidR="00307E0C" w:rsidRPr="00AE792A" w:rsidRDefault="00307E0C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5643E6" w:rsidRPr="00AE792A" w:rsidRDefault="005643E6" w:rsidP="005643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 (индивидуальная)</w:t>
            </w:r>
          </w:p>
          <w:p w:rsidR="00CF08B9" w:rsidRPr="00AE792A" w:rsidRDefault="00CF08B9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643E6" w:rsidRPr="00AE792A" w:rsidRDefault="005643E6" w:rsidP="005643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участок </w:t>
            </w:r>
          </w:p>
          <w:p w:rsidR="005643E6" w:rsidRPr="00AE792A" w:rsidRDefault="005643E6" w:rsidP="005643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(индивидуальный) </w:t>
            </w:r>
          </w:p>
          <w:p w:rsidR="007615F6" w:rsidRPr="00AE792A" w:rsidRDefault="007615F6" w:rsidP="00344BF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Default="00307E0C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1419</w:t>
            </w:r>
            <w:r w:rsidR="00450EFB">
              <w:rPr>
                <w:rFonts w:ascii="Times New Roman" w:hAnsi="Times New Roman"/>
              </w:rPr>
              <w:t>0</w:t>
            </w:r>
            <w:r w:rsidRPr="00AE792A">
              <w:rPr>
                <w:rFonts w:ascii="Times New Roman" w:hAnsi="Times New Roman"/>
              </w:rPr>
              <w:t>00</w:t>
            </w: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2610</w:t>
            </w:r>
            <w:r w:rsidR="00450EFB">
              <w:rPr>
                <w:rFonts w:ascii="Times New Roman" w:hAnsi="Times New Roman"/>
              </w:rPr>
              <w:t>0</w:t>
            </w:r>
            <w:r>
              <w:rPr>
                <w:rFonts w:ascii="Times New Roman" w:hAnsi="Times New Roman"/>
              </w:rPr>
              <w:t>0</w:t>
            </w: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57200</w:t>
            </w:r>
            <w:r w:rsidR="00450EFB">
              <w:rPr>
                <w:rFonts w:ascii="Times New Roman" w:hAnsi="Times New Roman"/>
              </w:rPr>
              <w:t>0</w:t>
            </w: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85800</w:t>
            </w:r>
            <w:r w:rsidR="00450EFB">
              <w:rPr>
                <w:rFonts w:ascii="Times New Roman" w:hAnsi="Times New Roman"/>
              </w:rPr>
              <w:t>0</w:t>
            </w: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Pr="00AE792A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128400</w:t>
            </w:r>
            <w:r w:rsidR="00450EFB">
              <w:rPr>
                <w:rFonts w:ascii="Times New Roman" w:hAnsi="Times New Roman"/>
              </w:rPr>
              <w:t>0</w:t>
            </w:r>
          </w:p>
          <w:p w:rsidR="00CF08B9" w:rsidRPr="00AE792A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08B9" w:rsidRPr="00AE792A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08B9" w:rsidRPr="00AE792A" w:rsidRDefault="00307E0C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700 </w:t>
            </w:r>
          </w:p>
          <w:p w:rsidR="00307E0C" w:rsidRPr="00AE792A" w:rsidRDefault="00307E0C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7E0C" w:rsidRPr="00AE792A" w:rsidRDefault="00307E0C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07E0C" w:rsidRDefault="00307E0C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87,7</w:t>
            </w:r>
          </w:p>
          <w:p w:rsidR="005643E6" w:rsidRDefault="005643E6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643E6" w:rsidRPr="00AE792A" w:rsidRDefault="005643E6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39,8</w:t>
            </w: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5643E6" w:rsidP="005643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1250</w:t>
            </w:r>
          </w:p>
          <w:p w:rsidR="007615F6" w:rsidRPr="00AE792A" w:rsidRDefault="007615F6" w:rsidP="007615F6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BA1DF2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Pr="00AE792A" w:rsidRDefault="00BA1DF2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CF08B9" w:rsidRPr="00AE792A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08B9" w:rsidRPr="00AE792A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CF08B9" w:rsidRPr="00AE792A" w:rsidRDefault="00CF08B9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344BF3" w:rsidRPr="00AE792A" w:rsidRDefault="00344BF3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344BF3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344BF3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7615F6" w:rsidRPr="00AE792A" w:rsidRDefault="007615F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5643E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615F6" w:rsidRDefault="007615F6" w:rsidP="00761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643E6" w:rsidRPr="00AE792A" w:rsidRDefault="005643E6" w:rsidP="00761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615F6" w:rsidRPr="00AE792A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307E0C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Сельскохозяйственная техника:</w:t>
            </w:r>
          </w:p>
          <w:p w:rsidR="007615F6" w:rsidRPr="00AE792A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Комбайн Нива – 2шт</w:t>
            </w:r>
            <w:r w:rsidR="006B31DD" w:rsidRPr="00AE792A">
              <w:rPr>
                <w:rFonts w:ascii="Times New Roman" w:hAnsi="Times New Roman"/>
              </w:rPr>
              <w:t>,</w:t>
            </w:r>
          </w:p>
          <w:p w:rsidR="007615F6" w:rsidRPr="00AE792A" w:rsidRDefault="007615F6" w:rsidP="002F49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Комбайн ДОН 1500</w:t>
            </w:r>
            <w:r w:rsidR="006B31DD" w:rsidRPr="00AE792A">
              <w:rPr>
                <w:rFonts w:ascii="Times New Roman" w:hAnsi="Times New Roman"/>
              </w:rPr>
              <w:t>,</w:t>
            </w:r>
          </w:p>
          <w:p w:rsidR="007615F6" w:rsidRPr="00AE792A" w:rsidRDefault="00040858" w:rsidP="00761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Трактор</w:t>
            </w:r>
            <w:r w:rsidR="006F62ED" w:rsidRPr="00AE792A">
              <w:rPr>
                <w:rFonts w:ascii="Times New Roman" w:hAnsi="Times New Roman"/>
              </w:rPr>
              <w:t xml:space="preserve"> Т-</w:t>
            </w:r>
            <w:proofErr w:type="gramStart"/>
            <w:r w:rsidR="006F62ED" w:rsidRPr="00AE792A">
              <w:rPr>
                <w:rFonts w:ascii="Times New Roman" w:hAnsi="Times New Roman"/>
              </w:rPr>
              <w:t>150</w:t>
            </w:r>
            <w:r w:rsidRPr="00AE792A">
              <w:rPr>
                <w:rFonts w:ascii="Times New Roman" w:hAnsi="Times New Roman"/>
              </w:rPr>
              <w:t xml:space="preserve"> </w:t>
            </w:r>
            <w:r w:rsidR="007615F6" w:rsidRPr="00AE792A">
              <w:rPr>
                <w:rFonts w:ascii="Times New Roman" w:hAnsi="Times New Roman"/>
              </w:rPr>
              <w:t xml:space="preserve"> –</w:t>
            </w:r>
            <w:proofErr w:type="gramEnd"/>
            <w:r w:rsidR="007615F6" w:rsidRPr="00AE792A">
              <w:rPr>
                <w:rFonts w:ascii="Times New Roman" w:hAnsi="Times New Roman"/>
              </w:rPr>
              <w:t xml:space="preserve"> 2шт</w:t>
            </w:r>
            <w:r w:rsidR="006B31DD" w:rsidRPr="00AE792A">
              <w:rPr>
                <w:rFonts w:ascii="Times New Roman" w:hAnsi="Times New Roman"/>
              </w:rPr>
              <w:t>,</w:t>
            </w:r>
          </w:p>
          <w:p w:rsidR="005A15AD" w:rsidRPr="00AE792A" w:rsidRDefault="005A15AD" w:rsidP="00761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AE792A">
              <w:rPr>
                <w:rFonts w:ascii="Times New Roman" w:hAnsi="Times New Roman"/>
              </w:rPr>
              <w:t>Легковой :</w:t>
            </w:r>
            <w:proofErr w:type="gramEnd"/>
            <w:r w:rsidRPr="00AE792A">
              <w:rPr>
                <w:rFonts w:ascii="Times New Roman" w:hAnsi="Times New Roman"/>
              </w:rPr>
              <w:t xml:space="preserve"> Ауди-100</w:t>
            </w:r>
            <w:r w:rsidR="00600EA4" w:rsidRPr="00AE792A">
              <w:rPr>
                <w:rFonts w:ascii="Times New Roman" w:hAnsi="Times New Roman"/>
              </w:rPr>
              <w:t>, Нива шевралет,</w:t>
            </w:r>
          </w:p>
          <w:p w:rsidR="005A15AD" w:rsidRPr="00AE792A" w:rsidRDefault="005A15AD" w:rsidP="00761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Газель</w:t>
            </w:r>
            <w:r w:rsidR="006B31DD" w:rsidRPr="00AE792A">
              <w:rPr>
                <w:rFonts w:ascii="Times New Roman" w:hAnsi="Times New Roman"/>
              </w:rPr>
              <w:t>,</w:t>
            </w:r>
          </w:p>
          <w:p w:rsidR="007615F6" w:rsidRPr="00AE792A" w:rsidRDefault="005A15AD" w:rsidP="00761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УАЗ-469</w:t>
            </w:r>
            <w:r w:rsidR="006B31DD" w:rsidRPr="00AE792A">
              <w:rPr>
                <w:rFonts w:ascii="Times New Roman" w:hAnsi="Times New Roman"/>
              </w:rPr>
              <w:t>,</w:t>
            </w:r>
          </w:p>
          <w:p w:rsidR="00AE792A" w:rsidRPr="00AE792A" w:rsidRDefault="007832CF" w:rsidP="00AE79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Грузовой -</w:t>
            </w:r>
            <w:r w:rsidR="00600EA4" w:rsidRPr="00AE792A">
              <w:rPr>
                <w:rFonts w:ascii="Times New Roman" w:hAnsi="Times New Roman"/>
              </w:rPr>
              <w:t>ГАЗ-53</w:t>
            </w:r>
            <w:r w:rsidR="00CA6DAE">
              <w:rPr>
                <w:rFonts w:ascii="Times New Roman" w:hAnsi="Times New Roman"/>
              </w:rPr>
              <w:t>, КАМАЗ</w:t>
            </w:r>
          </w:p>
        </w:tc>
      </w:tr>
      <w:tr w:rsidR="007615F6" w:rsidRPr="00AE792A" w:rsidTr="00AE792A">
        <w:trPr>
          <w:trHeight w:val="1383"/>
        </w:trPr>
        <w:tc>
          <w:tcPr>
            <w:tcW w:w="554" w:type="dxa"/>
            <w:vMerge/>
            <w:shd w:val="clear" w:color="auto" w:fill="auto"/>
            <w:noWrap/>
          </w:tcPr>
          <w:p w:rsidR="007615F6" w:rsidRPr="00AE792A" w:rsidRDefault="007615F6" w:rsidP="00152C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615F6" w:rsidRPr="00AE792A" w:rsidRDefault="007615F6" w:rsidP="00344BF3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 Супруг</w:t>
            </w:r>
            <w:r w:rsidR="00307E0C" w:rsidRPr="00AE792A">
              <w:rPr>
                <w:rFonts w:ascii="Times New Roman" w:hAnsi="Times New Roman"/>
              </w:rPr>
              <w:t>а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6C1D4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230862</w:t>
            </w:r>
          </w:p>
          <w:p w:rsidR="007615F6" w:rsidRPr="00AE792A" w:rsidRDefault="006C1D40" w:rsidP="00AE79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344BF3" w:rsidP="00450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344BF3" w:rsidRPr="00AE792A" w:rsidRDefault="00344BF3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344BF3" w:rsidRPr="00AE792A" w:rsidRDefault="00344BF3" w:rsidP="00307E0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AE792A" w:rsidP="00AE79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Здание гаража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344BF3" w:rsidP="00450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1655</w:t>
            </w:r>
          </w:p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AE792A" w:rsidRPr="00AE792A" w:rsidRDefault="006016C4" w:rsidP="00AE792A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208,5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344BF3" w:rsidP="00450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344BF3" w:rsidP="00CF08B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344BF3" w:rsidRPr="00AE792A" w:rsidRDefault="00344BF3" w:rsidP="00AE79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AE792A" w:rsidRDefault="007615F6" w:rsidP="00761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344BF3" w:rsidP="00450EF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  <w:p w:rsidR="00344BF3" w:rsidRPr="00AE792A" w:rsidRDefault="00344BF3" w:rsidP="00AE792A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7615F6" w:rsidRPr="00AE792A" w:rsidRDefault="007615F6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615F6" w:rsidRPr="00AE792A" w:rsidTr="00344BF3">
        <w:trPr>
          <w:trHeight w:val="616"/>
        </w:trPr>
        <w:tc>
          <w:tcPr>
            <w:tcW w:w="554" w:type="dxa"/>
            <w:vMerge/>
            <w:shd w:val="clear" w:color="auto" w:fill="auto"/>
            <w:noWrap/>
          </w:tcPr>
          <w:p w:rsidR="007615F6" w:rsidRPr="00AE792A" w:rsidRDefault="007615F6" w:rsidP="00152C6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auto"/>
          </w:tcPr>
          <w:p w:rsidR="007615F6" w:rsidRPr="00AE792A" w:rsidRDefault="007615F6" w:rsidP="00052779">
            <w:pPr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Дочь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7615F6" w:rsidRPr="00AE792A" w:rsidRDefault="007615F6" w:rsidP="00152C6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7615F6" w:rsidRPr="00AE792A" w:rsidRDefault="00344BF3" w:rsidP="00344BF3">
            <w:pPr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:rsidR="007615F6" w:rsidRPr="00AE792A" w:rsidRDefault="00344BF3" w:rsidP="00344BF3">
            <w:pPr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7615F6" w:rsidRPr="00AE792A" w:rsidRDefault="007615F6" w:rsidP="007615F6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615F6" w:rsidRPr="00AE792A" w:rsidRDefault="007615F6" w:rsidP="007615F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615F6" w:rsidRPr="00AE792A" w:rsidRDefault="00344BF3" w:rsidP="00344BF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</w:tr>
      <w:tr w:rsidR="00091D11" w:rsidRPr="00AE792A">
        <w:trPr>
          <w:trHeight w:val="1380"/>
        </w:trPr>
        <w:tc>
          <w:tcPr>
            <w:tcW w:w="554" w:type="dxa"/>
            <w:vMerge w:val="restart"/>
            <w:shd w:val="clear" w:color="auto" w:fill="auto"/>
            <w:noWrap/>
          </w:tcPr>
          <w:p w:rsidR="00091D11" w:rsidRPr="00AE792A" w:rsidRDefault="002B2AE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5</w:t>
            </w:r>
          </w:p>
        </w:tc>
        <w:tc>
          <w:tcPr>
            <w:tcW w:w="1717" w:type="dxa"/>
            <w:shd w:val="clear" w:color="auto" w:fill="auto"/>
          </w:tcPr>
          <w:p w:rsidR="00091D11" w:rsidRPr="00AE792A" w:rsidRDefault="00344BF3" w:rsidP="001771DE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Волобуева Надежда Николаевна</w:t>
            </w:r>
          </w:p>
          <w:p w:rsidR="002B2AE6" w:rsidRPr="00AE792A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Pr="00AE792A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Pr="00AE792A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Pr="00AE792A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B2AE6" w:rsidRPr="00AE792A" w:rsidRDefault="002B2AE6" w:rsidP="001771D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091D11" w:rsidRPr="00AE792A" w:rsidRDefault="00344BF3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Директор МБОУ «Большеивановская СОШ»</w:t>
            </w:r>
          </w:p>
          <w:p w:rsidR="005A15AD" w:rsidRPr="00AE792A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A15AD" w:rsidRPr="00AE792A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A15AD" w:rsidRPr="00AE792A" w:rsidRDefault="005A15AD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A15AD" w:rsidRPr="00AE792A" w:rsidRDefault="005A15AD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58" w:type="dxa"/>
          </w:tcPr>
          <w:p w:rsidR="00091D11" w:rsidRPr="00AE792A" w:rsidRDefault="006C1D40" w:rsidP="006C1D4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745677</w:t>
            </w:r>
          </w:p>
        </w:tc>
        <w:tc>
          <w:tcPr>
            <w:tcW w:w="3407" w:type="dxa"/>
          </w:tcPr>
          <w:p w:rsidR="001771DE" w:rsidRPr="00AE792A" w:rsidRDefault="001771DE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  <w:r w:rsidR="00990A06" w:rsidRPr="00AE792A">
              <w:rPr>
                <w:rFonts w:ascii="Times New Roman" w:hAnsi="Times New Roman"/>
              </w:rPr>
              <w:t xml:space="preserve"> 1/3</w:t>
            </w:r>
          </w:p>
          <w:p w:rsidR="00091D11" w:rsidRPr="00AE792A" w:rsidRDefault="00990A06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</w:t>
            </w:r>
            <w:r w:rsidR="00091D11" w:rsidRPr="00AE792A">
              <w:rPr>
                <w:rFonts w:ascii="Times New Roman" w:hAnsi="Times New Roman"/>
              </w:rPr>
              <w:t>)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Земельный участок </w:t>
            </w:r>
          </w:p>
          <w:p w:rsidR="003A6A28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1771DE" w:rsidRPr="00AE792A" w:rsidRDefault="001771DE" w:rsidP="001771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</w:t>
            </w:r>
            <w:r w:rsidR="00990A06" w:rsidRPr="00AE792A">
              <w:rPr>
                <w:rFonts w:ascii="Times New Roman" w:hAnsi="Times New Roman"/>
              </w:rPr>
              <w:t xml:space="preserve"> 1/3</w:t>
            </w:r>
          </w:p>
          <w:p w:rsidR="001771DE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</w:t>
            </w:r>
            <w:r w:rsidR="001771DE" w:rsidRPr="00AE792A">
              <w:rPr>
                <w:rFonts w:ascii="Times New Roman" w:hAnsi="Times New Roman"/>
              </w:rPr>
              <w:t>)</w:t>
            </w:r>
          </w:p>
          <w:p w:rsidR="00BA1DF2" w:rsidRPr="00AE792A" w:rsidRDefault="00BA1DF2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 (индивидуальная)</w:t>
            </w:r>
          </w:p>
        </w:tc>
        <w:tc>
          <w:tcPr>
            <w:tcW w:w="1587" w:type="dxa"/>
          </w:tcPr>
          <w:p w:rsidR="00091D11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1900</w:t>
            </w:r>
          </w:p>
          <w:p w:rsidR="00990A06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129898000</w:t>
            </w:r>
          </w:p>
          <w:p w:rsidR="003A6A28" w:rsidRPr="00AE792A" w:rsidRDefault="003A6A2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1771DE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50,9</w:t>
            </w:r>
          </w:p>
          <w:p w:rsidR="00BA1DF2" w:rsidRDefault="00BA1DF2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Pr="00AE792A" w:rsidRDefault="00BA1DF2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42,2</w:t>
            </w:r>
          </w:p>
        </w:tc>
        <w:tc>
          <w:tcPr>
            <w:tcW w:w="2126" w:type="dxa"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1771DE" w:rsidRPr="00AE792A" w:rsidRDefault="001771DE" w:rsidP="00990A0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771DE" w:rsidRPr="00AE792A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990A06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1771DE" w:rsidRDefault="001771DE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BA1DF2" w:rsidRPr="00AE792A" w:rsidRDefault="00BA1DF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</w:tcPr>
          <w:p w:rsidR="005A15AD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  <w:p w:rsidR="001771DE" w:rsidRPr="00AE792A" w:rsidRDefault="001771DE" w:rsidP="002B2AE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091D11" w:rsidRPr="00AE792A">
        <w:trPr>
          <w:trHeight w:val="759"/>
        </w:trPr>
        <w:tc>
          <w:tcPr>
            <w:tcW w:w="554" w:type="dxa"/>
            <w:vMerge/>
            <w:shd w:val="clear" w:color="auto" w:fill="auto"/>
            <w:noWrap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shd w:val="clear" w:color="auto" w:fill="auto"/>
          </w:tcPr>
          <w:p w:rsidR="00F472ED" w:rsidRPr="00AE792A" w:rsidRDefault="00F472ED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472ED" w:rsidRPr="00AE792A" w:rsidRDefault="00F472ED" w:rsidP="00E32F12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</w:t>
            </w:r>
            <w:r w:rsidR="00091D11" w:rsidRPr="00AE792A">
              <w:rPr>
                <w:rFonts w:ascii="Times New Roman" w:hAnsi="Times New Roman"/>
              </w:rPr>
              <w:t>упруг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091D11" w:rsidRPr="00AE792A" w:rsidRDefault="00091D11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</w:tcPr>
          <w:p w:rsidR="00091D11" w:rsidRPr="00AE792A" w:rsidRDefault="00091D11" w:rsidP="006C1D4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876052" w:rsidRPr="00AE792A" w:rsidRDefault="006C1D4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231472</w:t>
            </w:r>
          </w:p>
          <w:p w:rsidR="0068541D" w:rsidRPr="00AE792A" w:rsidRDefault="0068541D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407" w:type="dxa"/>
          </w:tcPr>
          <w:p w:rsidR="003A6A28" w:rsidRPr="00AE792A" w:rsidRDefault="003A6A28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Земельный участок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68541D" w:rsidRPr="00AE792A" w:rsidRDefault="0068541D" w:rsidP="00990A0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87" w:type="dxa"/>
          </w:tcPr>
          <w:p w:rsidR="0068541D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129898000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1600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1300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75,4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34,9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91D11" w:rsidRPr="00AE792A" w:rsidRDefault="00186CDE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Россия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Россия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990A06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</w:tcPr>
          <w:p w:rsidR="00186CDE" w:rsidRPr="00AE792A" w:rsidRDefault="00990A06" w:rsidP="00990A0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 xml:space="preserve">Тойота Корола </w:t>
            </w:r>
          </w:p>
          <w:p w:rsidR="0068541D" w:rsidRPr="00AE792A" w:rsidRDefault="0068541D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344BF3" w:rsidRPr="00AE792A" w:rsidTr="00F07ED2">
        <w:trPr>
          <w:trHeight w:val="1035"/>
        </w:trPr>
        <w:tc>
          <w:tcPr>
            <w:tcW w:w="554" w:type="dxa"/>
            <w:vMerge w:val="restart"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6</w:t>
            </w:r>
          </w:p>
        </w:tc>
        <w:tc>
          <w:tcPr>
            <w:tcW w:w="1717" w:type="dxa"/>
            <w:vMerge w:val="restart"/>
            <w:shd w:val="clear" w:color="auto" w:fill="auto"/>
          </w:tcPr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Артеменко Игорь Владимирович</w:t>
            </w: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Механизатор ОАО «Бердиевский элеватор Агро»</w:t>
            </w: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344BF3" w:rsidRPr="00AE792A" w:rsidRDefault="009B125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609535</w:t>
            </w: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долевая 1/2ч</w:t>
            </w:r>
            <w:r w:rsidRPr="00AE792A">
              <w:rPr>
                <w:rFonts w:ascii="Times New Roman" w:hAnsi="Times New Roman"/>
              </w:rPr>
              <w:t>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долевая 1/2</w:t>
            </w:r>
            <w:r w:rsidRPr="00AE792A">
              <w:rPr>
                <w:rFonts w:ascii="Times New Roman" w:hAnsi="Times New Roman"/>
              </w:rPr>
              <w:t>)</w:t>
            </w:r>
          </w:p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344BF3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1337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44BF3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44BF3" w:rsidRPr="00AE792A" w:rsidRDefault="008E76A6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ВАЗ2115, Митсубиши АСХ, прицеп легковой</w:t>
            </w:r>
          </w:p>
          <w:p w:rsidR="00344BF3" w:rsidRPr="00AE792A" w:rsidRDefault="00344BF3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344BF3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344BF3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344BF3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44BF3" w:rsidRPr="00AE792A" w:rsidTr="00344BF3">
        <w:trPr>
          <w:trHeight w:val="253"/>
        </w:trPr>
        <w:tc>
          <w:tcPr>
            <w:tcW w:w="554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344BF3" w:rsidRPr="00AE792A" w:rsidRDefault="009B125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368642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</w:tcBorders>
          </w:tcPr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долевая 1/2ч</w:t>
            </w:r>
            <w:r w:rsidRPr="00AE792A">
              <w:rPr>
                <w:rFonts w:ascii="Times New Roman" w:hAnsi="Times New Roman"/>
              </w:rPr>
              <w:t>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Жилой дом</w:t>
            </w:r>
          </w:p>
          <w:p w:rsidR="00344BF3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долевая 1/2)</w:t>
            </w:r>
          </w:p>
        </w:tc>
        <w:tc>
          <w:tcPr>
            <w:tcW w:w="1587" w:type="dxa"/>
            <w:vMerge w:val="restart"/>
            <w:tcBorders>
              <w:top w:val="single" w:sz="4" w:space="0" w:color="auto"/>
            </w:tcBorders>
          </w:tcPr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1337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98,7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</w:tcPr>
          <w:p w:rsidR="00344BF3" w:rsidRPr="00AE792A" w:rsidRDefault="00344BF3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344BF3" w:rsidRPr="00AE792A" w:rsidRDefault="00DA2819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  <w:p w:rsidR="00344BF3" w:rsidRPr="00AE792A" w:rsidRDefault="00344BF3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44BF3" w:rsidRPr="00AE792A" w:rsidTr="006016C4">
        <w:trPr>
          <w:trHeight w:val="480"/>
        </w:trPr>
        <w:tc>
          <w:tcPr>
            <w:tcW w:w="554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Супруга</w:t>
            </w:r>
          </w:p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407" w:type="dxa"/>
            <w:vMerge/>
            <w:tcBorders>
              <w:bottom w:val="single" w:sz="4" w:space="0" w:color="auto"/>
            </w:tcBorders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vMerge/>
            <w:tcBorders>
              <w:bottom w:val="single" w:sz="4" w:space="0" w:color="auto"/>
            </w:tcBorders>
          </w:tcPr>
          <w:p w:rsidR="00344BF3" w:rsidRPr="00AE792A" w:rsidRDefault="00344BF3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344BF3" w:rsidRPr="00AE792A" w:rsidRDefault="00344BF3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344BF3" w:rsidRPr="00AE792A" w:rsidRDefault="00344BF3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44BF3" w:rsidRPr="00AE792A" w:rsidTr="007832CF">
        <w:trPr>
          <w:trHeight w:val="677"/>
        </w:trPr>
        <w:tc>
          <w:tcPr>
            <w:tcW w:w="554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Дочь</w:t>
            </w:r>
          </w:p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7832C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7832C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7832CF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344BF3" w:rsidRPr="00AE792A" w:rsidTr="007832CF">
        <w:trPr>
          <w:trHeight w:val="735"/>
        </w:trPr>
        <w:tc>
          <w:tcPr>
            <w:tcW w:w="554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07ED2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Сын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344BF3" w:rsidRPr="00AE792A" w:rsidRDefault="007832C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:rsidR="00344BF3" w:rsidRPr="00AE792A" w:rsidRDefault="007832C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344BF3" w:rsidRPr="00AE792A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44BF3" w:rsidRPr="00AE792A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44BF3" w:rsidRPr="00AE792A" w:rsidRDefault="007832CF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5259D8" w:rsidRPr="00AE792A" w:rsidTr="007832CF">
        <w:trPr>
          <w:trHeight w:val="1110"/>
        </w:trPr>
        <w:tc>
          <w:tcPr>
            <w:tcW w:w="554" w:type="dxa"/>
            <w:vMerge w:val="restart"/>
            <w:shd w:val="clear" w:color="auto" w:fill="auto"/>
            <w:noWrap/>
          </w:tcPr>
          <w:p w:rsidR="005259D8" w:rsidRPr="00AE792A" w:rsidRDefault="005259D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7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59D8" w:rsidRPr="00AE792A" w:rsidRDefault="005259D8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Мананкова Тамара Сергеевна</w:t>
            </w:r>
          </w:p>
          <w:p w:rsidR="005259D8" w:rsidRPr="00AE792A" w:rsidRDefault="005259D8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5259D8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5259D8" w:rsidRPr="00AE792A" w:rsidRDefault="005259D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Медицинская сестра МБДОУ «Большеивановский детский сад»</w:t>
            </w:r>
          </w:p>
          <w:p w:rsidR="005259D8" w:rsidRPr="00AE792A" w:rsidRDefault="005259D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59D8" w:rsidRPr="00AE792A" w:rsidRDefault="005259D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59D8" w:rsidRPr="00AE792A" w:rsidRDefault="005259D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5259D8" w:rsidRPr="00AE792A" w:rsidRDefault="006C1D4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192515</w:t>
            </w:r>
          </w:p>
        </w:tc>
        <w:tc>
          <w:tcPr>
            <w:tcW w:w="3407" w:type="dxa"/>
            <w:tcBorders>
              <w:bottom w:val="single" w:sz="4" w:space="0" w:color="auto"/>
            </w:tcBorders>
          </w:tcPr>
          <w:p w:rsidR="005259D8" w:rsidRPr="00AE792A" w:rsidRDefault="005259D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  <w:tc>
          <w:tcPr>
            <w:tcW w:w="1587" w:type="dxa"/>
            <w:tcBorders>
              <w:bottom w:val="single" w:sz="4" w:space="0" w:color="auto"/>
            </w:tcBorders>
          </w:tcPr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259D8" w:rsidRPr="00AE792A" w:rsidRDefault="005259D8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нет</w:t>
            </w:r>
          </w:p>
        </w:tc>
      </w:tr>
      <w:tr w:rsidR="005259D8" w:rsidRPr="00AE792A" w:rsidTr="00DA2819">
        <w:trPr>
          <w:trHeight w:val="208"/>
        </w:trPr>
        <w:tc>
          <w:tcPr>
            <w:tcW w:w="554" w:type="dxa"/>
            <w:vMerge/>
            <w:shd w:val="clear" w:color="auto" w:fill="auto"/>
            <w:noWrap/>
          </w:tcPr>
          <w:p w:rsidR="005259D8" w:rsidRPr="00AE792A" w:rsidRDefault="005259D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5259D8" w:rsidRPr="00AE792A" w:rsidRDefault="005259D8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Супруг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5259D8" w:rsidRPr="00AE792A" w:rsidRDefault="005259D8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5259D8" w:rsidRPr="00AE792A" w:rsidRDefault="006C1D4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125539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(общедолевая)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(общедолевая)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(общедолевая)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(общедолевая)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(общедолевая)</w:t>
            </w:r>
          </w:p>
          <w:p w:rsidR="005259D8" w:rsidRPr="00AE792A" w:rsidRDefault="005259D8" w:rsidP="005259D8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Жилой дом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5259D8" w:rsidRPr="00AE792A" w:rsidRDefault="005259D8" w:rsidP="005259D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2500</w:t>
            </w: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214000</w:t>
            </w: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370000</w:t>
            </w: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5240000</w:t>
            </w: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244000</w:t>
            </w: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3870000</w:t>
            </w: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59,3</w:t>
            </w: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5259D8" w:rsidRPr="00AE792A" w:rsidRDefault="005259D8" w:rsidP="005A15AD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Россия</w:t>
            </w: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259D8" w:rsidRPr="00AE792A" w:rsidRDefault="005259D8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259D8" w:rsidRPr="00AE792A" w:rsidRDefault="005259D8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нет</w:t>
            </w:r>
          </w:p>
        </w:tc>
      </w:tr>
      <w:tr w:rsidR="00344BF3" w:rsidRPr="00AE792A" w:rsidTr="00344BF3">
        <w:trPr>
          <w:trHeight w:val="855"/>
        </w:trPr>
        <w:tc>
          <w:tcPr>
            <w:tcW w:w="554" w:type="dxa"/>
            <w:vMerge w:val="restart"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8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Криволапов Николай Павлович</w:t>
            </w:r>
          </w:p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пенсионер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6C1D4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311980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Default="007832C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7832CF" w:rsidRDefault="007832C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  <w:p w:rsidR="007832CF" w:rsidRDefault="007832C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7832CF" w:rsidRPr="00AE792A" w:rsidRDefault="007832CF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Pr="00AE792A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7832CF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832CF" w:rsidRPr="00AE792A" w:rsidRDefault="007832CF" w:rsidP="007832C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7832CF" w:rsidRDefault="007832CF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Нива Шевралет</w:t>
            </w:r>
            <w:r w:rsidR="00DA2819">
              <w:rPr>
                <w:rFonts w:ascii="Times New Roman" w:hAnsi="Times New Roman"/>
              </w:rPr>
              <w:t>, ЗИ</w:t>
            </w:r>
            <w:r w:rsidR="00BA1DF2">
              <w:rPr>
                <w:rFonts w:ascii="Times New Roman" w:hAnsi="Times New Roman"/>
              </w:rPr>
              <w:t>Л 4331</w:t>
            </w:r>
          </w:p>
          <w:p w:rsidR="00344BF3" w:rsidRPr="00AE792A" w:rsidRDefault="00344BF3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44BF3" w:rsidRPr="00AE792A" w:rsidTr="00344BF3">
        <w:trPr>
          <w:trHeight w:val="405"/>
        </w:trPr>
        <w:tc>
          <w:tcPr>
            <w:tcW w:w="554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44BF3" w:rsidRPr="00AE792A" w:rsidRDefault="00344BF3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Супруга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344BF3" w:rsidRPr="00AE792A" w:rsidRDefault="00344BF3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6C1D40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107420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AE792A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5745F9" w:rsidP="005A15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</w:t>
            </w:r>
            <w:r w:rsidR="00AE792A">
              <w:rPr>
                <w:rFonts w:ascii="Times New Roman" w:hAnsi="Times New Roman"/>
              </w:rPr>
              <w:t>ет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AE792A" w:rsidP="005A15A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44BF3" w:rsidRPr="00AE792A" w:rsidRDefault="00AE792A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07ED2" w:rsidRPr="00AE792A" w:rsidTr="00F07ED2">
        <w:trPr>
          <w:trHeight w:val="1155"/>
        </w:trPr>
        <w:tc>
          <w:tcPr>
            <w:tcW w:w="554" w:type="dxa"/>
            <w:vMerge w:val="restart"/>
            <w:shd w:val="clear" w:color="auto" w:fill="auto"/>
            <w:noWrap/>
          </w:tcPr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9</w:t>
            </w: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ED2" w:rsidRPr="00AE792A" w:rsidRDefault="00F07ED2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Качурина Татьяна Геннадьевна</w:t>
            </w:r>
          </w:p>
          <w:p w:rsidR="00F07ED2" w:rsidRPr="00AE792A" w:rsidRDefault="00F07ED2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07ED2" w:rsidRPr="00AE792A" w:rsidRDefault="00F07ED2" w:rsidP="006809E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 w:val="restart"/>
            <w:shd w:val="clear" w:color="auto" w:fill="auto"/>
            <w:noWrap/>
          </w:tcPr>
          <w:p w:rsidR="00F07ED2" w:rsidRPr="00AE792A" w:rsidRDefault="005745F9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Начальник </w:t>
            </w:r>
            <w:r w:rsidR="00F07ED2" w:rsidRPr="00AE792A">
              <w:rPr>
                <w:rFonts w:ascii="Times New Roman" w:hAnsi="Times New Roman"/>
              </w:rPr>
              <w:t>коммерческого отдела ОАО «Бердиевский элеватор»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F07ED2" w:rsidRPr="00AE792A" w:rsidRDefault="009B125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517322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(общая </w:t>
            </w:r>
            <w:r>
              <w:rPr>
                <w:rFonts w:ascii="Times New Roman" w:hAnsi="Times New Roman"/>
              </w:rPr>
              <w:t>долевая)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Квартира</w:t>
            </w:r>
          </w:p>
          <w:p w:rsidR="008E76A6" w:rsidRP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F07ED2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11550000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23140000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16924000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34250000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07ED2" w:rsidRPr="00AE792A" w:rsidRDefault="00F07ED2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07ED2" w:rsidRPr="00AE792A" w:rsidRDefault="008E76A6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F07ED2" w:rsidRPr="00AE792A" w:rsidTr="00F07ED2">
        <w:trPr>
          <w:trHeight w:val="360"/>
        </w:trPr>
        <w:tc>
          <w:tcPr>
            <w:tcW w:w="554" w:type="dxa"/>
            <w:vMerge/>
            <w:shd w:val="clear" w:color="auto" w:fill="auto"/>
            <w:noWrap/>
          </w:tcPr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7ED2" w:rsidRPr="00AE792A" w:rsidRDefault="00F07ED2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Супруг</w:t>
            </w:r>
          </w:p>
        </w:tc>
        <w:tc>
          <w:tcPr>
            <w:tcW w:w="2118" w:type="dxa"/>
            <w:vMerge/>
            <w:shd w:val="clear" w:color="auto" w:fill="auto"/>
            <w:noWrap/>
          </w:tcPr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F07ED2" w:rsidRPr="00AE792A" w:rsidRDefault="009B125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244698</w:t>
            </w:r>
          </w:p>
        </w:tc>
        <w:tc>
          <w:tcPr>
            <w:tcW w:w="3407" w:type="dxa"/>
            <w:tcBorders>
              <w:top w:val="single" w:sz="4" w:space="0" w:color="auto"/>
              <w:bottom w:val="single" w:sz="4" w:space="0" w:color="auto"/>
            </w:tcBorders>
          </w:tcPr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(общая долевая)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(общая </w:t>
            </w:r>
            <w:r>
              <w:rPr>
                <w:rFonts w:ascii="Times New Roman" w:hAnsi="Times New Roman"/>
              </w:rPr>
              <w:t>долевая)</w:t>
            </w:r>
          </w:p>
          <w:p w:rsidR="005745F9" w:rsidRDefault="005745F9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5745F9" w:rsidRDefault="005745F9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(индивидуальная)</w:t>
            </w:r>
          </w:p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  <w:bottom w:val="single" w:sz="4" w:space="0" w:color="auto"/>
            </w:tcBorders>
          </w:tcPr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1080000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11550000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23140000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16924000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34250000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2080000</w:t>
            </w:r>
          </w:p>
          <w:p w:rsidR="005745F9" w:rsidRDefault="005745F9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45F9" w:rsidRDefault="005745F9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3150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72,9</w:t>
            </w:r>
          </w:p>
          <w:p w:rsidR="00F07ED2" w:rsidRPr="00AE792A" w:rsidRDefault="00F07ED2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Pr="00AE792A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Россия</w:t>
            </w: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8E76A6" w:rsidRDefault="008E76A6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5745F9" w:rsidRDefault="005745F9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5745F9" w:rsidRPr="00AE792A" w:rsidRDefault="005745F9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  <w:p w:rsidR="00F07ED2" w:rsidRPr="00AE792A" w:rsidRDefault="00F07ED2" w:rsidP="008E76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07ED2" w:rsidRPr="00AE792A" w:rsidRDefault="007924C0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Фольцваген Джета</w:t>
            </w:r>
          </w:p>
        </w:tc>
      </w:tr>
      <w:tr w:rsidR="00F07ED2" w:rsidRPr="00AE792A" w:rsidTr="00DA2819">
        <w:trPr>
          <w:trHeight w:val="60"/>
        </w:trPr>
        <w:tc>
          <w:tcPr>
            <w:tcW w:w="554" w:type="dxa"/>
            <w:shd w:val="clear" w:color="auto" w:fill="auto"/>
            <w:noWrap/>
          </w:tcPr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10</w:t>
            </w:r>
          </w:p>
        </w:tc>
        <w:tc>
          <w:tcPr>
            <w:tcW w:w="1717" w:type="dxa"/>
            <w:tcBorders>
              <w:top w:val="single" w:sz="4" w:space="0" w:color="auto"/>
            </w:tcBorders>
            <w:shd w:val="clear" w:color="auto" w:fill="auto"/>
          </w:tcPr>
          <w:p w:rsidR="00F07ED2" w:rsidRPr="00AE792A" w:rsidRDefault="00F07ED2" w:rsidP="006809E7">
            <w:pPr>
              <w:spacing w:after="0" w:line="240" w:lineRule="auto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 xml:space="preserve">Синицын Владимир </w:t>
            </w:r>
            <w:r w:rsidRPr="00AE792A">
              <w:rPr>
                <w:rFonts w:ascii="Times New Roman" w:hAnsi="Times New Roman"/>
              </w:rPr>
              <w:lastRenderedPageBreak/>
              <w:t>Александрович</w:t>
            </w:r>
          </w:p>
        </w:tc>
        <w:tc>
          <w:tcPr>
            <w:tcW w:w="2118" w:type="dxa"/>
            <w:shd w:val="clear" w:color="auto" w:fill="auto"/>
            <w:noWrap/>
          </w:tcPr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 xml:space="preserve">Председатель СОНТ </w:t>
            </w:r>
            <w:r w:rsidRPr="00AE792A">
              <w:rPr>
                <w:rFonts w:ascii="Times New Roman" w:hAnsi="Times New Roman"/>
              </w:rPr>
              <w:lastRenderedPageBreak/>
              <w:t>«Большеивановский»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F07ED2" w:rsidRPr="00AE792A" w:rsidRDefault="009B125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120096</w:t>
            </w:r>
          </w:p>
        </w:tc>
        <w:tc>
          <w:tcPr>
            <w:tcW w:w="3407" w:type="dxa"/>
            <w:tcBorders>
              <w:top w:val="single" w:sz="4" w:space="0" w:color="auto"/>
            </w:tcBorders>
          </w:tcPr>
          <w:p w:rsidR="00422817" w:rsidRPr="00AE792A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Земельный участок</w:t>
            </w:r>
          </w:p>
          <w:p w:rsidR="00422817" w:rsidRPr="00AE792A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422817" w:rsidRPr="00AE792A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Жилой дом</w:t>
            </w:r>
          </w:p>
          <w:p w:rsidR="00422817" w:rsidRPr="00AE792A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t>(индивидуальная)</w:t>
            </w:r>
          </w:p>
          <w:p w:rsidR="00F07ED2" w:rsidRPr="00AE792A" w:rsidRDefault="00F07ED2" w:rsidP="006809E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87" w:type="dxa"/>
            <w:tcBorders>
              <w:top w:val="single" w:sz="4" w:space="0" w:color="auto"/>
            </w:tcBorders>
          </w:tcPr>
          <w:p w:rsidR="00F07ED2" w:rsidRPr="00AE792A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1300</w:t>
            </w:r>
          </w:p>
          <w:p w:rsidR="00422817" w:rsidRPr="00AE792A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Pr="00AE792A" w:rsidRDefault="00BA1DF2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07ED2" w:rsidRPr="00AE792A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Россия</w:t>
            </w:r>
          </w:p>
          <w:p w:rsidR="00422817" w:rsidRPr="00AE792A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422817" w:rsidRPr="00AE792A" w:rsidRDefault="00422817" w:rsidP="0042281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Россия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F07ED2" w:rsidRPr="00AE792A" w:rsidRDefault="00422817" w:rsidP="00186CD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E792A">
              <w:rPr>
                <w:rFonts w:ascii="Times New Roman" w:hAnsi="Times New Roman"/>
              </w:rPr>
              <w:lastRenderedPageBreak/>
              <w:t>ВАЗ 21104</w:t>
            </w:r>
          </w:p>
        </w:tc>
      </w:tr>
    </w:tbl>
    <w:p w:rsidR="007B4760" w:rsidRPr="00AE792A" w:rsidRDefault="007B4760"/>
    <w:sectPr w:rsidR="007B4760" w:rsidRPr="00AE792A" w:rsidSect="006F62ED">
      <w:pgSz w:w="16838" w:h="11906" w:orient="landscape"/>
      <w:pgMar w:top="426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D11"/>
    <w:rsid w:val="00003761"/>
    <w:rsid w:val="00005BA5"/>
    <w:rsid w:val="000209C4"/>
    <w:rsid w:val="00033A14"/>
    <w:rsid w:val="0004037B"/>
    <w:rsid w:val="00040858"/>
    <w:rsid w:val="00050420"/>
    <w:rsid w:val="00052779"/>
    <w:rsid w:val="00053907"/>
    <w:rsid w:val="00063B76"/>
    <w:rsid w:val="0006437C"/>
    <w:rsid w:val="00091D11"/>
    <w:rsid w:val="000944B7"/>
    <w:rsid w:val="000B3E83"/>
    <w:rsid w:val="000C355D"/>
    <w:rsid w:val="000C70F1"/>
    <w:rsid w:val="000E61F4"/>
    <w:rsid w:val="000F34DD"/>
    <w:rsid w:val="001007B7"/>
    <w:rsid w:val="00111D87"/>
    <w:rsid w:val="00112AD4"/>
    <w:rsid w:val="00115EE9"/>
    <w:rsid w:val="0013107B"/>
    <w:rsid w:val="00134315"/>
    <w:rsid w:val="0014333A"/>
    <w:rsid w:val="00143843"/>
    <w:rsid w:val="00152C69"/>
    <w:rsid w:val="00157A12"/>
    <w:rsid w:val="00161234"/>
    <w:rsid w:val="001627F0"/>
    <w:rsid w:val="00175094"/>
    <w:rsid w:val="001771DE"/>
    <w:rsid w:val="00177C7A"/>
    <w:rsid w:val="00186CDE"/>
    <w:rsid w:val="00187225"/>
    <w:rsid w:val="00187A6F"/>
    <w:rsid w:val="001A1981"/>
    <w:rsid w:val="001A720C"/>
    <w:rsid w:val="001E1A54"/>
    <w:rsid w:val="001F1FED"/>
    <w:rsid w:val="001F3A00"/>
    <w:rsid w:val="0020787B"/>
    <w:rsid w:val="002107A2"/>
    <w:rsid w:val="00211D1D"/>
    <w:rsid w:val="002407C4"/>
    <w:rsid w:val="0024334F"/>
    <w:rsid w:val="0025480D"/>
    <w:rsid w:val="0026579F"/>
    <w:rsid w:val="002778B0"/>
    <w:rsid w:val="002808DF"/>
    <w:rsid w:val="002A5668"/>
    <w:rsid w:val="002B2AE6"/>
    <w:rsid w:val="002E06C5"/>
    <w:rsid w:val="002E3130"/>
    <w:rsid w:val="002E6310"/>
    <w:rsid w:val="002E7814"/>
    <w:rsid w:val="002F49D9"/>
    <w:rsid w:val="00303DF7"/>
    <w:rsid w:val="00307E0C"/>
    <w:rsid w:val="00334487"/>
    <w:rsid w:val="00344A1D"/>
    <w:rsid w:val="00344BF3"/>
    <w:rsid w:val="00355644"/>
    <w:rsid w:val="00373D94"/>
    <w:rsid w:val="0037475C"/>
    <w:rsid w:val="00392FD0"/>
    <w:rsid w:val="003A24C7"/>
    <w:rsid w:val="003A29CF"/>
    <w:rsid w:val="003A3C80"/>
    <w:rsid w:val="003A56F4"/>
    <w:rsid w:val="003A6A28"/>
    <w:rsid w:val="003D38DA"/>
    <w:rsid w:val="003D460A"/>
    <w:rsid w:val="003D62B4"/>
    <w:rsid w:val="004147E0"/>
    <w:rsid w:val="00422817"/>
    <w:rsid w:val="00431F78"/>
    <w:rsid w:val="00440218"/>
    <w:rsid w:val="0044250A"/>
    <w:rsid w:val="00442C03"/>
    <w:rsid w:val="00444EBD"/>
    <w:rsid w:val="00450EFB"/>
    <w:rsid w:val="0046085D"/>
    <w:rsid w:val="00475AF0"/>
    <w:rsid w:val="00482C3A"/>
    <w:rsid w:val="00485D38"/>
    <w:rsid w:val="004B398C"/>
    <w:rsid w:val="004B64C9"/>
    <w:rsid w:val="004C170B"/>
    <w:rsid w:val="004C4493"/>
    <w:rsid w:val="004C569E"/>
    <w:rsid w:val="004E57D7"/>
    <w:rsid w:val="004E5E6F"/>
    <w:rsid w:val="004F4F51"/>
    <w:rsid w:val="00513FAC"/>
    <w:rsid w:val="00516B92"/>
    <w:rsid w:val="005259D8"/>
    <w:rsid w:val="005274E4"/>
    <w:rsid w:val="005314DD"/>
    <w:rsid w:val="005321C1"/>
    <w:rsid w:val="0054046C"/>
    <w:rsid w:val="00542B55"/>
    <w:rsid w:val="00543BEC"/>
    <w:rsid w:val="0055633E"/>
    <w:rsid w:val="00556975"/>
    <w:rsid w:val="005643E6"/>
    <w:rsid w:val="00564AFF"/>
    <w:rsid w:val="005745F9"/>
    <w:rsid w:val="00576BE6"/>
    <w:rsid w:val="0058061C"/>
    <w:rsid w:val="00580DCA"/>
    <w:rsid w:val="005A15AD"/>
    <w:rsid w:val="005A1BC0"/>
    <w:rsid w:val="005A32C2"/>
    <w:rsid w:val="005A6A30"/>
    <w:rsid w:val="005A71DE"/>
    <w:rsid w:val="005B576E"/>
    <w:rsid w:val="005B752D"/>
    <w:rsid w:val="005C4DE6"/>
    <w:rsid w:val="005D4254"/>
    <w:rsid w:val="005F2850"/>
    <w:rsid w:val="005F414D"/>
    <w:rsid w:val="005F4E3C"/>
    <w:rsid w:val="005F6ADB"/>
    <w:rsid w:val="00600EA4"/>
    <w:rsid w:val="006016C4"/>
    <w:rsid w:val="0062651F"/>
    <w:rsid w:val="00633CFE"/>
    <w:rsid w:val="00635848"/>
    <w:rsid w:val="006361A0"/>
    <w:rsid w:val="00656A72"/>
    <w:rsid w:val="00662B8F"/>
    <w:rsid w:val="006809E7"/>
    <w:rsid w:val="0068541D"/>
    <w:rsid w:val="00690A83"/>
    <w:rsid w:val="00690AAE"/>
    <w:rsid w:val="006929F8"/>
    <w:rsid w:val="00692A62"/>
    <w:rsid w:val="00694DAD"/>
    <w:rsid w:val="006A0637"/>
    <w:rsid w:val="006B0982"/>
    <w:rsid w:val="006B21DA"/>
    <w:rsid w:val="006B31DD"/>
    <w:rsid w:val="006B5E7F"/>
    <w:rsid w:val="006C1D40"/>
    <w:rsid w:val="006C5AFB"/>
    <w:rsid w:val="006D3E1B"/>
    <w:rsid w:val="006F2D3F"/>
    <w:rsid w:val="006F5FD9"/>
    <w:rsid w:val="006F62ED"/>
    <w:rsid w:val="006F7F8A"/>
    <w:rsid w:val="007054B9"/>
    <w:rsid w:val="007072BC"/>
    <w:rsid w:val="00736F22"/>
    <w:rsid w:val="007615F6"/>
    <w:rsid w:val="00775E83"/>
    <w:rsid w:val="0078092C"/>
    <w:rsid w:val="007832CF"/>
    <w:rsid w:val="0078420E"/>
    <w:rsid w:val="007862AF"/>
    <w:rsid w:val="00787871"/>
    <w:rsid w:val="007924C0"/>
    <w:rsid w:val="007941EE"/>
    <w:rsid w:val="00796D97"/>
    <w:rsid w:val="007B1796"/>
    <w:rsid w:val="007B4760"/>
    <w:rsid w:val="007B51B3"/>
    <w:rsid w:val="007F0226"/>
    <w:rsid w:val="007F7416"/>
    <w:rsid w:val="007F7AF8"/>
    <w:rsid w:val="008123BF"/>
    <w:rsid w:val="00833D05"/>
    <w:rsid w:val="00853144"/>
    <w:rsid w:val="0086452B"/>
    <w:rsid w:val="00876052"/>
    <w:rsid w:val="00876A11"/>
    <w:rsid w:val="00883923"/>
    <w:rsid w:val="0089493A"/>
    <w:rsid w:val="00895447"/>
    <w:rsid w:val="00897426"/>
    <w:rsid w:val="008A2A62"/>
    <w:rsid w:val="008A74F1"/>
    <w:rsid w:val="008C51DA"/>
    <w:rsid w:val="008D092F"/>
    <w:rsid w:val="008D2360"/>
    <w:rsid w:val="008D251C"/>
    <w:rsid w:val="008D64CD"/>
    <w:rsid w:val="008E3207"/>
    <w:rsid w:val="008E76A6"/>
    <w:rsid w:val="008F1C0E"/>
    <w:rsid w:val="008F1D84"/>
    <w:rsid w:val="008F3B69"/>
    <w:rsid w:val="008F7BEC"/>
    <w:rsid w:val="00915D5B"/>
    <w:rsid w:val="00920D49"/>
    <w:rsid w:val="009268D2"/>
    <w:rsid w:val="00945313"/>
    <w:rsid w:val="009463D3"/>
    <w:rsid w:val="009472C1"/>
    <w:rsid w:val="009579E3"/>
    <w:rsid w:val="0098520C"/>
    <w:rsid w:val="00986196"/>
    <w:rsid w:val="00990A06"/>
    <w:rsid w:val="009A3B09"/>
    <w:rsid w:val="009A6F50"/>
    <w:rsid w:val="009A7481"/>
    <w:rsid w:val="009B1252"/>
    <w:rsid w:val="009B2289"/>
    <w:rsid w:val="009B2D60"/>
    <w:rsid w:val="009C7EF7"/>
    <w:rsid w:val="009E0720"/>
    <w:rsid w:val="009E3A7A"/>
    <w:rsid w:val="009E6194"/>
    <w:rsid w:val="009F6AAB"/>
    <w:rsid w:val="00A4200F"/>
    <w:rsid w:val="00A428DD"/>
    <w:rsid w:val="00A45069"/>
    <w:rsid w:val="00A6084B"/>
    <w:rsid w:val="00A705D1"/>
    <w:rsid w:val="00A72ED8"/>
    <w:rsid w:val="00A76F46"/>
    <w:rsid w:val="00A80ED8"/>
    <w:rsid w:val="00A96BDB"/>
    <w:rsid w:val="00AC28D4"/>
    <w:rsid w:val="00AD7224"/>
    <w:rsid w:val="00AE2439"/>
    <w:rsid w:val="00AE792A"/>
    <w:rsid w:val="00B00EA4"/>
    <w:rsid w:val="00B16BEB"/>
    <w:rsid w:val="00B1793D"/>
    <w:rsid w:val="00B241A6"/>
    <w:rsid w:val="00B24BAF"/>
    <w:rsid w:val="00B352BA"/>
    <w:rsid w:val="00B3615E"/>
    <w:rsid w:val="00B40F49"/>
    <w:rsid w:val="00B54608"/>
    <w:rsid w:val="00B57EEA"/>
    <w:rsid w:val="00B8035C"/>
    <w:rsid w:val="00B85D8E"/>
    <w:rsid w:val="00B86900"/>
    <w:rsid w:val="00BA0827"/>
    <w:rsid w:val="00BA1DF2"/>
    <w:rsid w:val="00BB4987"/>
    <w:rsid w:val="00BC1891"/>
    <w:rsid w:val="00BC5E1E"/>
    <w:rsid w:val="00BD337A"/>
    <w:rsid w:val="00BD58BA"/>
    <w:rsid w:val="00BF1729"/>
    <w:rsid w:val="00C249CD"/>
    <w:rsid w:val="00C24EA2"/>
    <w:rsid w:val="00C25A6B"/>
    <w:rsid w:val="00C328D0"/>
    <w:rsid w:val="00C45927"/>
    <w:rsid w:val="00C47789"/>
    <w:rsid w:val="00C505CC"/>
    <w:rsid w:val="00C55267"/>
    <w:rsid w:val="00C6217E"/>
    <w:rsid w:val="00C826E8"/>
    <w:rsid w:val="00C94175"/>
    <w:rsid w:val="00CA3CED"/>
    <w:rsid w:val="00CA6DAE"/>
    <w:rsid w:val="00CA7BE4"/>
    <w:rsid w:val="00CC16E0"/>
    <w:rsid w:val="00CD10D2"/>
    <w:rsid w:val="00CE1626"/>
    <w:rsid w:val="00CE6674"/>
    <w:rsid w:val="00CE7A1C"/>
    <w:rsid w:val="00CF08B9"/>
    <w:rsid w:val="00D02D64"/>
    <w:rsid w:val="00D1192E"/>
    <w:rsid w:val="00D11C3C"/>
    <w:rsid w:val="00D13D84"/>
    <w:rsid w:val="00D361F0"/>
    <w:rsid w:val="00D73F23"/>
    <w:rsid w:val="00D82AA5"/>
    <w:rsid w:val="00D82EF0"/>
    <w:rsid w:val="00D84F71"/>
    <w:rsid w:val="00D971CC"/>
    <w:rsid w:val="00DA2819"/>
    <w:rsid w:val="00DA65D9"/>
    <w:rsid w:val="00DB6D8D"/>
    <w:rsid w:val="00DC23B6"/>
    <w:rsid w:val="00DC69A9"/>
    <w:rsid w:val="00DC6FE9"/>
    <w:rsid w:val="00DC795F"/>
    <w:rsid w:val="00DE35B6"/>
    <w:rsid w:val="00DE5DF0"/>
    <w:rsid w:val="00DE6D26"/>
    <w:rsid w:val="00DF522A"/>
    <w:rsid w:val="00DF524C"/>
    <w:rsid w:val="00E02B7F"/>
    <w:rsid w:val="00E07AD1"/>
    <w:rsid w:val="00E07C5F"/>
    <w:rsid w:val="00E13EDB"/>
    <w:rsid w:val="00E15A7F"/>
    <w:rsid w:val="00E20404"/>
    <w:rsid w:val="00E20CD4"/>
    <w:rsid w:val="00E2370B"/>
    <w:rsid w:val="00E261BF"/>
    <w:rsid w:val="00E32F12"/>
    <w:rsid w:val="00E425DA"/>
    <w:rsid w:val="00E4640D"/>
    <w:rsid w:val="00E55326"/>
    <w:rsid w:val="00E642EE"/>
    <w:rsid w:val="00E67835"/>
    <w:rsid w:val="00EA03D8"/>
    <w:rsid w:val="00EB038D"/>
    <w:rsid w:val="00EB2A68"/>
    <w:rsid w:val="00EB60C0"/>
    <w:rsid w:val="00EC20FB"/>
    <w:rsid w:val="00EC3B5C"/>
    <w:rsid w:val="00EC557A"/>
    <w:rsid w:val="00ED0BCD"/>
    <w:rsid w:val="00EE3223"/>
    <w:rsid w:val="00EE4EED"/>
    <w:rsid w:val="00EE5BCE"/>
    <w:rsid w:val="00EE6E14"/>
    <w:rsid w:val="00EF74D1"/>
    <w:rsid w:val="00F0660E"/>
    <w:rsid w:val="00F07135"/>
    <w:rsid w:val="00F07ED2"/>
    <w:rsid w:val="00F13CA6"/>
    <w:rsid w:val="00F16E35"/>
    <w:rsid w:val="00F174C1"/>
    <w:rsid w:val="00F20F6C"/>
    <w:rsid w:val="00F26CB0"/>
    <w:rsid w:val="00F323B0"/>
    <w:rsid w:val="00F33E30"/>
    <w:rsid w:val="00F3501C"/>
    <w:rsid w:val="00F36CCD"/>
    <w:rsid w:val="00F44720"/>
    <w:rsid w:val="00F458B9"/>
    <w:rsid w:val="00F472ED"/>
    <w:rsid w:val="00F5528F"/>
    <w:rsid w:val="00F7496F"/>
    <w:rsid w:val="00F87EE7"/>
    <w:rsid w:val="00F97837"/>
    <w:rsid w:val="00FA092C"/>
    <w:rsid w:val="00FA3112"/>
    <w:rsid w:val="00FA3C5A"/>
    <w:rsid w:val="00FA6673"/>
    <w:rsid w:val="00FA6967"/>
    <w:rsid w:val="00FB0FED"/>
    <w:rsid w:val="00FB4307"/>
    <w:rsid w:val="00FC09F7"/>
    <w:rsid w:val="00FC283D"/>
    <w:rsid w:val="00FE323C"/>
    <w:rsid w:val="00FF7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F5F4F8-D851-43E6-BFA6-CE0ECA7E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90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semiHidden/>
    <w:rsid w:val="00091D11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091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semiHidden/>
    <w:rsid w:val="00091D1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5950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EGN</dc:creator>
  <cp:keywords/>
  <cp:lastModifiedBy>Евсиков Андрей</cp:lastModifiedBy>
  <cp:revision>2</cp:revision>
  <cp:lastPrinted>2014-05-21T10:54:00Z</cp:lastPrinted>
  <dcterms:created xsi:type="dcterms:W3CDTF">2018-05-29T07:59:00Z</dcterms:created>
  <dcterms:modified xsi:type="dcterms:W3CDTF">2018-05-29T07:59:00Z</dcterms:modified>
</cp:coreProperties>
</file>