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6D8" w:rsidRPr="00556FE1" w:rsidRDefault="00DD76D8" w:rsidP="00DD76D8">
      <w:pPr>
        <w:jc w:val="center"/>
        <w:rPr>
          <w:bCs/>
          <w:color w:val="000000"/>
          <w:spacing w:val="24"/>
          <w:sz w:val="24"/>
          <w:szCs w:val="24"/>
        </w:rPr>
      </w:pPr>
      <w:r w:rsidRPr="00556FE1">
        <w:rPr>
          <w:bCs/>
          <w:color w:val="000000"/>
          <w:spacing w:val="24"/>
          <w:sz w:val="24"/>
          <w:szCs w:val="24"/>
        </w:rPr>
        <w:t>ВОЛГОГРАДСКАЯ ОБЛАСТЬ</w:t>
      </w:r>
    </w:p>
    <w:p w:rsidR="00DD76D8" w:rsidRPr="00556FE1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56FE1">
        <w:rPr>
          <w:rFonts w:ascii="Times New Roman" w:hAnsi="Times New Roman" w:cs="Times New Roman"/>
          <w:sz w:val="24"/>
          <w:szCs w:val="24"/>
        </w:rPr>
        <w:t>ИЛОВЛИНСКИЙ   МУНИЦИПАЛЬНЫЙ РАЙОН</w:t>
      </w:r>
    </w:p>
    <w:p w:rsidR="00DD76D8" w:rsidRPr="00556FE1" w:rsidRDefault="00DD76D8" w:rsidP="00DD76D8">
      <w:pPr>
        <w:jc w:val="center"/>
        <w:rPr>
          <w:sz w:val="24"/>
          <w:szCs w:val="24"/>
        </w:rPr>
      </w:pPr>
      <w:r w:rsidRPr="00556FE1">
        <w:rPr>
          <w:sz w:val="24"/>
          <w:szCs w:val="24"/>
        </w:rPr>
        <w:t>СОВЕТ ДЕПУТАТОВ БОЛЬШЕИВАНОВСКОГО СЕЛЬСКОГО ПОСЕЛЕНИЯ</w:t>
      </w:r>
    </w:p>
    <w:p w:rsidR="00DD76D8" w:rsidRPr="00556FE1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D76D8" w:rsidRPr="00556FE1" w:rsidRDefault="00DD76D8" w:rsidP="00DD76D8">
      <w:pPr>
        <w:pStyle w:val="9"/>
        <w:tabs>
          <w:tab w:val="left" w:pos="2490"/>
          <w:tab w:val="center" w:pos="4677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56FE1">
        <w:rPr>
          <w:rFonts w:ascii="Times New Roman" w:hAnsi="Times New Roman" w:cs="Times New Roman"/>
          <w:sz w:val="24"/>
          <w:szCs w:val="24"/>
        </w:rPr>
        <w:t>РЕШЕНИЕ</w:t>
      </w:r>
    </w:p>
    <w:p w:rsidR="00A46EDE" w:rsidRPr="00556FE1" w:rsidRDefault="00A46EDE" w:rsidP="00A46EDE">
      <w:pPr>
        <w:rPr>
          <w:sz w:val="24"/>
          <w:szCs w:val="24"/>
        </w:rPr>
      </w:pPr>
    </w:p>
    <w:p w:rsidR="00A46EDE" w:rsidRPr="00556FE1" w:rsidRDefault="00A46EDE" w:rsidP="00A46EDE">
      <w:pPr>
        <w:rPr>
          <w:sz w:val="24"/>
          <w:szCs w:val="24"/>
        </w:rPr>
      </w:pPr>
      <w:r w:rsidRPr="00556FE1">
        <w:rPr>
          <w:sz w:val="24"/>
          <w:szCs w:val="24"/>
        </w:rPr>
        <w:t xml:space="preserve">От </w:t>
      </w:r>
      <w:r w:rsidR="002C7547" w:rsidRPr="00556FE1">
        <w:rPr>
          <w:sz w:val="24"/>
          <w:szCs w:val="24"/>
        </w:rPr>
        <w:t xml:space="preserve"> </w:t>
      </w:r>
      <w:r w:rsidR="00781F56" w:rsidRPr="00556FE1">
        <w:rPr>
          <w:sz w:val="24"/>
          <w:szCs w:val="24"/>
        </w:rPr>
        <w:t>28.09</w:t>
      </w:r>
      <w:r w:rsidR="00B340D6" w:rsidRPr="00556FE1">
        <w:rPr>
          <w:sz w:val="24"/>
          <w:szCs w:val="24"/>
        </w:rPr>
        <w:t>.201</w:t>
      </w:r>
      <w:r w:rsidR="002E5449" w:rsidRPr="00556FE1">
        <w:rPr>
          <w:sz w:val="24"/>
          <w:szCs w:val="24"/>
        </w:rPr>
        <w:t>7</w:t>
      </w:r>
      <w:r w:rsidR="00B340D6" w:rsidRPr="00556FE1">
        <w:rPr>
          <w:sz w:val="24"/>
          <w:szCs w:val="24"/>
        </w:rPr>
        <w:t>г</w:t>
      </w:r>
      <w:r w:rsidRPr="00556FE1">
        <w:rPr>
          <w:sz w:val="24"/>
          <w:szCs w:val="24"/>
        </w:rPr>
        <w:t xml:space="preserve">.       </w:t>
      </w:r>
      <w:r w:rsidR="00B634FF" w:rsidRPr="00556FE1">
        <w:rPr>
          <w:sz w:val="24"/>
          <w:szCs w:val="24"/>
        </w:rPr>
        <w:t xml:space="preserve">                                         </w:t>
      </w:r>
      <w:r w:rsidR="006D62A3" w:rsidRPr="00556FE1">
        <w:rPr>
          <w:sz w:val="24"/>
          <w:szCs w:val="24"/>
        </w:rPr>
        <w:t xml:space="preserve">                         № </w:t>
      </w:r>
      <w:r w:rsidR="004A3547" w:rsidRPr="00556FE1">
        <w:rPr>
          <w:sz w:val="24"/>
          <w:szCs w:val="24"/>
        </w:rPr>
        <w:t>106/32</w:t>
      </w:r>
    </w:p>
    <w:p w:rsidR="00DD76D8" w:rsidRPr="00556FE1" w:rsidRDefault="00DD76D8" w:rsidP="00DD76D8">
      <w:pPr>
        <w:rPr>
          <w:sz w:val="24"/>
          <w:szCs w:val="24"/>
        </w:rPr>
      </w:pPr>
      <w:r w:rsidRPr="00556FE1">
        <w:rPr>
          <w:sz w:val="24"/>
          <w:szCs w:val="24"/>
        </w:rPr>
        <w:t xml:space="preserve"> </w:t>
      </w:r>
      <w:r w:rsidRPr="00556FE1">
        <w:rPr>
          <w:sz w:val="24"/>
          <w:szCs w:val="24"/>
        </w:rPr>
        <w:tab/>
      </w:r>
      <w:r w:rsidRPr="00556FE1">
        <w:rPr>
          <w:sz w:val="24"/>
          <w:szCs w:val="24"/>
        </w:rPr>
        <w:tab/>
      </w:r>
      <w:r w:rsidRPr="00556FE1">
        <w:rPr>
          <w:sz w:val="24"/>
          <w:szCs w:val="24"/>
        </w:rPr>
        <w:tab/>
      </w:r>
      <w:r w:rsidRPr="00556FE1">
        <w:rPr>
          <w:sz w:val="24"/>
          <w:szCs w:val="24"/>
        </w:rPr>
        <w:tab/>
      </w:r>
      <w:r w:rsidRPr="00556FE1">
        <w:rPr>
          <w:sz w:val="24"/>
          <w:szCs w:val="24"/>
        </w:rPr>
        <w:tab/>
      </w:r>
      <w:r w:rsidRPr="00556FE1">
        <w:rPr>
          <w:sz w:val="24"/>
          <w:szCs w:val="24"/>
        </w:rPr>
        <w:tab/>
      </w:r>
      <w:r w:rsidRPr="00556FE1">
        <w:rPr>
          <w:sz w:val="24"/>
          <w:szCs w:val="24"/>
        </w:rPr>
        <w:tab/>
      </w:r>
      <w:r w:rsidRPr="00556FE1">
        <w:rPr>
          <w:sz w:val="24"/>
          <w:szCs w:val="24"/>
        </w:rPr>
        <w:tab/>
      </w:r>
      <w:r w:rsidRPr="00556FE1">
        <w:rPr>
          <w:sz w:val="24"/>
          <w:szCs w:val="24"/>
        </w:rPr>
        <w:tab/>
      </w:r>
      <w:r w:rsidRPr="00556FE1">
        <w:rPr>
          <w:sz w:val="24"/>
          <w:szCs w:val="24"/>
        </w:rPr>
        <w:tab/>
      </w:r>
      <w:r w:rsidRPr="00556FE1">
        <w:rPr>
          <w:sz w:val="24"/>
          <w:szCs w:val="24"/>
        </w:rPr>
        <w:tab/>
      </w:r>
    </w:p>
    <w:p w:rsidR="00DD76D8" w:rsidRPr="00556FE1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  <w:r w:rsidRPr="00556FE1">
        <w:rPr>
          <w:sz w:val="24"/>
          <w:szCs w:val="24"/>
        </w:rPr>
        <w:t>Об утверждении отчёта</w:t>
      </w:r>
    </w:p>
    <w:p w:rsidR="00DD76D8" w:rsidRPr="00556FE1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  <w:r w:rsidRPr="00556FE1">
        <w:rPr>
          <w:sz w:val="24"/>
          <w:szCs w:val="24"/>
        </w:rPr>
        <w:t>«Об исполнении Бюджета</w:t>
      </w:r>
    </w:p>
    <w:p w:rsidR="00DD76D8" w:rsidRPr="00556FE1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  <w:proofErr w:type="spellStart"/>
      <w:r w:rsidRPr="00556FE1">
        <w:rPr>
          <w:sz w:val="24"/>
          <w:szCs w:val="24"/>
        </w:rPr>
        <w:t>Большеивановского</w:t>
      </w:r>
      <w:proofErr w:type="spellEnd"/>
      <w:r w:rsidRPr="00556FE1">
        <w:rPr>
          <w:sz w:val="24"/>
          <w:szCs w:val="24"/>
        </w:rPr>
        <w:t xml:space="preserve"> сельского поселения</w:t>
      </w:r>
    </w:p>
    <w:p w:rsidR="00DD76D8" w:rsidRPr="00556FE1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  <w:r w:rsidRPr="00556FE1">
        <w:rPr>
          <w:sz w:val="24"/>
          <w:szCs w:val="24"/>
        </w:rPr>
        <w:t xml:space="preserve">за </w:t>
      </w:r>
      <w:r w:rsidR="00781F56" w:rsidRPr="00556FE1">
        <w:rPr>
          <w:sz w:val="24"/>
          <w:szCs w:val="24"/>
        </w:rPr>
        <w:t>2</w:t>
      </w:r>
      <w:r w:rsidR="000374A4" w:rsidRPr="00556FE1">
        <w:rPr>
          <w:sz w:val="24"/>
          <w:szCs w:val="24"/>
        </w:rPr>
        <w:t xml:space="preserve"> квартал </w:t>
      </w:r>
      <w:r w:rsidRPr="00556FE1">
        <w:rPr>
          <w:sz w:val="24"/>
          <w:szCs w:val="24"/>
        </w:rPr>
        <w:t>201</w:t>
      </w:r>
      <w:r w:rsidR="003062EA" w:rsidRPr="00556FE1">
        <w:rPr>
          <w:sz w:val="24"/>
          <w:szCs w:val="24"/>
        </w:rPr>
        <w:t>7</w:t>
      </w:r>
      <w:r w:rsidRPr="00556FE1">
        <w:rPr>
          <w:sz w:val="24"/>
          <w:szCs w:val="24"/>
        </w:rPr>
        <w:t xml:space="preserve"> год».</w:t>
      </w:r>
    </w:p>
    <w:p w:rsidR="00DD76D8" w:rsidRPr="00556FE1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</w:p>
    <w:p w:rsidR="00DD76D8" w:rsidRPr="00556FE1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  <w:r w:rsidRPr="00556FE1">
        <w:rPr>
          <w:sz w:val="24"/>
          <w:szCs w:val="24"/>
        </w:rPr>
        <w:tab/>
        <w:t xml:space="preserve">Заслушав отчёт по исполнению бюджета </w:t>
      </w:r>
      <w:proofErr w:type="spellStart"/>
      <w:r w:rsidRPr="00556FE1">
        <w:rPr>
          <w:sz w:val="24"/>
          <w:szCs w:val="24"/>
        </w:rPr>
        <w:t>Большеивановского</w:t>
      </w:r>
      <w:proofErr w:type="spellEnd"/>
      <w:r w:rsidRPr="00556FE1">
        <w:rPr>
          <w:sz w:val="24"/>
          <w:szCs w:val="24"/>
        </w:rPr>
        <w:t xml:space="preserve"> сельского поселения</w:t>
      </w:r>
      <w:r w:rsidR="006B3F47" w:rsidRPr="00556FE1">
        <w:rPr>
          <w:sz w:val="24"/>
          <w:szCs w:val="24"/>
        </w:rPr>
        <w:t xml:space="preserve"> </w:t>
      </w:r>
      <w:r w:rsidR="00B340D6" w:rsidRPr="00556FE1">
        <w:rPr>
          <w:sz w:val="24"/>
          <w:szCs w:val="24"/>
        </w:rPr>
        <w:t xml:space="preserve">за </w:t>
      </w:r>
      <w:r w:rsidR="00781F56" w:rsidRPr="00556FE1">
        <w:rPr>
          <w:sz w:val="24"/>
          <w:szCs w:val="24"/>
        </w:rPr>
        <w:t>2</w:t>
      </w:r>
      <w:r w:rsidR="000374A4" w:rsidRPr="00556FE1">
        <w:rPr>
          <w:sz w:val="24"/>
          <w:szCs w:val="24"/>
        </w:rPr>
        <w:t xml:space="preserve"> квартал </w:t>
      </w:r>
      <w:r w:rsidR="006B3F47" w:rsidRPr="00556FE1">
        <w:rPr>
          <w:sz w:val="24"/>
          <w:szCs w:val="24"/>
        </w:rPr>
        <w:t>201</w:t>
      </w:r>
      <w:r w:rsidR="003062EA" w:rsidRPr="00556FE1">
        <w:rPr>
          <w:sz w:val="24"/>
          <w:szCs w:val="24"/>
        </w:rPr>
        <w:t>7</w:t>
      </w:r>
      <w:r w:rsidR="006B3F47" w:rsidRPr="00556FE1">
        <w:rPr>
          <w:sz w:val="24"/>
          <w:szCs w:val="24"/>
        </w:rPr>
        <w:t xml:space="preserve"> год</w:t>
      </w:r>
    </w:p>
    <w:p w:rsidR="00DD76D8" w:rsidRPr="00556FE1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</w:p>
    <w:p w:rsidR="00DD76D8" w:rsidRPr="00556FE1" w:rsidRDefault="00DD76D8" w:rsidP="00DD76D8">
      <w:pPr>
        <w:pStyle w:val="1"/>
        <w:rPr>
          <w:sz w:val="24"/>
        </w:rPr>
      </w:pPr>
      <w:r w:rsidRPr="00556FE1">
        <w:rPr>
          <w:sz w:val="24"/>
        </w:rPr>
        <w:t xml:space="preserve">Совет  </w:t>
      </w:r>
      <w:proofErr w:type="spellStart"/>
      <w:r w:rsidRPr="00556FE1">
        <w:rPr>
          <w:sz w:val="24"/>
        </w:rPr>
        <w:t>Большеивановского</w:t>
      </w:r>
      <w:proofErr w:type="spellEnd"/>
      <w:r w:rsidRPr="00556FE1">
        <w:rPr>
          <w:sz w:val="24"/>
        </w:rPr>
        <w:t xml:space="preserve"> сельского поселения решил:</w:t>
      </w:r>
    </w:p>
    <w:p w:rsidR="00DD76D8" w:rsidRPr="00556FE1" w:rsidRDefault="00DD76D8" w:rsidP="00DD76D8">
      <w:pPr>
        <w:tabs>
          <w:tab w:val="left" w:pos="720"/>
        </w:tabs>
        <w:jc w:val="both"/>
        <w:rPr>
          <w:sz w:val="24"/>
          <w:szCs w:val="24"/>
        </w:rPr>
      </w:pPr>
    </w:p>
    <w:p w:rsidR="00DD76D8" w:rsidRPr="00556FE1" w:rsidRDefault="00DD76D8" w:rsidP="00DD76D8">
      <w:pPr>
        <w:ind w:firstLine="708"/>
        <w:jc w:val="both"/>
        <w:rPr>
          <w:sz w:val="24"/>
          <w:szCs w:val="24"/>
        </w:rPr>
      </w:pPr>
      <w:r w:rsidRPr="00556FE1">
        <w:rPr>
          <w:sz w:val="24"/>
          <w:szCs w:val="24"/>
        </w:rPr>
        <w:t xml:space="preserve">1. Утвердить отчёт об исполнении бюджета </w:t>
      </w:r>
      <w:proofErr w:type="spellStart"/>
      <w:r w:rsidRPr="00556FE1">
        <w:rPr>
          <w:sz w:val="24"/>
          <w:szCs w:val="24"/>
        </w:rPr>
        <w:t>Большеивановского</w:t>
      </w:r>
      <w:proofErr w:type="spellEnd"/>
      <w:r w:rsidRPr="00556FE1">
        <w:rPr>
          <w:sz w:val="24"/>
          <w:szCs w:val="24"/>
        </w:rPr>
        <w:t xml:space="preserve"> сельского поселения за </w:t>
      </w:r>
      <w:r w:rsidR="00781F56" w:rsidRPr="00556FE1">
        <w:rPr>
          <w:sz w:val="24"/>
          <w:szCs w:val="24"/>
        </w:rPr>
        <w:t>2</w:t>
      </w:r>
      <w:r w:rsidR="000374A4" w:rsidRPr="00556FE1">
        <w:rPr>
          <w:sz w:val="24"/>
          <w:szCs w:val="24"/>
        </w:rPr>
        <w:t xml:space="preserve"> квартал </w:t>
      </w:r>
      <w:r w:rsidRPr="00556FE1">
        <w:rPr>
          <w:sz w:val="24"/>
          <w:szCs w:val="24"/>
        </w:rPr>
        <w:t>201</w:t>
      </w:r>
      <w:r w:rsidR="003062EA" w:rsidRPr="00556FE1">
        <w:rPr>
          <w:sz w:val="24"/>
          <w:szCs w:val="24"/>
        </w:rPr>
        <w:t>7</w:t>
      </w:r>
      <w:r w:rsidRPr="00556FE1">
        <w:rPr>
          <w:sz w:val="24"/>
          <w:szCs w:val="24"/>
        </w:rPr>
        <w:t xml:space="preserve"> год по доходам (план) в сумме </w:t>
      </w:r>
      <w:r w:rsidR="009720F0" w:rsidRPr="00556FE1">
        <w:rPr>
          <w:sz w:val="24"/>
          <w:szCs w:val="24"/>
        </w:rPr>
        <w:t>7821</w:t>
      </w:r>
      <w:r w:rsidR="00781F56" w:rsidRPr="00556FE1">
        <w:rPr>
          <w:sz w:val="24"/>
          <w:szCs w:val="24"/>
        </w:rPr>
        <w:t>,</w:t>
      </w:r>
      <w:r w:rsidRPr="00556FE1">
        <w:rPr>
          <w:sz w:val="24"/>
          <w:szCs w:val="24"/>
        </w:rPr>
        <w:t xml:space="preserve"> тыс. руб., (факт) </w:t>
      </w:r>
      <w:r w:rsidR="000374A4" w:rsidRPr="00556FE1">
        <w:rPr>
          <w:sz w:val="24"/>
          <w:szCs w:val="24"/>
        </w:rPr>
        <w:t xml:space="preserve">– </w:t>
      </w:r>
      <w:r w:rsidR="00781F56" w:rsidRPr="00556FE1">
        <w:rPr>
          <w:sz w:val="24"/>
          <w:szCs w:val="24"/>
        </w:rPr>
        <w:t>2745,9</w:t>
      </w:r>
      <w:r w:rsidRPr="00556FE1">
        <w:rPr>
          <w:sz w:val="24"/>
          <w:szCs w:val="24"/>
        </w:rPr>
        <w:t xml:space="preserve"> тыс.</w:t>
      </w:r>
      <w:r w:rsidR="001050B0" w:rsidRPr="00556FE1">
        <w:rPr>
          <w:sz w:val="24"/>
          <w:szCs w:val="24"/>
        </w:rPr>
        <w:t xml:space="preserve"> </w:t>
      </w:r>
      <w:r w:rsidRPr="00556FE1">
        <w:rPr>
          <w:sz w:val="24"/>
          <w:szCs w:val="24"/>
        </w:rPr>
        <w:t xml:space="preserve">руб., по расходам (план) в сумме </w:t>
      </w:r>
      <w:r w:rsidR="009720F0" w:rsidRPr="00556FE1">
        <w:rPr>
          <w:sz w:val="24"/>
          <w:szCs w:val="24"/>
        </w:rPr>
        <w:t>7933</w:t>
      </w:r>
      <w:r w:rsidR="002E5449" w:rsidRPr="00556FE1">
        <w:rPr>
          <w:sz w:val="24"/>
          <w:szCs w:val="24"/>
        </w:rPr>
        <w:t>,0</w:t>
      </w:r>
      <w:r w:rsidRPr="00556FE1">
        <w:rPr>
          <w:sz w:val="24"/>
          <w:szCs w:val="24"/>
        </w:rPr>
        <w:t xml:space="preserve"> тыс. руб., (факт) </w:t>
      </w:r>
      <w:r w:rsidR="007E4763" w:rsidRPr="00556FE1">
        <w:rPr>
          <w:sz w:val="24"/>
          <w:szCs w:val="24"/>
        </w:rPr>
        <w:t>–</w:t>
      </w:r>
      <w:r w:rsidR="00A76764" w:rsidRPr="00556FE1">
        <w:rPr>
          <w:sz w:val="24"/>
          <w:szCs w:val="24"/>
        </w:rPr>
        <w:t xml:space="preserve"> </w:t>
      </w:r>
      <w:r w:rsidR="009720F0" w:rsidRPr="00556FE1">
        <w:rPr>
          <w:sz w:val="24"/>
          <w:szCs w:val="24"/>
        </w:rPr>
        <w:t>2403,1</w:t>
      </w:r>
      <w:r w:rsidRPr="00556FE1">
        <w:rPr>
          <w:sz w:val="24"/>
          <w:szCs w:val="24"/>
        </w:rPr>
        <w:t xml:space="preserve"> тыс.</w:t>
      </w:r>
      <w:r w:rsidR="001050B0" w:rsidRPr="00556FE1">
        <w:rPr>
          <w:sz w:val="24"/>
          <w:szCs w:val="24"/>
        </w:rPr>
        <w:t xml:space="preserve"> </w:t>
      </w:r>
      <w:r w:rsidRPr="00556FE1">
        <w:rPr>
          <w:sz w:val="24"/>
          <w:szCs w:val="24"/>
        </w:rPr>
        <w:t>руб. согласно приложениям 1, 2</w:t>
      </w:r>
      <w:r w:rsidR="004D1FAC" w:rsidRPr="00556FE1">
        <w:rPr>
          <w:sz w:val="24"/>
          <w:szCs w:val="24"/>
        </w:rPr>
        <w:t xml:space="preserve"> </w:t>
      </w:r>
      <w:r w:rsidRPr="00556FE1">
        <w:rPr>
          <w:sz w:val="24"/>
          <w:szCs w:val="24"/>
        </w:rPr>
        <w:t xml:space="preserve"> к данному решению</w:t>
      </w:r>
    </w:p>
    <w:p w:rsidR="00DD76D8" w:rsidRPr="00556FE1" w:rsidRDefault="006B3F47" w:rsidP="00DD76D8">
      <w:pPr>
        <w:ind w:firstLine="708"/>
        <w:jc w:val="both"/>
        <w:rPr>
          <w:sz w:val="24"/>
          <w:szCs w:val="24"/>
        </w:rPr>
      </w:pPr>
      <w:r w:rsidRPr="00556FE1">
        <w:rPr>
          <w:sz w:val="24"/>
          <w:szCs w:val="24"/>
        </w:rPr>
        <w:t>2</w:t>
      </w:r>
      <w:r w:rsidR="00DD76D8" w:rsidRPr="00556FE1">
        <w:rPr>
          <w:sz w:val="24"/>
          <w:szCs w:val="24"/>
        </w:rPr>
        <w:t>. Настоящее решение обнародовать.</w:t>
      </w:r>
    </w:p>
    <w:p w:rsidR="00DD76D8" w:rsidRPr="00556FE1" w:rsidRDefault="00DD76D8" w:rsidP="00DD76D8">
      <w:pPr>
        <w:rPr>
          <w:sz w:val="24"/>
          <w:szCs w:val="24"/>
        </w:rPr>
      </w:pPr>
      <w:r w:rsidRPr="00556FE1">
        <w:rPr>
          <w:sz w:val="24"/>
          <w:szCs w:val="24"/>
        </w:rPr>
        <w:tab/>
        <w:t xml:space="preserve"> </w:t>
      </w:r>
    </w:p>
    <w:p w:rsidR="00DD76D8" w:rsidRPr="00556FE1" w:rsidRDefault="00DD76D8" w:rsidP="00556FE1">
      <w:pPr>
        <w:tabs>
          <w:tab w:val="left" w:pos="720"/>
        </w:tabs>
        <w:jc w:val="both"/>
        <w:rPr>
          <w:sz w:val="24"/>
          <w:szCs w:val="24"/>
        </w:rPr>
      </w:pPr>
      <w:r w:rsidRPr="00556FE1">
        <w:rPr>
          <w:sz w:val="24"/>
          <w:szCs w:val="24"/>
        </w:rPr>
        <w:t xml:space="preserve">    Глава </w:t>
      </w:r>
      <w:proofErr w:type="spellStart"/>
      <w:r w:rsidRPr="00556FE1">
        <w:rPr>
          <w:sz w:val="24"/>
          <w:szCs w:val="24"/>
        </w:rPr>
        <w:t>Большеивановского</w:t>
      </w:r>
      <w:proofErr w:type="spellEnd"/>
      <w:r w:rsidRPr="00556FE1">
        <w:rPr>
          <w:sz w:val="24"/>
          <w:szCs w:val="24"/>
        </w:rPr>
        <w:t xml:space="preserve"> </w:t>
      </w:r>
    </w:p>
    <w:p w:rsidR="00DD76D8" w:rsidRPr="00556FE1" w:rsidRDefault="006B3F47" w:rsidP="006B3F47">
      <w:pPr>
        <w:rPr>
          <w:sz w:val="24"/>
          <w:szCs w:val="24"/>
        </w:rPr>
      </w:pPr>
      <w:r w:rsidRPr="00556FE1">
        <w:rPr>
          <w:sz w:val="24"/>
          <w:szCs w:val="24"/>
        </w:rPr>
        <w:t xml:space="preserve"> </w:t>
      </w:r>
      <w:r w:rsidR="00DD76D8" w:rsidRPr="00556FE1">
        <w:rPr>
          <w:sz w:val="24"/>
          <w:szCs w:val="24"/>
        </w:rPr>
        <w:t xml:space="preserve">сельского поселения                                                                              </w:t>
      </w:r>
      <w:r w:rsidRPr="00556FE1">
        <w:rPr>
          <w:sz w:val="24"/>
          <w:szCs w:val="24"/>
        </w:rPr>
        <w:t>А.М. Кобызев</w:t>
      </w:r>
    </w:p>
    <w:p w:rsidR="00DD76D8" w:rsidRPr="00556FE1" w:rsidRDefault="00DD76D8" w:rsidP="00E23904">
      <w:pPr>
        <w:jc w:val="right"/>
        <w:rPr>
          <w:sz w:val="24"/>
          <w:szCs w:val="24"/>
        </w:rPr>
      </w:pPr>
    </w:p>
    <w:p w:rsidR="00DD76D8" w:rsidRPr="00556FE1" w:rsidRDefault="00DD76D8" w:rsidP="00E23904">
      <w:pPr>
        <w:jc w:val="right"/>
        <w:rPr>
          <w:sz w:val="24"/>
          <w:szCs w:val="24"/>
        </w:rPr>
      </w:pPr>
    </w:p>
    <w:p w:rsidR="00DD76D8" w:rsidRPr="00556FE1" w:rsidRDefault="00DD76D8" w:rsidP="00E23904">
      <w:pPr>
        <w:jc w:val="right"/>
        <w:rPr>
          <w:sz w:val="24"/>
          <w:szCs w:val="24"/>
        </w:rPr>
      </w:pPr>
    </w:p>
    <w:p w:rsidR="00DD76D8" w:rsidRPr="00556FE1" w:rsidRDefault="00DD76D8" w:rsidP="00E23904">
      <w:pPr>
        <w:jc w:val="right"/>
        <w:rPr>
          <w:sz w:val="24"/>
          <w:szCs w:val="24"/>
        </w:rPr>
      </w:pPr>
    </w:p>
    <w:p w:rsidR="00DD76D8" w:rsidRPr="00556FE1" w:rsidRDefault="00DD76D8" w:rsidP="00E23904">
      <w:pPr>
        <w:jc w:val="right"/>
        <w:rPr>
          <w:sz w:val="24"/>
          <w:szCs w:val="24"/>
        </w:rPr>
      </w:pPr>
    </w:p>
    <w:p w:rsidR="00DD76D8" w:rsidRPr="00556FE1" w:rsidRDefault="00DD76D8" w:rsidP="00E23904">
      <w:pPr>
        <w:jc w:val="right"/>
        <w:rPr>
          <w:sz w:val="24"/>
          <w:szCs w:val="24"/>
        </w:rPr>
      </w:pPr>
    </w:p>
    <w:p w:rsidR="006B3F47" w:rsidRPr="00556FE1" w:rsidRDefault="006B3F47" w:rsidP="00E23904">
      <w:pPr>
        <w:jc w:val="right"/>
        <w:rPr>
          <w:sz w:val="24"/>
          <w:szCs w:val="24"/>
        </w:rPr>
      </w:pPr>
    </w:p>
    <w:p w:rsidR="00091EB8" w:rsidRPr="00556FE1" w:rsidRDefault="00091EB8" w:rsidP="00E23904">
      <w:pPr>
        <w:jc w:val="right"/>
        <w:rPr>
          <w:sz w:val="24"/>
          <w:szCs w:val="24"/>
        </w:rPr>
      </w:pPr>
    </w:p>
    <w:p w:rsidR="00091EB8" w:rsidRPr="00556FE1" w:rsidRDefault="00091EB8" w:rsidP="00E23904">
      <w:pPr>
        <w:jc w:val="right"/>
        <w:rPr>
          <w:sz w:val="24"/>
          <w:szCs w:val="24"/>
        </w:rPr>
      </w:pPr>
    </w:p>
    <w:p w:rsidR="007E4763" w:rsidRPr="00556FE1" w:rsidRDefault="007E4763" w:rsidP="00E23904">
      <w:pPr>
        <w:jc w:val="right"/>
        <w:rPr>
          <w:sz w:val="24"/>
          <w:szCs w:val="24"/>
        </w:rPr>
      </w:pPr>
    </w:p>
    <w:p w:rsidR="00DD76D8" w:rsidRPr="00556FE1" w:rsidRDefault="00DD76D8" w:rsidP="00E23904">
      <w:pPr>
        <w:jc w:val="right"/>
        <w:rPr>
          <w:sz w:val="24"/>
          <w:szCs w:val="24"/>
        </w:rPr>
      </w:pPr>
    </w:p>
    <w:p w:rsidR="00A44593" w:rsidRDefault="00A44593" w:rsidP="00E67704">
      <w:pPr>
        <w:jc w:val="right"/>
        <w:rPr>
          <w:sz w:val="24"/>
          <w:szCs w:val="24"/>
        </w:rPr>
      </w:pPr>
    </w:p>
    <w:p w:rsidR="00556FE1" w:rsidRDefault="00556FE1" w:rsidP="00E67704">
      <w:pPr>
        <w:jc w:val="right"/>
        <w:rPr>
          <w:sz w:val="24"/>
          <w:szCs w:val="24"/>
        </w:rPr>
      </w:pPr>
    </w:p>
    <w:p w:rsidR="00556FE1" w:rsidRDefault="00556FE1" w:rsidP="00E67704">
      <w:pPr>
        <w:jc w:val="right"/>
        <w:rPr>
          <w:sz w:val="24"/>
          <w:szCs w:val="24"/>
        </w:rPr>
      </w:pPr>
    </w:p>
    <w:p w:rsidR="00556FE1" w:rsidRDefault="00556FE1" w:rsidP="00E67704">
      <w:pPr>
        <w:jc w:val="right"/>
        <w:rPr>
          <w:sz w:val="24"/>
          <w:szCs w:val="24"/>
        </w:rPr>
      </w:pPr>
    </w:p>
    <w:p w:rsidR="00556FE1" w:rsidRDefault="00556FE1" w:rsidP="00E67704">
      <w:pPr>
        <w:jc w:val="right"/>
        <w:rPr>
          <w:sz w:val="24"/>
          <w:szCs w:val="24"/>
        </w:rPr>
      </w:pPr>
    </w:p>
    <w:p w:rsidR="00556FE1" w:rsidRDefault="00556FE1" w:rsidP="00E67704">
      <w:pPr>
        <w:jc w:val="right"/>
        <w:rPr>
          <w:sz w:val="24"/>
          <w:szCs w:val="24"/>
        </w:rPr>
      </w:pPr>
    </w:p>
    <w:p w:rsidR="00556FE1" w:rsidRDefault="00556FE1" w:rsidP="00E67704">
      <w:pPr>
        <w:jc w:val="right"/>
        <w:rPr>
          <w:sz w:val="24"/>
          <w:szCs w:val="24"/>
        </w:rPr>
      </w:pPr>
    </w:p>
    <w:p w:rsidR="00556FE1" w:rsidRDefault="00556FE1" w:rsidP="00E67704">
      <w:pPr>
        <w:jc w:val="right"/>
        <w:rPr>
          <w:sz w:val="24"/>
          <w:szCs w:val="24"/>
        </w:rPr>
      </w:pPr>
    </w:p>
    <w:p w:rsidR="00556FE1" w:rsidRDefault="00556FE1" w:rsidP="00E67704">
      <w:pPr>
        <w:jc w:val="right"/>
        <w:rPr>
          <w:sz w:val="24"/>
          <w:szCs w:val="24"/>
        </w:rPr>
      </w:pPr>
    </w:p>
    <w:p w:rsidR="00556FE1" w:rsidRDefault="00556FE1" w:rsidP="00E67704">
      <w:pPr>
        <w:jc w:val="right"/>
        <w:rPr>
          <w:sz w:val="24"/>
          <w:szCs w:val="24"/>
        </w:rPr>
      </w:pPr>
    </w:p>
    <w:p w:rsidR="00556FE1" w:rsidRDefault="00556FE1" w:rsidP="00E67704">
      <w:pPr>
        <w:jc w:val="right"/>
        <w:rPr>
          <w:sz w:val="24"/>
          <w:szCs w:val="24"/>
        </w:rPr>
      </w:pPr>
    </w:p>
    <w:p w:rsidR="00556FE1" w:rsidRDefault="00556FE1" w:rsidP="00E67704">
      <w:pPr>
        <w:jc w:val="right"/>
        <w:rPr>
          <w:sz w:val="24"/>
          <w:szCs w:val="24"/>
        </w:rPr>
      </w:pPr>
    </w:p>
    <w:p w:rsidR="00556FE1" w:rsidRDefault="00556FE1" w:rsidP="00E67704">
      <w:pPr>
        <w:jc w:val="right"/>
        <w:rPr>
          <w:sz w:val="24"/>
          <w:szCs w:val="24"/>
        </w:rPr>
      </w:pPr>
    </w:p>
    <w:p w:rsidR="00556FE1" w:rsidRDefault="00556FE1" w:rsidP="00E67704">
      <w:pPr>
        <w:jc w:val="right"/>
        <w:rPr>
          <w:sz w:val="24"/>
          <w:szCs w:val="24"/>
        </w:rPr>
      </w:pPr>
    </w:p>
    <w:p w:rsidR="00556FE1" w:rsidRDefault="00556FE1" w:rsidP="00E67704">
      <w:pPr>
        <w:jc w:val="right"/>
        <w:rPr>
          <w:sz w:val="24"/>
          <w:szCs w:val="24"/>
        </w:rPr>
      </w:pPr>
    </w:p>
    <w:p w:rsidR="00556FE1" w:rsidRDefault="00556FE1" w:rsidP="00E67704">
      <w:pPr>
        <w:jc w:val="right"/>
        <w:rPr>
          <w:sz w:val="24"/>
          <w:szCs w:val="24"/>
        </w:rPr>
      </w:pPr>
    </w:p>
    <w:p w:rsidR="00556FE1" w:rsidRPr="00556FE1" w:rsidRDefault="00556FE1" w:rsidP="00E67704">
      <w:pPr>
        <w:jc w:val="right"/>
        <w:rPr>
          <w:sz w:val="24"/>
          <w:szCs w:val="24"/>
        </w:rPr>
      </w:pPr>
    </w:p>
    <w:p w:rsidR="003E1276" w:rsidRPr="00556FE1" w:rsidRDefault="003E1276" w:rsidP="00E67704">
      <w:pPr>
        <w:jc w:val="right"/>
        <w:rPr>
          <w:sz w:val="24"/>
          <w:szCs w:val="24"/>
        </w:rPr>
      </w:pPr>
    </w:p>
    <w:p w:rsidR="007A772F" w:rsidRPr="00556FE1" w:rsidRDefault="007A772F" w:rsidP="00E67704">
      <w:pPr>
        <w:jc w:val="right"/>
        <w:rPr>
          <w:sz w:val="24"/>
          <w:szCs w:val="24"/>
        </w:rPr>
      </w:pPr>
    </w:p>
    <w:p w:rsidR="000E5ADD" w:rsidRPr="00556FE1" w:rsidRDefault="003A70AD" w:rsidP="005A620E">
      <w:pPr>
        <w:jc w:val="center"/>
        <w:rPr>
          <w:sz w:val="24"/>
          <w:szCs w:val="24"/>
        </w:rPr>
      </w:pPr>
      <w:r w:rsidRPr="00556FE1">
        <w:rPr>
          <w:sz w:val="24"/>
          <w:szCs w:val="24"/>
        </w:rPr>
        <w:lastRenderedPageBreak/>
        <w:t xml:space="preserve">                                           </w:t>
      </w:r>
      <w:r w:rsidR="00447810" w:rsidRPr="00556FE1">
        <w:rPr>
          <w:sz w:val="24"/>
          <w:szCs w:val="24"/>
        </w:rPr>
        <w:t xml:space="preserve">                      </w:t>
      </w:r>
      <w:r w:rsidRPr="00556FE1">
        <w:rPr>
          <w:sz w:val="24"/>
          <w:szCs w:val="24"/>
        </w:rPr>
        <w:t xml:space="preserve"> </w:t>
      </w:r>
      <w:r w:rsidR="000E5ADD" w:rsidRPr="00556FE1">
        <w:rPr>
          <w:sz w:val="24"/>
          <w:szCs w:val="24"/>
        </w:rPr>
        <w:t>Приложение № 1</w:t>
      </w:r>
    </w:p>
    <w:p w:rsidR="000E5ADD" w:rsidRPr="00556FE1" w:rsidRDefault="00447810" w:rsidP="00447810">
      <w:pPr>
        <w:jc w:val="center"/>
        <w:rPr>
          <w:sz w:val="24"/>
          <w:szCs w:val="24"/>
        </w:rPr>
      </w:pPr>
      <w:r w:rsidRPr="00556FE1">
        <w:rPr>
          <w:sz w:val="24"/>
          <w:szCs w:val="24"/>
        </w:rPr>
        <w:t xml:space="preserve">                          </w:t>
      </w:r>
      <w:r w:rsidR="00B27EB9" w:rsidRPr="00556FE1">
        <w:rPr>
          <w:sz w:val="24"/>
          <w:szCs w:val="24"/>
        </w:rPr>
        <w:t xml:space="preserve">                                              </w:t>
      </w:r>
      <w:r w:rsidR="00A46EDE" w:rsidRPr="00556FE1">
        <w:rPr>
          <w:sz w:val="24"/>
          <w:szCs w:val="24"/>
        </w:rPr>
        <w:t xml:space="preserve">  </w:t>
      </w:r>
      <w:r w:rsidR="000E5ADD" w:rsidRPr="00556FE1">
        <w:rPr>
          <w:sz w:val="24"/>
          <w:szCs w:val="24"/>
        </w:rPr>
        <w:t>к решени</w:t>
      </w:r>
      <w:r w:rsidR="00A00DDB" w:rsidRPr="00556FE1">
        <w:rPr>
          <w:sz w:val="24"/>
          <w:szCs w:val="24"/>
        </w:rPr>
        <w:t>ю</w:t>
      </w:r>
      <w:r w:rsidR="000E5ADD" w:rsidRPr="00556FE1">
        <w:rPr>
          <w:sz w:val="24"/>
          <w:szCs w:val="24"/>
        </w:rPr>
        <w:t xml:space="preserve"> Совета  депутатов</w:t>
      </w:r>
    </w:p>
    <w:p w:rsidR="000E5ADD" w:rsidRPr="00556FE1" w:rsidRDefault="00447810" w:rsidP="000E5ADD">
      <w:pPr>
        <w:jc w:val="right"/>
        <w:rPr>
          <w:sz w:val="24"/>
          <w:szCs w:val="24"/>
        </w:rPr>
      </w:pPr>
      <w:r w:rsidRPr="00556FE1">
        <w:rPr>
          <w:sz w:val="24"/>
          <w:szCs w:val="24"/>
        </w:rPr>
        <w:t xml:space="preserve">    </w:t>
      </w:r>
      <w:proofErr w:type="spellStart"/>
      <w:r w:rsidR="000E5ADD" w:rsidRPr="00556FE1">
        <w:rPr>
          <w:sz w:val="24"/>
          <w:szCs w:val="24"/>
        </w:rPr>
        <w:t>Большеивановского</w:t>
      </w:r>
      <w:proofErr w:type="spellEnd"/>
      <w:r w:rsidR="000E5ADD" w:rsidRPr="00556FE1">
        <w:rPr>
          <w:sz w:val="24"/>
          <w:szCs w:val="24"/>
        </w:rPr>
        <w:t xml:space="preserve"> сельского поселения</w:t>
      </w:r>
    </w:p>
    <w:p w:rsidR="00A46EDE" w:rsidRPr="00556FE1" w:rsidRDefault="00447810" w:rsidP="00447810">
      <w:pPr>
        <w:jc w:val="center"/>
        <w:rPr>
          <w:sz w:val="24"/>
          <w:szCs w:val="24"/>
        </w:rPr>
      </w:pPr>
      <w:r w:rsidRPr="00556FE1">
        <w:rPr>
          <w:sz w:val="24"/>
          <w:szCs w:val="24"/>
        </w:rPr>
        <w:t xml:space="preserve">                          </w:t>
      </w:r>
      <w:r w:rsidR="001050B0" w:rsidRPr="00556FE1">
        <w:rPr>
          <w:sz w:val="24"/>
          <w:szCs w:val="24"/>
        </w:rPr>
        <w:t xml:space="preserve">                           </w:t>
      </w:r>
      <w:r w:rsidRPr="00556FE1">
        <w:rPr>
          <w:sz w:val="24"/>
          <w:szCs w:val="24"/>
        </w:rPr>
        <w:t xml:space="preserve"> </w:t>
      </w:r>
      <w:r w:rsidR="00B634FF" w:rsidRPr="00556FE1">
        <w:rPr>
          <w:sz w:val="24"/>
          <w:szCs w:val="24"/>
        </w:rPr>
        <w:t xml:space="preserve">          </w:t>
      </w:r>
      <w:r w:rsidR="00A46EDE" w:rsidRPr="00556FE1">
        <w:rPr>
          <w:sz w:val="24"/>
          <w:szCs w:val="24"/>
        </w:rPr>
        <w:t xml:space="preserve">От </w:t>
      </w:r>
      <w:r w:rsidR="009720F0" w:rsidRPr="00556FE1">
        <w:rPr>
          <w:sz w:val="24"/>
          <w:szCs w:val="24"/>
        </w:rPr>
        <w:t>28.09</w:t>
      </w:r>
      <w:r w:rsidR="00B340D6" w:rsidRPr="00556FE1">
        <w:rPr>
          <w:sz w:val="24"/>
          <w:szCs w:val="24"/>
        </w:rPr>
        <w:t>.201</w:t>
      </w:r>
      <w:r w:rsidR="002C7547" w:rsidRPr="00556FE1">
        <w:rPr>
          <w:sz w:val="24"/>
          <w:szCs w:val="24"/>
        </w:rPr>
        <w:t xml:space="preserve">7 </w:t>
      </w:r>
      <w:r w:rsidR="00B340D6" w:rsidRPr="00556FE1">
        <w:rPr>
          <w:sz w:val="24"/>
          <w:szCs w:val="24"/>
        </w:rPr>
        <w:t xml:space="preserve"> № </w:t>
      </w:r>
      <w:r w:rsidR="004A3547" w:rsidRPr="00556FE1">
        <w:rPr>
          <w:sz w:val="24"/>
          <w:szCs w:val="24"/>
        </w:rPr>
        <w:t>106/32</w:t>
      </w:r>
    </w:p>
    <w:p w:rsidR="000E5ADD" w:rsidRPr="00556FE1" w:rsidRDefault="000E5ADD" w:rsidP="000E5ADD">
      <w:pPr>
        <w:rPr>
          <w:sz w:val="24"/>
          <w:szCs w:val="24"/>
        </w:rPr>
      </w:pPr>
      <w:r w:rsidRPr="00556FE1">
        <w:rPr>
          <w:sz w:val="24"/>
          <w:szCs w:val="24"/>
        </w:rPr>
        <w:t xml:space="preserve">                                                                                                        </w:t>
      </w:r>
    </w:p>
    <w:p w:rsidR="000E5ADD" w:rsidRPr="00556FE1" w:rsidRDefault="000E5ADD" w:rsidP="000E5ADD">
      <w:pPr>
        <w:rPr>
          <w:b/>
          <w:sz w:val="24"/>
          <w:szCs w:val="24"/>
        </w:rPr>
      </w:pPr>
      <w:r w:rsidRPr="00556FE1">
        <w:rPr>
          <w:sz w:val="24"/>
          <w:szCs w:val="24"/>
        </w:rPr>
        <w:t xml:space="preserve">               </w:t>
      </w:r>
      <w:r w:rsidRPr="00556FE1">
        <w:rPr>
          <w:b/>
          <w:sz w:val="24"/>
          <w:szCs w:val="24"/>
        </w:rPr>
        <w:t xml:space="preserve">Поступление доходов  в бюджет </w:t>
      </w:r>
      <w:proofErr w:type="spellStart"/>
      <w:r w:rsidRPr="00556FE1">
        <w:rPr>
          <w:b/>
          <w:sz w:val="24"/>
          <w:szCs w:val="24"/>
        </w:rPr>
        <w:t>Большеивановского</w:t>
      </w:r>
      <w:proofErr w:type="spellEnd"/>
      <w:r w:rsidRPr="00556FE1">
        <w:rPr>
          <w:b/>
          <w:sz w:val="24"/>
          <w:szCs w:val="24"/>
        </w:rPr>
        <w:t xml:space="preserve"> сельского поселения</w:t>
      </w:r>
    </w:p>
    <w:p w:rsidR="000E5ADD" w:rsidRPr="00556FE1" w:rsidRDefault="000E5ADD" w:rsidP="000E5ADD">
      <w:pPr>
        <w:jc w:val="center"/>
        <w:rPr>
          <w:sz w:val="24"/>
          <w:szCs w:val="24"/>
        </w:rPr>
      </w:pPr>
      <w:r w:rsidRPr="00556FE1">
        <w:rPr>
          <w:b/>
          <w:sz w:val="24"/>
          <w:szCs w:val="24"/>
        </w:rPr>
        <w:t xml:space="preserve"> за </w:t>
      </w:r>
      <w:r w:rsidR="009720F0" w:rsidRPr="00556FE1">
        <w:rPr>
          <w:b/>
          <w:sz w:val="24"/>
          <w:szCs w:val="24"/>
        </w:rPr>
        <w:t>2</w:t>
      </w:r>
      <w:r w:rsidR="00487F4C" w:rsidRPr="00556FE1">
        <w:rPr>
          <w:b/>
          <w:sz w:val="24"/>
          <w:szCs w:val="24"/>
        </w:rPr>
        <w:t xml:space="preserve"> квартал </w:t>
      </w:r>
      <w:r w:rsidRPr="00556FE1">
        <w:rPr>
          <w:b/>
          <w:sz w:val="24"/>
          <w:szCs w:val="24"/>
        </w:rPr>
        <w:t>201</w:t>
      </w:r>
      <w:r w:rsidR="002E5449" w:rsidRPr="00556FE1">
        <w:rPr>
          <w:b/>
          <w:sz w:val="24"/>
          <w:szCs w:val="24"/>
        </w:rPr>
        <w:t>7</w:t>
      </w:r>
      <w:r w:rsidRPr="00556FE1">
        <w:rPr>
          <w:b/>
          <w:sz w:val="24"/>
          <w:szCs w:val="24"/>
        </w:rPr>
        <w:t xml:space="preserve"> год</w:t>
      </w:r>
      <w:r w:rsidR="00487F4C" w:rsidRPr="00556FE1">
        <w:rPr>
          <w:b/>
          <w:sz w:val="24"/>
          <w:szCs w:val="24"/>
        </w:rPr>
        <w:t>а</w:t>
      </w:r>
      <w:r w:rsidRPr="00556FE1">
        <w:rPr>
          <w:b/>
          <w:sz w:val="24"/>
          <w:szCs w:val="24"/>
        </w:rPr>
        <w:t xml:space="preserve">  по кодам  бюджетной классификации доходов </w:t>
      </w:r>
      <w:r w:rsidRPr="00556FE1">
        <w:rPr>
          <w:sz w:val="24"/>
          <w:szCs w:val="24"/>
        </w:rPr>
        <w:t xml:space="preserve"> </w:t>
      </w:r>
      <w:r w:rsidRPr="00556FE1">
        <w:rPr>
          <w:b/>
          <w:sz w:val="24"/>
          <w:szCs w:val="24"/>
        </w:rPr>
        <w:t>(руб.)</w:t>
      </w:r>
    </w:p>
    <w:p w:rsidR="000E5ADD" w:rsidRPr="00556FE1" w:rsidRDefault="003A70AD" w:rsidP="003A70AD">
      <w:pPr>
        <w:jc w:val="right"/>
        <w:rPr>
          <w:sz w:val="24"/>
          <w:szCs w:val="24"/>
        </w:rPr>
      </w:pPr>
      <w:r w:rsidRPr="00556FE1">
        <w:rPr>
          <w:sz w:val="24"/>
          <w:szCs w:val="24"/>
        </w:rPr>
        <w:t xml:space="preserve"> </w:t>
      </w:r>
    </w:p>
    <w:tbl>
      <w:tblPr>
        <w:tblW w:w="1008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0"/>
        <w:gridCol w:w="2880"/>
        <w:gridCol w:w="1440"/>
        <w:gridCol w:w="1440"/>
        <w:gridCol w:w="1260"/>
        <w:gridCol w:w="1260"/>
      </w:tblGrid>
      <w:tr w:rsidR="00A44593" w:rsidRPr="00556FE1" w:rsidTr="008765E0">
        <w:trPr>
          <w:trHeight w:hRule="exact" w:val="160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44593" w:rsidRPr="00556FE1" w:rsidRDefault="00A44593" w:rsidP="008765E0">
            <w:pPr>
              <w:tabs>
                <w:tab w:val="left" w:pos="3756"/>
              </w:tabs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Код бюджетной классификации РФ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44593" w:rsidRPr="00556FE1" w:rsidRDefault="00A44593" w:rsidP="008765E0">
            <w:pPr>
              <w:tabs>
                <w:tab w:val="left" w:pos="3756"/>
              </w:tabs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Наименование доходов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593" w:rsidRPr="00556FE1" w:rsidRDefault="00A44593" w:rsidP="008765E0">
            <w:pPr>
              <w:shd w:val="clear" w:color="auto" w:fill="FFFFFF"/>
              <w:spacing w:line="274" w:lineRule="exact"/>
              <w:ind w:right="14" w:firstLine="5"/>
              <w:rPr>
                <w:bCs/>
                <w:color w:val="333333"/>
                <w:spacing w:val="-3"/>
                <w:sz w:val="24"/>
                <w:szCs w:val="24"/>
              </w:rPr>
            </w:pPr>
            <w:r w:rsidRPr="00556FE1">
              <w:rPr>
                <w:bCs/>
                <w:color w:val="333333"/>
                <w:spacing w:val="-3"/>
                <w:sz w:val="24"/>
                <w:szCs w:val="24"/>
              </w:rPr>
              <w:t xml:space="preserve">План </w:t>
            </w:r>
            <w:r w:rsidRPr="00556FE1">
              <w:rPr>
                <w:bCs/>
                <w:color w:val="333333"/>
                <w:spacing w:val="-1"/>
                <w:sz w:val="24"/>
                <w:szCs w:val="24"/>
              </w:rPr>
              <w:t xml:space="preserve">доходов на </w:t>
            </w:r>
            <w:r w:rsidRPr="00556FE1">
              <w:rPr>
                <w:bCs/>
                <w:color w:val="333333"/>
                <w:spacing w:val="-3"/>
                <w:sz w:val="24"/>
                <w:szCs w:val="24"/>
              </w:rPr>
              <w:t>01.01.201</w:t>
            </w:r>
            <w:r w:rsidR="002E5449" w:rsidRPr="00556FE1">
              <w:rPr>
                <w:bCs/>
                <w:color w:val="333333"/>
                <w:spacing w:val="-3"/>
                <w:sz w:val="24"/>
                <w:szCs w:val="24"/>
              </w:rPr>
              <w:t>7</w:t>
            </w:r>
          </w:p>
          <w:p w:rsidR="00A44593" w:rsidRPr="00556FE1" w:rsidRDefault="00A44593" w:rsidP="008765E0">
            <w:pPr>
              <w:shd w:val="clear" w:color="auto" w:fill="FFFFFF"/>
              <w:spacing w:line="274" w:lineRule="exact"/>
              <w:ind w:right="14" w:firstLine="5"/>
              <w:rPr>
                <w:sz w:val="24"/>
                <w:szCs w:val="24"/>
              </w:rPr>
            </w:pPr>
            <w:r w:rsidRPr="00556FE1">
              <w:rPr>
                <w:bCs/>
                <w:color w:val="333333"/>
                <w:spacing w:val="-3"/>
                <w:sz w:val="24"/>
                <w:szCs w:val="24"/>
              </w:rPr>
              <w:t>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593" w:rsidRPr="00556FE1" w:rsidRDefault="00A44593" w:rsidP="009720F0">
            <w:pPr>
              <w:shd w:val="clear" w:color="auto" w:fill="FFFFFF"/>
              <w:spacing w:line="274" w:lineRule="exact"/>
              <w:ind w:right="43"/>
              <w:rPr>
                <w:sz w:val="24"/>
                <w:szCs w:val="24"/>
              </w:rPr>
            </w:pPr>
            <w:r w:rsidRPr="00556FE1">
              <w:rPr>
                <w:bCs/>
                <w:color w:val="333333"/>
                <w:spacing w:val="-1"/>
                <w:sz w:val="24"/>
                <w:szCs w:val="24"/>
              </w:rPr>
              <w:t xml:space="preserve">План </w:t>
            </w:r>
            <w:r w:rsidRPr="00556FE1">
              <w:rPr>
                <w:bCs/>
                <w:color w:val="333333"/>
                <w:sz w:val="24"/>
                <w:szCs w:val="24"/>
              </w:rPr>
              <w:t xml:space="preserve">доходов на </w:t>
            </w:r>
            <w:r w:rsidR="00B340D6" w:rsidRPr="00556FE1">
              <w:rPr>
                <w:bCs/>
                <w:color w:val="333333"/>
                <w:sz w:val="24"/>
                <w:szCs w:val="24"/>
              </w:rPr>
              <w:t>31.</w:t>
            </w:r>
            <w:r w:rsidR="000374A4" w:rsidRPr="00556FE1">
              <w:rPr>
                <w:bCs/>
                <w:color w:val="333333"/>
                <w:sz w:val="24"/>
                <w:szCs w:val="24"/>
              </w:rPr>
              <w:t>0</w:t>
            </w:r>
            <w:r w:rsidR="009720F0" w:rsidRPr="00556FE1">
              <w:rPr>
                <w:bCs/>
                <w:color w:val="333333"/>
                <w:sz w:val="24"/>
                <w:szCs w:val="24"/>
              </w:rPr>
              <w:t>7</w:t>
            </w:r>
            <w:r w:rsidR="000374A4" w:rsidRPr="00556FE1">
              <w:rPr>
                <w:bCs/>
                <w:color w:val="333333"/>
                <w:sz w:val="24"/>
                <w:szCs w:val="24"/>
              </w:rPr>
              <w:t>.201</w:t>
            </w:r>
            <w:r w:rsidR="002E5449" w:rsidRPr="00556FE1">
              <w:rPr>
                <w:bCs/>
                <w:color w:val="333333"/>
                <w:sz w:val="24"/>
                <w:szCs w:val="24"/>
              </w:rPr>
              <w:t>7</w:t>
            </w:r>
            <w:r w:rsidRPr="00556FE1">
              <w:rPr>
                <w:bCs/>
                <w:color w:val="333333"/>
                <w:sz w:val="24"/>
                <w:szCs w:val="24"/>
              </w:rPr>
              <w:t xml:space="preserve"> г.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593" w:rsidRPr="00556FE1" w:rsidRDefault="00A44593" w:rsidP="009720F0">
            <w:pPr>
              <w:shd w:val="clear" w:color="auto" w:fill="FFFFFF"/>
              <w:spacing w:line="269" w:lineRule="exact"/>
              <w:ind w:right="34"/>
              <w:rPr>
                <w:sz w:val="24"/>
                <w:szCs w:val="24"/>
              </w:rPr>
            </w:pPr>
            <w:r w:rsidRPr="00556FE1">
              <w:rPr>
                <w:bCs/>
                <w:color w:val="333333"/>
                <w:sz w:val="24"/>
                <w:szCs w:val="24"/>
              </w:rPr>
              <w:t xml:space="preserve">% </w:t>
            </w:r>
            <w:r w:rsidRPr="00556FE1">
              <w:rPr>
                <w:bCs/>
                <w:color w:val="333333"/>
                <w:spacing w:val="-3"/>
                <w:sz w:val="24"/>
                <w:szCs w:val="24"/>
              </w:rPr>
              <w:t xml:space="preserve">(исполнение к </w:t>
            </w:r>
            <w:r w:rsidRPr="00556FE1">
              <w:rPr>
                <w:bCs/>
                <w:color w:val="333333"/>
                <w:spacing w:val="-1"/>
                <w:sz w:val="24"/>
                <w:szCs w:val="24"/>
              </w:rPr>
              <w:t xml:space="preserve">показателю </w:t>
            </w:r>
            <w:r w:rsidRPr="00556FE1">
              <w:rPr>
                <w:bCs/>
                <w:color w:val="333333"/>
                <w:sz w:val="24"/>
                <w:szCs w:val="24"/>
              </w:rPr>
              <w:t xml:space="preserve">на </w:t>
            </w:r>
            <w:r w:rsidR="00B340D6" w:rsidRPr="00556FE1">
              <w:rPr>
                <w:bCs/>
                <w:color w:val="333333"/>
                <w:sz w:val="24"/>
                <w:szCs w:val="24"/>
              </w:rPr>
              <w:t>31.</w:t>
            </w:r>
            <w:r w:rsidR="000374A4" w:rsidRPr="00556FE1">
              <w:rPr>
                <w:bCs/>
                <w:color w:val="333333"/>
                <w:sz w:val="24"/>
                <w:szCs w:val="24"/>
              </w:rPr>
              <w:t>0</w:t>
            </w:r>
            <w:r w:rsidR="009720F0" w:rsidRPr="00556FE1">
              <w:rPr>
                <w:bCs/>
                <w:color w:val="333333"/>
                <w:sz w:val="24"/>
                <w:szCs w:val="24"/>
              </w:rPr>
              <w:t>7</w:t>
            </w:r>
            <w:r w:rsidR="000374A4" w:rsidRPr="00556FE1">
              <w:rPr>
                <w:bCs/>
                <w:color w:val="333333"/>
                <w:sz w:val="24"/>
                <w:szCs w:val="24"/>
              </w:rPr>
              <w:t>.201</w:t>
            </w:r>
            <w:r w:rsidR="002E5449" w:rsidRPr="00556FE1">
              <w:rPr>
                <w:bCs/>
                <w:color w:val="333333"/>
                <w:sz w:val="24"/>
                <w:szCs w:val="24"/>
              </w:rPr>
              <w:t>7</w:t>
            </w:r>
            <w:r w:rsidR="000374A4" w:rsidRPr="00556FE1">
              <w:rPr>
                <w:bCs/>
                <w:color w:val="333333"/>
                <w:sz w:val="24"/>
                <w:szCs w:val="24"/>
              </w:rPr>
              <w:t>г</w:t>
            </w:r>
            <w:r w:rsidR="00447810" w:rsidRPr="00556FE1">
              <w:rPr>
                <w:bCs/>
                <w:color w:val="333333"/>
                <w:sz w:val="24"/>
                <w:szCs w:val="24"/>
              </w:rPr>
              <w:t>.</w:t>
            </w:r>
            <w:r w:rsidRPr="00556FE1">
              <w:rPr>
                <w:bCs/>
                <w:color w:val="333333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4A4" w:rsidRPr="00556FE1" w:rsidRDefault="00A44593" w:rsidP="000374A4">
            <w:pPr>
              <w:shd w:val="clear" w:color="auto" w:fill="FFFFFF"/>
              <w:spacing w:line="274" w:lineRule="exact"/>
              <w:ind w:right="101"/>
              <w:rPr>
                <w:bCs/>
                <w:color w:val="333333"/>
                <w:spacing w:val="-4"/>
                <w:sz w:val="24"/>
                <w:szCs w:val="24"/>
              </w:rPr>
            </w:pPr>
            <w:r w:rsidRPr="00556FE1">
              <w:rPr>
                <w:bCs/>
                <w:color w:val="333333"/>
                <w:spacing w:val="-4"/>
                <w:sz w:val="24"/>
                <w:szCs w:val="24"/>
              </w:rPr>
              <w:t xml:space="preserve">Исполнено </w:t>
            </w:r>
          </w:p>
          <w:p w:rsidR="000374A4" w:rsidRPr="00556FE1" w:rsidRDefault="000374A4" w:rsidP="000374A4">
            <w:pPr>
              <w:shd w:val="clear" w:color="auto" w:fill="FFFFFF"/>
              <w:spacing w:line="274" w:lineRule="exact"/>
              <w:ind w:right="101"/>
              <w:rPr>
                <w:bCs/>
                <w:color w:val="333333"/>
                <w:spacing w:val="-4"/>
                <w:sz w:val="24"/>
                <w:szCs w:val="24"/>
              </w:rPr>
            </w:pPr>
            <w:r w:rsidRPr="00556FE1">
              <w:rPr>
                <w:bCs/>
                <w:color w:val="333333"/>
                <w:spacing w:val="-4"/>
                <w:sz w:val="24"/>
                <w:szCs w:val="24"/>
              </w:rPr>
              <w:t xml:space="preserve">за </w:t>
            </w:r>
            <w:r w:rsidR="009720F0" w:rsidRPr="00556FE1">
              <w:rPr>
                <w:bCs/>
                <w:color w:val="333333"/>
                <w:spacing w:val="-4"/>
                <w:sz w:val="24"/>
                <w:szCs w:val="24"/>
              </w:rPr>
              <w:t>2</w:t>
            </w:r>
            <w:r w:rsidRPr="00556FE1">
              <w:rPr>
                <w:bCs/>
                <w:color w:val="333333"/>
                <w:spacing w:val="-4"/>
                <w:sz w:val="24"/>
                <w:szCs w:val="24"/>
              </w:rPr>
              <w:t xml:space="preserve"> квартал</w:t>
            </w:r>
          </w:p>
          <w:p w:rsidR="00A44593" w:rsidRPr="00556FE1" w:rsidRDefault="00404599" w:rsidP="002E5449">
            <w:pPr>
              <w:shd w:val="clear" w:color="auto" w:fill="FFFFFF"/>
              <w:spacing w:line="274" w:lineRule="exact"/>
              <w:ind w:right="101"/>
              <w:rPr>
                <w:sz w:val="24"/>
                <w:szCs w:val="24"/>
              </w:rPr>
            </w:pPr>
            <w:r w:rsidRPr="00556FE1">
              <w:rPr>
                <w:bCs/>
                <w:color w:val="333333"/>
                <w:sz w:val="24"/>
                <w:szCs w:val="24"/>
              </w:rPr>
              <w:t>201</w:t>
            </w:r>
            <w:r w:rsidR="002E5449" w:rsidRPr="00556FE1">
              <w:rPr>
                <w:bCs/>
                <w:color w:val="333333"/>
                <w:sz w:val="24"/>
                <w:szCs w:val="24"/>
              </w:rPr>
              <w:t>7</w:t>
            </w:r>
            <w:r w:rsidRPr="00556FE1">
              <w:rPr>
                <w:bCs/>
                <w:color w:val="333333"/>
                <w:sz w:val="24"/>
                <w:szCs w:val="24"/>
              </w:rPr>
              <w:t>г</w:t>
            </w:r>
            <w:r w:rsidR="00A44593" w:rsidRPr="00556FE1">
              <w:rPr>
                <w:bCs/>
                <w:color w:val="333333"/>
                <w:spacing w:val="-6"/>
                <w:sz w:val="24"/>
                <w:szCs w:val="24"/>
              </w:rPr>
              <w:t>.</w:t>
            </w:r>
          </w:p>
        </w:tc>
      </w:tr>
      <w:tr w:rsidR="00A712EA" w:rsidRPr="00556FE1" w:rsidTr="008765E0">
        <w:trPr>
          <w:trHeight w:hRule="exact" w:val="548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12EA" w:rsidRPr="00556FE1" w:rsidRDefault="00A712EA" w:rsidP="008765E0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1 01 02010 011 000 110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12EA" w:rsidRPr="00556FE1" w:rsidRDefault="00A712EA" w:rsidP="008765E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556FE1">
              <w:rPr>
                <w:color w:val="000000"/>
                <w:spacing w:val="-2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556FE1" w:rsidRDefault="00447810" w:rsidP="002E544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color w:val="333333"/>
                <w:sz w:val="24"/>
                <w:szCs w:val="24"/>
              </w:rPr>
              <w:t>4</w:t>
            </w:r>
            <w:r w:rsidR="002E5449" w:rsidRPr="00556FE1">
              <w:rPr>
                <w:color w:val="333333"/>
                <w:sz w:val="24"/>
                <w:szCs w:val="24"/>
              </w:rPr>
              <w:t>923</w:t>
            </w:r>
            <w:r w:rsidRPr="00556FE1">
              <w:rPr>
                <w:color w:val="333333"/>
                <w:sz w:val="24"/>
                <w:szCs w:val="24"/>
              </w:rPr>
              <w:t>00</w:t>
            </w:r>
            <w:r w:rsidR="00A712EA" w:rsidRPr="00556FE1">
              <w:rPr>
                <w:color w:val="333333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556FE1" w:rsidRDefault="000374A4" w:rsidP="002E544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color w:val="000000"/>
                <w:sz w:val="24"/>
                <w:szCs w:val="24"/>
              </w:rPr>
              <w:t>4</w:t>
            </w:r>
            <w:r w:rsidR="002E5449" w:rsidRPr="00556FE1">
              <w:rPr>
                <w:color w:val="000000"/>
                <w:sz w:val="24"/>
                <w:szCs w:val="24"/>
              </w:rPr>
              <w:t>923</w:t>
            </w:r>
            <w:r w:rsidRPr="00556FE1">
              <w:rPr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556FE1" w:rsidRDefault="009720F0" w:rsidP="008765E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556FE1" w:rsidRDefault="009720F0" w:rsidP="008765E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color w:val="000000"/>
                <w:sz w:val="24"/>
                <w:szCs w:val="24"/>
              </w:rPr>
              <w:t>143486,55</w:t>
            </w:r>
          </w:p>
        </w:tc>
      </w:tr>
      <w:tr w:rsidR="00203A3F" w:rsidRPr="00556FE1" w:rsidTr="008765E0">
        <w:trPr>
          <w:trHeight w:hRule="exact" w:val="548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03A3F" w:rsidRPr="00556FE1" w:rsidRDefault="00203A3F" w:rsidP="008765E0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1 05 03010 01 1000 110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03A3F" w:rsidRPr="00556FE1" w:rsidRDefault="00203A3F" w:rsidP="008765E0">
            <w:pPr>
              <w:shd w:val="clear" w:color="auto" w:fill="FFFFFF"/>
              <w:jc w:val="both"/>
              <w:rPr>
                <w:color w:val="000000"/>
                <w:spacing w:val="-2"/>
                <w:sz w:val="24"/>
                <w:szCs w:val="24"/>
              </w:rPr>
            </w:pPr>
            <w:r w:rsidRPr="00556FE1">
              <w:rPr>
                <w:color w:val="000000"/>
                <w:spacing w:val="-2"/>
                <w:sz w:val="24"/>
                <w:szCs w:val="24"/>
              </w:rPr>
              <w:t>Единый сельхозналог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A3F" w:rsidRPr="00556FE1" w:rsidRDefault="00223A71" w:rsidP="008765E0">
            <w:pPr>
              <w:shd w:val="clear" w:color="auto" w:fill="FFFFFF"/>
              <w:jc w:val="center"/>
              <w:rPr>
                <w:color w:val="333333"/>
                <w:sz w:val="24"/>
                <w:szCs w:val="24"/>
              </w:rPr>
            </w:pPr>
            <w:r w:rsidRPr="00556FE1">
              <w:rPr>
                <w:color w:val="333333"/>
                <w:sz w:val="24"/>
                <w:szCs w:val="24"/>
              </w:rPr>
              <w:t>500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A3F" w:rsidRPr="00556FE1" w:rsidRDefault="00223A71" w:rsidP="0026221F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556FE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A3F" w:rsidRPr="00556FE1" w:rsidRDefault="00223A71" w:rsidP="008765E0">
            <w:pPr>
              <w:shd w:val="clear" w:color="auto" w:fill="FFFFFF"/>
              <w:jc w:val="center"/>
              <w:rPr>
                <w:bCs/>
                <w:color w:val="000000"/>
                <w:sz w:val="24"/>
                <w:szCs w:val="24"/>
              </w:rPr>
            </w:pPr>
            <w:r w:rsidRPr="00556FE1">
              <w:rPr>
                <w:bCs/>
                <w:color w:val="000000"/>
                <w:sz w:val="24"/>
                <w:szCs w:val="24"/>
              </w:rPr>
              <w:t>163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A3F" w:rsidRPr="00556FE1" w:rsidRDefault="00223A71" w:rsidP="00203A3F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556FE1">
              <w:rPr>
                <w:color w:val="000000"/>
                <w:sz w:val="24"/>
                <w:szCs w:val="24"/>
              </w:rPr>
              <w:t>81334,52</w:t>
            </w:r>
          </w:p>
        </w:tc>
      </w:tr>
      <w:tr w:rsidR="00A712EA" w:rsidRPr="00556FE1" w:rsidTr="008765E0">
        <w:trPr>
          <w:trHeight w:hRule="exact" w:val="566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12EA" w:rsidRPr="00556FE1" w:rsidRDefault="00A712EA" w:rsidP="008765E0">
            <w:pPr>
              <w:shd w:val="clear" w:color="auto" w:fill="FFFFFF"/>
              <w:spacing w:line="283" w:lineRule="exact"/>
              <w:ind w:left="5" w:right="245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1 06 01030 10 0000 110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12EA" w:rsidRPr="00556FE1" w:rsidRDefault="00A712EA" w:rsidP="008765E0">
            <w:pPr>
              <w:shd w:val="clear" w:color="auto" w:fill="FFFFFF"/>
              <w:spacing w:line="283" w:lineRule="exact"/>
              <w:ind w:left="70" w:right="245"/>
              <w:jc w:val="both"/>
              <w:rPr>
                <w:sz w:val="24"/>
                <w:szCs w:val="24"/>
              </w:rPr>
            </w:pPr>
            <w:r w:rsidRPr="00556FE1">
              <w:rPr>
                <w:color w:val="000000"/>
                <w:spacing w:val="-2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556FE1" w:rsidRDefault="005B725A" w:rsidP="002E544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color w:val="000000"/>
                <w:sz w:val="24"/>
                <w:szCs w:val="24"/>
              </w:rPr>
              <w:t>2</w:t>
            </w:r>
            <w:r w:rsidR="002E5449" w:rsidRPr="00556FE1">
              <w:rPr>
                <w:color w:val="000000"/>
                <w:sz w:val="24"/>
                <w:szCs w:val="24"/>
              </w:rPr>
              <w:t>2</w:t>
            </w:r>
            <w:r w:rsidRPr="00556FE1">
              <w:rPr>
                <w:color w:val="000000"/>
                <w:sz w:val="24"/>
                <w:szCs w:val="24"/>
              </w:rPr>
              <w:t>9</w:t>
            </w:r>
            <w:r w:rsidR="00447810" w:rsidRPr="00556FE1">
              <w:rPr>
                <w:color w:val="000000"/>
                <w:sz w:val="24"/>
                <w:szCs w:val="24"/>
              </w:rPr>
              <w:t>00</w:t>
            </w:r>
            <w:r w:rsidR="00A712EA" w:rsidRPr="00556FE1">
              <w:rPr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556FE1" w:rsidRDefault="005B725A" w:rsidP="002E544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color w:val="000000"/>
                <w:sz w:val="24"/>
                <w:szCs w:val="24"/>
              </w:rPr>
              <w:t>2</w:t>
            </w:r>
            <w:r w:rsidR="002E5449" w:rsidRPr="00556FE1">
              <w:rPr>
                <w:color w:val="000000"/>
                <w:sz w:val="24"/>
                <w:szCs w:val="24"/>
              </w:rPr>
              <w:t>2</w:t>
            </w:r>
            <w:r w:rsidRPr="00556FE1">
              <w:rPr>
                <w:color w:val="000000"/>
                <w:sz w:val="24"/>
                <w:szCs w:val="24"/>
              </w:rPr>
              <w:t>9</w:t>
            </w:r>
            <w:r w:rsidR="00A712EA" w:rsidRPr="00556FE1">
              <w:rPr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556FE1" w:rsidRDefault="002E5449" w:rsidP="008765E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556FE1" w:rsidRDefault="009720F0" w:rsidP="008765E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color w:val="000000"/>
                <w:sz w:val="24"/>
                <w:szCs w:val="24"/>
              </w:rPr>
              <w:t>1766,64</w:t>
            </w:r>
          </w:p>
        </w:tc>
      </w:tr>
      <w:tr w:rsidR="00A712EA" w:rsidRPr="00556FE1" w:rsidTr="008765E0">
        <w:trPr>
          <w:trHeight w:hRule="exact" w:val="676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12EA" w:rsidRPr="00556FE1" w:rsidRDefault="00A712EA" w:rsidP="008765E0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1 06 06013 10 000 110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12EA" w:rsidRPr="00556FE1" w:rsidRDefault="00A712EA" w:rsidP="008765E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556FE1">
              <w:rPr>
                <w:color w:val="000000"/>
                <w:spacing w:val="-3"/>
                <w:sz w:val="24"/>
                <w:szCs w:val="24"/>
              </w:rPr>
              <w:t>Земельный налог, в т.ч.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556FE1" w:rsidRDefault="002E5449" w:rsidP="008765E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color w:val="000000"/>
                <w:sz w:val="24"/>
                <w:szCs w:val="24"/>
              </w:rPr>
              <w:t>16385</w:t>
            </w:r>
            <w:r w:rsidR="005B725A" w:rsidRPr="00556FE1">
              <w:rPr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556FE1" w:rsidRDefault="002E5449" w:rsidP="008765E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color w:val="000000"/>
                <w:sz w:val="24"/>
                <w:szCs w:val="24"/>
              </w:rPr>
              <w:t>163850</w:t>
            </w:r>
            <w:r w:rsidR="005B725A" w:rsidRPr="00556FE1">
              <w:rPr>
                <w:color w:val="000000"/>
                <w:sz w:val="24"/>
                <w:szCs w:val="24"/>
              </w:rPr>
              <w:t>0</w:t>
            </w:r>
            <w:r w:rsidR="00A712EA" w:rsidRPr="00556FE1">
              <w:rPr>
                <w:color w:val="000000"/>
                <w:sz w:val="24"/>
                <w:szCs w:val="24"/>
              </w:rPr>
              <w:t>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556FE1" w:rsidRDefault="005B725A" w:rsidP="009720F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bCs/>
                <w:color w:val="000000"/>
                <w:sz w:val="24"/>
                <w:szCs w:val="24"/>
              </w:rPr>
              <w:t>1</w:t>
            </w:r>
            <w:r w:rsidR="009720F0" w:rsidRPr="00556FE1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556FE1" w:rsidRDefault="009720F0" w:rsidP="008765E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color w:val="000000"/>
                <w:sz w:val="24"/>
                <w:szCs w:val="24"/>
              </w:rPr>
              <w:t>250935,27</w:t>
            </w:r>
          </w:p>
        </w:tc>
      </w:tr>
      <w:tr w:rsidR="00A44593" w:rsidRPr="00556FE1" w:rsidTr="008765E0">
        <w:trPr>
          <w:trHeight w:hRule="exact" w:val="1432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44593" w:rsidRPr="00556FE1" w:rsidRDefault="00A44593" w:rsidP="008765E0">
            <w:pPr>
              <w:shd w:val="clear" w:color="auto" w:fill="FFFFFF"/>
              <w:tabs>
                <w:tab w:val="left" w:pos="1720"/>
              </w:tabs>
              <w:spacing w:line="274" w:lineRule="exact"/>
              <w:ind w:left="14"/>
              <w:rPr>
                <w:color w:val="000000"/>
                <w:spacing w:val="-1"/>
                <w:sz w:val="24"/>
                <w:szCs w:val="24"/>
              </w:rPr>
            </w:pPr>
            <w:r w:rsidRPr="00556FE1">
              <w:rPr>
                <w:color w:val="000000"/>
                <w:spacing w:val="-1"/>
                <w:sz w:val="24"/>
                <w:szCs w:val="24"/>
              </w:rPr>
              <w:t>1 08 04020 01 40000 110</w:t>
            </w:r>
          </w:p>
          <w:p w:rsidR="00A44593" w:rsidRPr="00556FE1" w:rsidRDefault="00A44593" w:rsidP="008765E0">
            <w:pPr>
              <w:shd w:val="clear" w:color="auto" w:fill="FFFFFF"/>
              <w:spacing w:line="274" w:lineRule="exact"/>
              <w:ind w:left="14" w:right="533"/>
              <w:jc w:val="right"/>
              <w:rPr>
                <w:color w:val="000000"/>
                <w:spacing w:val="-2"/>
                <w:sz w:val="24"/>
                <w:szCs w:val="24"/>
              </w:rPr>
            </w:pPr>
          </w:p>
          <w:p w:rsidR="00A44593" w:rsidRPr="00556FE1" w:rsidRDefault="00A44593" w:rsidP="008765E0">
            <w:pPr>
              <w:shd w:val="clear" w:color="auto" w:fill="FFFFFF"/>
              <w:spacing w:line="274" w:lineRule="exact"/>
              <w:ind w:right="533"/>
              <w:jc w:val="right"/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44593" w:rsidRPr="00556FE1" w:rsidRDefault="00A44593" w:rsidP="008765E0">
            <w:pPr>
              <w:shd w:val="clear" w:color="auto" w:fill="FFFFFF"/>
              <w:spacing w:line="274" w:lineRule="exact"/>
              <w:ind w:right="533"/>
              <w:jc w:val="both"/>
              <w:rPr>
                <w:color w:val="000000"/>
                <w:spacing w:val="-2"/>
                <w:sz w:val="24"/>
                <w:szCs w:val="24"/>
              </w:rPr>
            </w:pPr>
            <w:r w:rsidRPr="00556FE1">
              <w:rPr>
                <w:color w:val="000000"/>
                <w:spacing w:val="-1"/>
                <w:sz w:val="24"/>
                <w:szCs w:val="24"/>
              </w:rPr>
              <w:t xml:space="preserve">Прочие доходы от оказания </w:t>
            </w:r>
            <w:r w:rsidRPr="00556FE1">
              <w:rPr>
                <w:color w:val="000000"/>
                <w:spacing w:val="-2"/>
                <w:sz w:val="24"/>
                <w:szCs w:val="24"/>
              </w:rPr>
              <w:t>платных услу</w:t>
            </w:r>
            <w:proofErr w:type="gramStart"/>
            <w:r w:rsidRPr="00556FE1">
              <w:rPr>
                <w:color w:val="000000"/>
                <w:spacing w:val="-2"/>
                <w:sz w:val="24"/>
                <w:szCs w:val="24"/>
              </w:rPr>
              <w:t>г(</w:t>
            </w:r>
            <w:proofErr w:type="gramEnd"/>
            <w:r w:rsidRPr="00556FE1">
              <w:rPr>
                <w:color w:val="000000"/>
                <w:spacing w:val="-2"/>
                <w:sz w:val="24"/>
                <w:szCs w:val="24"/>
              </w:rPr>
              <w:t xml:space="preserve">госпошлина за </w:t>
            </w:r>
          </w:p>
          <w:p w:rsidR="00A44593" w:rsidRPr="00556FE1" w:rsidRDefault="00A44593" w:rsidP="008765E0">
            <w:pPr>
              <w:shd w:val="clear" w:color="auto" w:fill="FFFFFF"/>
              <w:spacing w:line="274" w:lineRule="exact"/>
              <w:ind w:right="533"/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556FE1">
              <w:rPr>
                <w:color w:val="000000"/>
                <w:spacing w:val="-1"/>
                <w:sz w:val="24"/>
                <w:szCs w:val="24"/>
              </w:rPr>
              <w:t>совершение нот.</w:t>
            </w:r>
          </w:p>
          <w:p w:rsidR="00A44593" w:rsidRPr="00556FE1" w:rsidRDefault="00A44593" w:rsidP="008765E0">
            <w:pPr>
              <w:shd w:val="clear" w:color="auto" w:fill="FFFFFF"/>
              <w:spacing w:line="274" w:lineRule="exact"/>
              <w:ind w:right="533"/>
              <w:jc w:val="both"/>
              <w:rPr>
                <w:sz w:val="24"/>
                <w:szCs w:val="24"/>
              </w:rPr>
            </w:pPr>
            <w:r w:rsidRPr="00556FE1">
              <w:rPr>
                <w:color w:val="000000"/>
                <w:spacing w:val="-1"/>
                <w:sz w:val="24"/>
                <w:szCs w:val="24"/>
              </w:rPr>
              <w:t>действий)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593" w:rsidRPr="00556FE1" w:rsidRDefault="00A44593" w:rsidP="008765E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A44593" w:rsidRPr="00556FE1" w:rsidRDefault="00A44593" w:rsidP="008765E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A44593" w:rsidRPr="00556FE1" w:rsidRDefault="00A44593" w:rsidP="008765E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593" w:rsidRPr="00556FE1" w:rsidRDefault="00A44593" w:rsidP="008765E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4593" w:rsidRPr="00556FE1" w:rsidRDefault="00A44593" w:rsidP="008765E0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593" w:rsidRPr="00556FE1" w:rsidRDefault="00A44593" w:rsidP="008765E0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2E5449" w:rsidRPr="00556FE1" w:rsidRDefault="009720F0" w:rsidP="008765E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600,00</w:t>
            </w:r>
          </w:p>
        </w:tc>
      </w:tr>
      <w:tr w:rsidR="002E5449" w:rsidRPr="00556FE1" w:rsidTr="00E0004F">
        <w:trPr>
          <w:trHeight w:hRule="exact" w:val="87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449" w:rsidRPr="00556FE1" w:rsidRDefault="002E5449" w:rsidP="005B725A">
            <w:pPr>
              <w:shd w:val="clear" w:color="auto" w:fill="FFFFFF"/>
              <w:tabs>
                <w:tab w:val="left" w:pos="1720"/>
              </w:tabs>
              <w:spacing w:line="274" w:lineRule="exact"/>
              <w:ind w:left="14"/>
              <w:rPr>
                <w:color w:val="000000"/>
                <w:spacing w:val="-1"/>
                <w:sz w:val="24"/>
                <w:szCs w:val="24"/>
              </w:rPr>
            </w:pPr>
            <w:r w:rsidRPr="00556FE1">
              <w:rPr>
                <w:color w:val="000000"/>
                <w:spacing w:val="-1"/>
                <w:sz w:val="24"/>
                <w:szCs w:val="24"/>
              </w:rPr>
              <w:t>1 03 02230 01 0000 110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449" w:rsidRPr="00556FE1" w:rsidRDefault="002E5449" w:rsidP="005B725A">
            <w:pPr>
              <w:shd w:val="clear" w:color="auto" w:fill="FFFFFF"/>
              <w:spacing w:line="274" w:lineRule="exact"/>
              <w:ind w:right="533"/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556FE1">
              <w:rPr>
                <w:color w:val="000000"/>
                <w:spacing w:val="-1"/>
                <w:sz w:val="24"/>
                <w:szCs w:val="24"/>
              </w:rPr>
              <w:t>Доходы от уплаты акцизов на дизтопливо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E5449" w:rsidRPr="00556FE1" w:rsidRDefault="002E5449" w:rsidP="005B725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87400,00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E5449" w:rsidRPr="00556FE1" w:rsidRDefault="002E5449" w:rsidP="002E544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87400,00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E5449" w:rsidRPr="00556FE1" w:rsidRDefault="002E5449" w:rsidP="005B725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E5449" w:rsidRPr="00556FE1" w:rsidRDefault="009720F0" w:rsidP="005B725A">
            <w:pPr>
              <w:shd w:val="clear" w:color="auto" w:fill="FFFFFF"/>
              <w:jc w:val="center"/>
              <w:rPr>
                <w:color w:val="333333"/>
                <w:sz w:val="24"/>
                <w:szCs w:val="24"/>
              </w:rPr>
            </w:pPr>
            <w:r w:rsidRPr="00556FE1">
              <w:rPr>
                <w:color w:val="333333"/>
                <w:sz w:val="24"/>
                <w:szCs w:val="24"/>
              </w:rPr>
              <w:t>54524,88</w:t>
            </w:r>
          </w:p>
        </w:tc>
      </w:tr>
      <w:tr w:rsidR="002E5449" w:rsidRPr="00556FE1" w:rsidTr="00E0004F">
        <w:trPr>
          <w:trHeight w:hRule="exact" w:val="882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449" w:rsidRPr="00556FE1" w:rsidRDefault="002E5449" w:rsidP="005B725A">
            <w:pPr>
              <w:shd w:val="clear" w:color="auto" w:fill="FFFFFF"/>
              <w:tabs>
                <w:tab w:val="left" w:pos="1720"/>
              </w:tabs>
              <w:spacing w:line="274" w:lineRule="exact"/>
              <w:ind w:left="14"/>
              <w:rPr>
                <w:color w:val="000000"/>
                <w:spacing w:val="-1"/>
                <w:sz w:val="24"/>
                <w:szCs w:val="24"/>
              </w:rPr>
            </w:pPr>
            <w:r w:rsidRPr="00556FE1">
              <w:rPr>
                <w:color w:val="000000"/>
                <w:spacing w:val="-1"/>
                <w:sz w:val="24"/>
                <w:szCs w:val="24"/>
              </w:rPr>
              <w:t>1 03 02240 01 0000 110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449" w:rsidRPr="00556FE1" w:rsidRDefault="002E5449" w:rsidP="005B725A">
            <w:pPr>
              <w:shd w:val="clear" w:color="auto" w:fill="FFFFFF"/>
              <w:spacing w:line="274" w:lineRule="exact"/>
              <w:ind w:right="533"/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556FE1">
              <w:rPr>
                <w:color w:val="000000"/>
                <w:spacing w:val="-1"/>
                <w:sz w:val="24"/>
                <w:szCs w:val="24"/>
              </w:rPr>
              <w:t>Доходы от уплаты акцизов на моторные масла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E5449" w:rsidRPr="00556FE1" w:rsidRDefault="002E5449" w:rsidP="005B725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E5449" w:rsidRPr="00556FE1" w:rsidRDefault="002E5449" w:rsidP="002E544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E5449" w:rsidRPr="00556FE1" w:rsidRDefault="002E5449" w:rsidP="005B725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E5449" w:rsidRPr="00556FE1" w:rsidRDefault="009720F0" w:rsidP="005B725A">
            <w:pPr>
              <w:shd w:val="clear" w:color="auto" w:fill="FFFFFF"/>
              <w:jc w:val="center"/>
              <w:rPr>
                <w:color w:val="333333"/>
                <w:sz w:val="24"/>
                <w:szCs w:val="24"/>
              </w:rPr>
            </w:pPr>
            <w:r w:rsidRPr="00556FE1">
              <w:rPr>
                <w:color w:val="333333"/>
                <w:sz w:val="24"/>
                <w:szCs w:val="24"/>
              </w:rPr>
              <w:t>592,62</w:t>
            </w:r>
          </w:p>
        </w:tc>
      </w:tr>
      <w:tr w:rsidR="002E5449" w:rsidRPr="00556FE1" w:rsidTr="00E0004F">
        <w:trPr>
          <w:trHeight w:hRule="exact" w:val="108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5449" w:rsidRPr="00556FE1" w:rsidRDefault="002E5449" w:rsidP="005B725A">
            <w:pPr>
              <w:shd w:val="clear" w:color="auto" w:fill="FFFFFF"/>
              <w:tabs>
                <w:tab w:val="left" w:pos="1720"/>
              </w:tabs>
              <w:spacing w:line="274" w:lineRule="exact"/>
              <w:ind w:left="14"/>
              <w:rPr>
                <w:color w:val="000000"/>
                <w:spacing w:val="-1"/>
                <w:sz w:val="24"/>
                <w:szCs w:val="24"/>
              </w:rPr>
            </w:pPr>
            <w:r w:rsidRPr="00556FE1">
              <w:rPr>
                <w:color w:val="000000"/>
                <w:spacing w:val="-1"/>
                <w:sz w:val="24"/>
                <w:szCs w:val="24"/>
              </w:rPr>
              <w:t>1 03 02250 01 0000 110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E5449" w:rsidRPr="00556FE1" w:rsidRDefault="002E5449" w:rsidP="005B725A">
            <w:pPr>
              <w:shd w:val="clear" w:color="auto" w:fill="FFFFFF"/>
              <w:spacing w:line="274" w:lineRule="exact"/>
              <w:ind w:right="533"/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556FE1">
              <w:rPr>
                <w:color w:val="000000"/>
                <w:spacing w:val="-1"/>
                <w:sz w:val="24"/>
                <w:szCs w:val="24"/>
              </w:rPr>
              <w:t>Доходы от уплаты акцизов на автомобильный бензин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5449" w:rsidRPr="00556FE1" w:rsidRDefault="002E5449" w:rsidP="005B725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167600,00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5449" w:rsidRPr="00556FE1" w:rsidRDefault="002E5449" w:rsidP="002E544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167600,00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5449" w:rsidRPr="00556FE1" w:rsidRDefault="002E5449" w:rsidP="005B725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5449" w:rsidRPr="00556FE1" w:rsidRDefault="009720F0" w:rsidP="005B725A">
            <w:pPr>
              <w:shd w:val="clear" w:color="auto" w:fill="FFFFFF"/>
              <w:jc w:val="center"/>
              <w:rPr>
                <w:color w:val="333333"/>
                <w:sz w:val="24"/>
                <w:szCs w:val="24"/>
              </w:rPr>
            </w:pPr>
            <w:r w:rsidRPr="00556FE1">
              <w:rPr>
                <w:color w:val="333333"/>
                <w:sz w:val="24"/>
                <w:szCs w:val="24"/>
              </w:rPr>
              <w:t>94009,34</w:t>
            </w:r>
          </w:p>
        </w:tc>
      </w:tr>
      <w:tr w:rsidR="005B725A" w:rsidRPr="00556FE1" w:rsidTr="00E0004F">
        <w:trPr>
          <w:trHeight w:hRule="exact" w:val="72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25A" w:rsidRPr="00556FE1" w:rsidRDefault="005B725A" w:rsidP="005B725A">
            <w:pPr>
              <w:shd w:val="clear" w:color="auto" w:fill="FFFFFF"/>
              <w:tabs>
                <w:tab w:val="left" w:pos="1720"/>
              </w:tabs>
              <w:spacing w:line="274" w:lineRule="exact"/>
              <w:ind w:left="14"/>
              <w:rPr>
                <w:color w:val="000000"/>
                <w:spacing w:val="-1"/>
                <w:sz w:val="24"/>
                <w:szCs w:val="24"/>
              </w:rPr>
            </w:pPr>
            <w:r w:rsidRPr="00556FE1">
              <w:rPr>
                <w:color w:val="000000"/>
                <w:spacing w:val="-1"/>
                <w:sz w:val="24"/>
                <w:szCs w:val="24"/>
              </w:rPr>
              <w:t>1 03 02260 01 0000 110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725A" w:rsidRPr="00556FE1" w:rsidRDefault="005B725A" w:rsidP="005B725A">
            <w:pPr>
              <w:shd w:val="clear" w:color="auto" w:fill="FFFFFF"/>
              <w:spacing w:line="274" w:lineRule="exact"/>
              <w:ind w:right="533"/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556FE1">
              <w:rPr>
                <w:color w:val="000000"/>
                <w:spacing w:val="-1"/>
                <w:sz w:val="24"/>
                <w:szCs w:val="24"/>
              </w:rPr>
              <w:t>Доходы от уплаты акцизов на прямогонный бензин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725A" w:rsidRPr="00556FE1" w:rsidRDefault="005B725A" w:rsidP="005B725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725A" w:rsidRPr="00556FE1" w:rsidRDefault="005B725A" w:rsidP="005B725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725A" w:rsidRPr="00556FE1" w:rsidRDefault="005B725A" w:rsidP="005B725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B725A" w:rsidRPr="00556FE1" w:rsidRDefault="005B725A" w:rsidP="009720F0">
            <w:pPr>
              <w:shd w:val="clear" w:color="auto" w:fill="FFFFFF"/>
              <w:jc w:val="center"/>
              <w:rPr>
                <w:color w:val="333333"/>
                <w:sz w:val="24"/>
                <w:szCs w:val="24"/>
              </w:rPr>
            </w:pPr>
            <w:r w:rsidRPr="00556FE1">
              <w:rPr>
                <w:color w:val="333333"/>
                <w:sz w:val="24"/>
                <w:szCs w:val="24"/>
              </w:rPr>
              <w:t>-</w:t>
            </w:r>
            <w:r w:rsidR="009720F0" w:rsidRPr="00556FE1">
              <w:rPr>
                <w:color w:val="333333"/>
                <w:sz w:val="24"/>
                <w:szCs w:val="24"/>
              </w:rPr>
              <w:t>11059,55</w:t>
            </w:r>
          </w:p>
        </w:tc>
      </w:tr>
      <w:tr w:rsidR="0015450C" w:rsidRPr="00556FE1" w:rsidTr="008765E0">
        <w:trPr>
          <w:trHeight w:hRule="exact" w:val="360"/>
        </w:trPr>
        <w:tc>
          <w:tcPr>
            <w:tcW w:w="180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5450C" w:rsidRPr="00556FE1" w:rsidRDefault="0015450C" w:rsidP="008765E0">
            <w:pPr>
              <w:shd w:val="clear" w:color="auto" w:fill="FFFFFF"/>
              <w:tabs>
                <w:tab w:val="left" w:pos="1720"/>
              </w:tabs>
              <w:spacing w:line="274" w:lineRule="exact"/>
              <w:ind w:left="14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5450C" w:rsidRPr="00556FE1" w:rsidRDefault="0015450C" w:rsidP="008765E0">
            <w:pPr>
              <w:shd w:val="clear" w:color="auto" w:fill="FFFFFF"/>
              <w:spacing w:line="274" w:lineRule="exact"/>
              <w:ind w:right="533"/>
              <w:jc w:val="both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50C" w:rsidRPr="00556FE1" w:rsidRDefault="002E5449" w:rsidP="005B725A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255900</w:t>
            </w:r>
            <w:r w:rsidR="0015450C" w:rsidRPr="00556FE1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50C" w:rsidRPr="00556FE1" w:rsidRDefault="002E5449" w:rsidP="005B725A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255</w:t>
            </w:r>
            <w:r w:rsidR="0015450C" w:rsidRPr="00556FE1">
              <w:rPr>
                <w:b/>
                <w:sz w:val="24"/>
                <w:szCs w:val="24"/>
              </w:rPr>
              <w:t>900,00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50C" w:rsidRPr="00556FE1" w:rsidRDefault="009720F0" w:rsidP="002E5449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50C" w:rsidRPr="00556FE1" w:rsidRDefault="009720F0" w:rsidP="008765E0">
            <w:pPr>
              <w:shd w:val="clear" w:color="auto" w:fill="FFFFFF"/>
              <w:jc w:val="center"/>
              <w:rPr>
                <w:b/>
                <w:color w:val="333333"/>
                <w:sz w:val="24"/>
                <w:szCs w:val="24"/>
              </w:rPr>
            </w:pPr>
            <w:r w:rsidRPr="00556FE1">
              <w:rPr>
                <w:b/>
                <w:color w:val="333333"/>
                <w:sz w:val="24"/>
                <w:szCs w:val="24"/>
              </w:rPr>
              <w:t>138067,29</w:t>
            </w:r>
          </w:p>
        </w:tc>
      </w:tr>
      <w:tr w:rsidR="00404599" w:rsidRPr="00556FE1" w:rsidTr="008A4271">
        <w:trPr>
          <w:trHeight w:hRule="exact" w:val="1073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04599" w:rsidRPr="00556FE1" w:rsidRDefault="00404599" w:rsidP="008765E0">
            <w:pPr>
              <w:shd w:val="clear" w:color="auto" w:fill="FFFFFF"/>
              <w:spacing w:line="283" w:lineRule="exact"/>
              <w:ind w:left="14" w:right="58"/>
              <w:rPr>
                <w:color w:val="000000"/>
                <w:spacing w:val="-3"/>
                <w:sz w:val="24"/>
                <w:szCs w:val="24"/>
              </w:rPr>
            </w:pPr>
            <w:r w:rsidRPr="00556FE1">
              <w:rPr>
                <w:color w:val="000000"/>
                <w:spacing w:val="-3"/>
                <w:sz w:val="24"/>
                <w:szCs w:val="24"/>
              </w:rPr>
              <w:t>1 16 51040 02 0000 140</w:t>
            </w:r>
          </w:p>
          <w:p w:rsidR="00404599" w:rsidRPr="00556FE1" w:rsidRDefault="00404599" w:rsidP="008765E0">
            <w:pPr>
              <w:shd w:val="clear" w:color="auto" w:fill="FFFFFF"/>
              <w:spacing w:line="283" w:lineRule="exact"/>
              <w:ind w:right="58"/>
              <w:jc w:val="right"/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04599" w:rsidRPr="00556FE1" w:rsidRDefault="00404599" w:rsidP="008765E0">
            <w:pPr>
              <w:shd w:val="clear" w:color="auto" w:fill="FFFFFF"/>
              <w:spacing w:line="283" w:lineRule="exact"/>
              <w:ind w:right="58"/>
              <w:jc w:val="both"/>
              <w:rPr>
                <w:sz w:val="24"/>
                <w:szCs w:val="24"/>
              </w:rPr>
            </w:pPr>
            <w:r w:rsidRPr="00556FE1">
              <w:rPr>
                <w:color w:val="000000"/>
                <w:spacing w:val="-3"/>
                <w:sz w:val="24"/>
                <w:szCs w:val="24"/>
              </w:rPr>
              <w:t>Денежные взыскания, штрафы субъектов РФ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4599" w:rsidRPr="00556FE1" w:rsidRDefault="00404599" w:rsidP="008765E0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4599" w:rsidRPr="00556FE1" w:rsidRDefault="00404599" w:rsidP="008765E0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4599" w:rsidRPr="00556FE1" w:rsidRDefault="00404599" w:rsidP="008765E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04599" w:rsidRPr="00556FE1" w:rsidRDefault="009720F0" w:rsidP="008A427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2000,00</w:t>
            </w:r>
          </w:p>
        </w:tc>
      </w:tr>
      <w:tr w:rsidR="00A712EA" w:rsidRPr="00556FE1" w:rsidTr="008765E0">
        <w:trPr>
          <w:trHeight w:hRule="exact" w:val="518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12EA" w:rsidRPr="00556FE1" w:rsidRDefault="00A712EA" w:rsidP="008765E0">
            <w:pPr>
              <w:shd w:val="clear" w:color="auto" w:fill="FFFFFF"/>
              <w:jc w:val="right"/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556FE1" w:rsidRDefault="00A712EA" w:rsidP="008765E0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b/>
                <w:bCs/>
                <w:color w:val="333333"/>
                <w:spacing w:val="-2"/>
                <w:sz w:val="24"/>
                <w:szCs w:val="24"/>
              </w:rPr>
              <w:t>Итого собственных доходов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556FE1" w:rsidRDefault="002E5449" w:rsidP="00284C5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24</w:t>
            </w:r>
            <w:r w:rsidR="00284C52" w:rsidRPr="00556FE1">
              <w:rPr>
                <w:b/>
                <w:sz w:val="24"/>
                <w:szCs w:val="24"/>
              </w:rPr>
              <w:t>101</w:t>
            </w:r>
            <w:r w:rsidRPr="00556FE1">
              <w:rPr>
                <w:b/>
                <w:sz w:val="24"/>
                <w:szCs w:val="24"/>
              </w:rPr>
              <w:t>00</w:t>
            </w:r>
            <w:r w:rsidR="0015450C" w:rsidRPr="00556FE1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556FE1" w:rsidRDefault="002E5449" w:rsidP="00284C5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24</w:t>
            </w:r>
            <w:r w:rsidR="00284C52" w:rsidRPr="00556FE1">
              <w:rPr>
                <w:b/>
                <w:sz w:val="24"/>
                <w:szCs w:val="24"/>
              </w:rPr>
              <w:t>101</w:t>
            </w:r>
            <w:r w:rsidRPr="00556FE1">
              <w:rPr>
                <w:b/>
                <w:sz w:val="24"/>
                <w:szCs w:val="24"/>
              </w:rPr>
              <w:t>00</w:t>
            </w:r>
            <w:r w:rsidR="00A712EA" w:rsidRPr="00556FE1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556FE1" w:rsidRDefault="009720F0" w:rsidP="002E5449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2</w:t>
            </w:r>
            <w:r w:rsidR="002E5449" w:rsidRPr="00556FE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556FE1" w:rsidRDefault="009720F0" w:rsidP="00203A3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618190,27</w:t>
            </w:r>
          </w:p>
        </w:tc>
      </w:tr>
      <w:tr w:rsidR="00071926" w:rsidRPr="00556FE1" w:rsidTr="00A712EA">
        <w:trPr>
          <w:trHeight w:hRule="exact" w:val="583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71926" w:rsidRPr="00556FE1" w:rsidRDefault="00071926" w:rsidP="008765E0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 xml:space="preserve">2 00 00000 00 0000 000 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926" w:rsidRPr="00556FE1" w:rsidRDefault="00071926" w:rsidP="008765E0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b/>
                <w:bCs/>
                <w:color w:val="333333"/>
                <w:spacing w:val="-3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926" w:rsidRPr="00556FE1" w:rsidRDefault="00223A71" w:rsidP="00366F1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241</w:t>
            </w:r>
            <w:r w:rsidR="00284C52" w:rsidRPr="00556FE1">
              <w:rPr>
                <w:b/>
                <w:sz w:val="24"/>
                <w:szCs w:val="24"/>
              </w:rPr>
              <w:t>0</w:t>
            </w:r>
            <w:r w:rsidR="00366F18" w:rsidRPr="00556FE1">
              <w:rPr>
                <w:b/>
                <w:sz w:val="24"/>
                <w:szCs w:val="24"/>
              </w:rPr>
              <w:t>873</w:t>
            </w:r>
            <w:r w:rsidR="004F417E" w:rsidRPr="00556FE1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926" w:rsidRPr="00556FE1" w:rsidRDefault="00366F18" w:rsidP="00223A71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5410873</w:t>
            </w:r>
            <w:r w:rsidR="004F417E" w:rsidRPr="00556FE1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926" w:rsidRPr="00556FE1" w:rsidRDefault="00366F18" w:rsidP="008765E0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926" w:rsidRPr="00556FE1" w:rsidRDefault="00366F18" w:rsidP="008765E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b/>
                <w:bCs/>
                <w:color w:val="333333"/>
                <w:sz w:val="24"/>
                <w:szCs w:val="24"/>
              </w:rPr>
              <w:t>2127697,3</w:t>
            </w:r>
          </w:p>
        </w:tc>
      </w:tr>
      <w:tr w:rsidR="005B725A" w:rsidRPr="00556FE1" w:rsidTr="00E0004F">
        <w:trPr>
          <w:trHeight w:hRule="exact" w:val="1088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725A" w:rsidRPr="00556FE1" w:rsidRDefault="005B725A" w:rsidP="005B725A">
            <w:pPr>
              <w:shd w:val="clear" w:color="auto" w:fill="FFFFFF"/>
              <w:spacing w:line="274" w:lineRule="exact"/>
              <w:ind w:left="110" w:right="82"/>
              <w:rPr>
                <w:color w:val="000000"/>
                <w:spacing w:val="-2"/>
                <w:sz w:val="24"/>
                <w:szCs w:val="24"/>
              </w:rPr>
            </w:pPr>
            <w:r w:rsidRPr="00556FE1">
              <w:rPr>
                <w:color w:val="000000"/>
                <w:spacing w:val="-2"/>
                <w:sz w:val="24"/>
                <w:szCs w:val="24"/>
              </w:rPr>
              <w:t>2 02 01001 10 0000 151</w:t>
            </w:r>
          </w:p>
          <w:p w:rsidR="005B725A" w:rsidRPr="00556FE1" w:rsidRDefault="005B725A" w:rsidP="005B725A">
            <w:pPr>
              <w:shd w:val="clear" w:color="auto" w:fill="FFFFFF"/>
              <w:spacing w:line="274" w:lineRule="exact"/>
              <w:ind w:left="110" w:right="82"/>
              <w:jc w:val="right"/>
              <w:rPr>
                <w:color w:val="000000"/>
                <w:sz w:val="24"/>
                <w:szCs w:val="24"/>
              </w:rPr>
            </w:pPr>
          </w:p>
          <w:p w:rsidR="005B725A" w:rsidRPr="00556FE1" w:rsidRDefault="005B725A" w:rsidP="005B725A">
            <w:pPr>
              <w:shd w:val="clear" w:color="auto" w:fill="FFFFFF"/>
              <w:spacing w:line="274" w:lineRule="exact"/>
              <w:ind w:right="82"/>
              <w:jc w:val="right"/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725A" w:rsidRPr="00556FE1" w:rsidRDefault="005B725A" w:rsidP="005B725A">
            <w:pPr>
              <w:shd w:val="clear" w:color="auto" w:fill="FFFFFF"/>
              <w:spacing w:line="274" w:lineRule="exact"/>
              <w:ind w:right="82"/>
              <w:jc w:val="both"/>
              <w:rPr>
                <w:color w:val="000000"/>
                <w:spacing w:val="-2"/>
                <w:sz w:val="24"/>
                <w:szCs w:val="24"/>
              </w:rPr>
            </w:pPr>
            <w:r w:rsidRPr="00556FE1">
              <w:rPr>
                <w:color w:val="000000"/>
                <w:spacing w:val="-2"/>
                <w:sz w:val="24"/>
                <w:szCs w:val="24"/>
              </w:rPr>
              <w:t xml:space="preserve">Дотации бюджетам поселений </w:t>
            </w:r>
            <w:proofErr w:type="gramStart"/>
            <w:r w:rsidRPr="00556FE1">
              <w:rPr>
                <w:color w:val="000000"/>
                <w:spacing w:val="-2"/>
                <w:sz w:val="24"/>
                <w:szCs w:val="24"/>
              </w:rPr>
              <w:t>на</w:t>
            </w:r>
            <w:proofErr w:type="gramEnd"/>
            <w:r w:rsidRPr="00556FE1">
              <w:rPr>
                <w:color w:val="000000"/>
                <w:spacing w:val="-2"/>
                <w:sz w:val="24"/>
                <w:szCs w:val="24"/>
              </w:rPr>
              <w:t xml:space="preserve"> </w:t>
            </w:r>
          </w:p>
          <w:p w:rsidR="005B725A" w:rsidRPr="00556FE1" w:rsidRDefault="005B725A" w:rsidP="005B725A">
            <w:pPr>
              <w:shd w:val="clear" w:color="auto" w:fill="FFFFFF"/>
              <w:spacing w:line="274" w:lineRule="exact"/>
              <w:ind w:right="82"/>
              <w:jc w:val="both"/>
              <w:rPr>
                <w:color w:val="000000"/>
                <w:sz w:val="24"/>
                <w:szCs w:val="24"/>
              </w:rPr>
            </w:pPr>
            <w:r w:rsidRPr="00556FE1">
              <w:rPr>
                <w:color w:val="000000"/>
                <w:sz w:val="24"/>
                <w:szCs w:val="24"/>
              </w:rPr>
              <w:t xml:space="preserve">выравнивание </w:t>
            </w:r>
            <w:proofErr w:type="gramStart"/>
            <w:r w:rsidRPr="00556FE1">
              <w:rPr>
                <w:color w:val="000000"/>
                <w:sz w:val="24"/>
                <w:szCs w:val="24"/>
              </w:rPr>
              <w:t>бюджетной</w:t>
            </w:r>
            <w:proofErr w:type="gramEnd"/>
            <w:r w:rsidRPr="00556FE1">
              <w:rPr>
                <w:color w:val="000000"/>
                <w:sz w:val="24"/>
                <w:szCs w:val="24"/>
              </w:rPr>
              <w:t xml:space="preserve"> </w:t>
            </w:r>
          </w:p>
          <w:p w:rsidR="005B725A" w:rsidRPr="00556FE1" w:rsidRDefault="005B725A" w:rsidP="005B725A">
            <w:pPr>
              <w:shd w:val="clear" w:color="auto" w:fill="FFFFFF"/>
              <w:spacing w:line="274" w:lineRule="exact"/>
              <w:ind w:right="82"/>
              <w:jc w:val="both"/>
              <w:rPr>
                <w:sz w:val="24"/>
                <w:szCs w:val="24"/>
              </w:rPr>
            </w:pPr>
            <w:r w:rsidRPr="00556FE1">
              <w:rPr>
                <w:color w:val="000000"/>
                <w:spacing w:val="-1"/>
                <w:sz w:val="24"/>
                <w:szCs w:val="24"/>
              </w:rPr>
              <w:t>обеспеченности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25A" w:rsidRPr="00556FE1" w:rsidRDefault="005B725A" w:rsidP="002E544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</w:t>
            </w:r>
            <w:r w:rsidR="002E5449" w:rsidRPr="00556FE1">
              <w:rPr>
                <w:sz w:val="24"/>
                <w:szCs w:val="24"/>
              </w:rPr>
              <w:t>168</w:t>
            </w:r>
            <w:r w:rsidRPr="00556FE1">
              <w:rPr>
                <w:sz w:val="24"/>
                <w:szCs w:val="24"/>
              </w:rPr>
              <w:t>000,00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25A" w:rsidRPr="00556FE1" w:rsidRDefault="005B725A" w:rsidP="002E544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</w:t>
            </w:r>
            <w:r w:rsidR="002E5449" w:rsidRPr="00556FE1">
              <w:rPr>
                <w:sz w:val="24"/>
                <w:szCs w:val="24"/>
              </w:rPr>
              <w:t>168</w:t>
            </w:r>
            <w:r w:rsidRPr="00556FE1">
              <w:rPr>
                <w:sz w:val="24"/>
                <w:szCs w:val="24"/>
              </w:rPr>
              <w:t>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25A" w:rsidRPr="00556FE1" w:rsidRDefault="009720F0" w:rsidP="004F417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25A" w:rsidRPr="00556FE1" w:rsidRDefault="009720F0" w:rsidP="005B725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486667</w:t>
            </w:r>
            <w:r w:rsidR="004F417E" w:rsidRPr="00556FE1">
              <w:rPr>
                <w:sz w:val="24"/>
                <w:szCs w:val="24"/>
              </w:rPr>
              <w:t>,00</w:t>
            </w:r>
          </w:p>
        </w:tc>
      </w:tr>
      <w:tr w:rsidR="005B725A" w:rsidRPr="00556FE1" w:rsidTr="00E0004F">
        <w:trPr>
          <w:trHeight w:hRule="exact" w:val="1434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725A" w:rsidRPr="00556FE1" w:rsidRDefault="005B725A" w:rsidP="005B725A">
            <w:pPr>
              <w:shd w:val="clear" w:color="auto" w:fill="FFFFFF"/>
              <w:spacing w:line="278" w:lineRule="exact"/>
              <w:ind w:right="110"/>
              <w:rPr>
                <w:color w:val="000000"/>
                <w:sz w:val="24"/>
                <w:szCs w:val="24"/>
              </w:rPr>
            </w:pPr>
            <w:r w:rsidRPr="00556FE1">
              <w:rPr>
                <w:color w:val="000000"/>
                <w:sz w:val="24"/>
                <w:szCs w:val="24"/>
              </w:rPr>
              <w:lastRenderedPageBreak/>
              <w:t>2 02 03015 10 0000 151</w:t>
            </w:r>
          </w:p>
          <w:p w:rsidR="005B725A" w:rsidRPr="00556FE1" w:rsidRDefault="005B725A" w:rsidP="005B725A">
            <w:pPr>
              <w:shd w:val="clear" w:color="auto" w:fill="FFFFFF"/>
              <w:spacing w:line="278" w:lineRule="exact"/>
              <w:ind w:right="110"/>
              <w:jc w:val="right"/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725A" w:rsidRPr="00556FE1" w:rsidRDefault="005B725A" w:rsidP="005B725A">
            <w:pPr>
              <w:shd w:val="clear" w:color="auto" w:fill="FFFFFF"/>
              <w:spacing w:line="278" w:lineRule="exact"/>
              <w:ind w:right="110"/>
              <w:jc w:val="both"/>
              <w:rPr>
                <w:color w:val="000000"/>
                <w:spacing w:val="1"/>
                <w:sz w:val="24"/>
                <w:szCs w:val="24"/>
              </w:rPr>
            </w:pPr>
            <w:r w:rsidRPr="00556FE1">
              <w:rPr>
                <w:color w:val="000000"/>
                <w:spacing w:val="-3"/>
                <w:sz w:val="24"/>
                <w:szCs w:val="24"/>
              </w:rPr>
              <w:t xml:space="preserve">Субвенции бюджетам поселений </w:t>
            </w:r>
            <w:r w:rsidRPr="00556FE1">
              <w:rPr>
                <w:color w:val="000000"/>
                <w:sz w:val="24"/>
                <w:szCs w:val="24"/>
              </w:rPr>
              <w:t xml:space="preserve">на  осуществление первичного </w:t>
            </w:r>
            <w:r w:rsidRPr="00556FE1">
              <w:rPr>
                <w:color w:val="000000"/>
                <w:spacing w:val="1"/>
                <w:sz w:val="24"/>
                <w:szCs w:val="24"/>
              </w:rPr>
              <w:t xml:space="preserve">воинского </w:t>
            </w:r>
          </w:p>
          <w:p w:rsidR="005B725A" w:rsidRPr="00556FE1" w:rsidRDefault="005B725A" w:rsidP="005B725A">
            <w:pPr>
              <w:shd w:val="clear" w:color="auto" w:fill="FFFFFF"/>
              <w:spacing w:line="278" w:lineRule="exact"/>
              <w:ind w:right="110"/>
              <w:jc w:val="both"/>
              <w:rPr>
                <w:sz w:val="24"/>
                <w:szCs w:val="24"/>
              </w:rPr>
            </w:pPr>
            <w:r w:rsidRPr="00556FE1">
              <w:rPr>
                <w:color w:val="000000"/>
                <w:spacing w:val="1"/>
                <w:sz w:val="24"/>
                <w:szCs w:val="24"/>
              </w:rPr>
              <w:t>учета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25A" w:rsidRPr="00556FE1" w:rsidRDefault="002E5449" w:rsidP="002E544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607</w:t>
            </w:r>
            <w:r w:rsidR="005B725A" w:rsidRPr="00556FE1">
              <w:rPr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25A" w:rsidRPr="00556FE1" w:rsidRDefault="002E5449" w:rsidP="005B725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607</w:t>
            </w:r>
            <w:r w:rsidR="005B725A" w:rsidRPr="00556FE1">
              <w:rPr>
                <w:sz w:val="24"/>
                <w:szCs w:val="24"/>
              </w:rPr>
              <w:t>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25A" w:rsidRPr="00556FE1" w:rsidRDefault="009720F0" w:rsidP="005B725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color w:val="000000"/>
                <w:sz w:val="24"/>
                <w:szCs w:val="24"/>
              </w:rPr>
              <w:t>7</w:t>
            </w:r>
            <w:r w:rsidR="004F417E" w:rsidRPr="00556FE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25A" w:rsidRPr="00556FE1" w:rsidRDefault="009720F0" w:rsidP="005B725A">
            <w:pPr>
              <w:shd w:val="clear" w:color="auto" w:fill="FFFFFF"/>
              <w:ind w:left="226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45525</w:t>
            </w:r>
            <w:r w:rsidR="004F417E" w:rsidRPr="00556FE1">
              <w:rPr>
                <w:sz w:val="24"/>
                <w:szCs w:val="24"/>
              </w:rPr>
              <w:t>,00</w:t>
            </w:r>
          </w:p>
        </w:tc>
      </w:tr>
      <w:tr w:rsidR="005B725A" w:rsidRPr="00556FE1" w:rsidTr="00E0004F">
        <w:trPr>
          <w:trHeight w:hRule="exact" w:val="534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725A" w:rsidRPr="00556FE1" w:rsidRDefault="005B725A" w:rsidP="005B725A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2 02 03024 10 0000 151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725A" w:rsidRPr="00556FE1" w:rsidRDefault="005B725A" w:rsidP="005B725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556FE1">
              <w:rPr>
                <w:color w:val="000000"/>
                <w:sz w:val="24"/>
                <w:szCs w:val="24"/>
              </w:rPr>
              <w:t>Административная комиссия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25A" w:rsidRPr="00556FE1" w:rsidRDefault="005B725A" w:rsidP="00223A7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</w:t>
            </w:r>
            <w:r w:rsidR="00223A71" w:rsidRPr="00556FE1">
              <w:rPr>
                <w:sz w:val="24"/>
                <w:szCs w:val="24"/>
              </w:rPr>
              <w:t>3</w:t>
            </w:r>
            <w:r w:rsidRPr="00556FE1">
              <w:rPr>
                <w:sz w:val="24"/>
                <w:szCs w:val="24"/>
              </w:rPr>
              <w:t>00,00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25A" w:rsidRPr="00556FE1" w:rsidRDefault="005B725A" w:rsidP="00223A7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</w:t>
            </w:r>
            <w:r w:rsidR="00223A71" w:rsidRPr="00556FE1">
              <w:rPr>
                <w:sz w:val="24"/>
                <w:szCs w:val="24"/>
              </w:rPr>
              <w:t>3</w:t>
            </w:r>
            <w:r w:rsidRPr="00556FE1">
              <w:rPr>
                <w:sz w:val="24"/>
                <w:szCs w:val="24"/>
              </w:rPr>
              <w:t>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25A" w:rsidRPr="00556FE1" w:rsidRDefault="009720F0" w:rsidP="005B725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65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25A" w:rsidRPr="00556FE1" w:rsidRDefault="009720F0" w:rsidP="005B725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1500</w:t>
            </w:r>
            <w:r w:rsidR="002E5449" w:rsidRPr="00556FE1">
              <w:rPr>
                <w:sz w:val="24"/>
                <w:szCs w:val="24"/>
              </w:rPr>
              <w:t>,00</w:t>
            </w:r>
          </w:p>
        </w:tc>
      </w:tr>
      <w:tr w:rsidR="005B725A" w:rsidRPr="00556FE1" w:rsidTr="00E0004F">
        <w:trPr>
          <w:trHeight w:hRule="exact" w:val="708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725A" w:rsidRPr="00556FE1" w:rsidRDefault="005B725A" w:rsidP="005B725A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2 02 02999 10 0000 151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725A" w:rsidRPr="00556FE1" w:rsidRDefault="005B725A" w:rsidP="005B725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556FE1">
              <w:rPr>
                <w:color w:val="000000"/>
                <w:spacing w:val="-2"/>
                <w:sz w:val="24"/>
                <w:szCs w:val="24"/>
              </w:rPr>
              <w:t>Субсидия на сбалансированность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25A" w:rsidRPr="00556FE1" w:rsidRDefault="005B725A" w:rsidP="002E544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</w:t>
            </w:r>
            <w:r w:rsidR="002E5449" w:rsidRPr="00556FE1">
              <w:rPr>
                <w:sz w:val="24"/>
                <w:szCs w:val="24"/>
              </w:rPr>
              <w:t>084</w:t>
            </w:r>
            <w:r w:rsidRPr="00556FE1">
              <w:rPr>
                <w:sz w:val="24"/>
                <w:szCs w:val="24"/>
              </w:rPr>
              <w:t>000,00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25A" w:rsidRPr="00556FE1" w:rsidRDefault="005B725A" w:rsidP="002E544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</w:t>
            </w:r>
            <w:r w:rsidR="002E5449" w:rsidRPr="00556FE1">
              <w:rPr>
                <w:sz w:val="24"/>
                <w:szCs w:val="24"/>
              </w:rPr>
              <w:t>084</w:t>
            </w:r>
            <w:r w:rsidRPr="00556FE1">
              <w:rPr>
                <w:sz w:val="24"/>
                <w:szCs w:val="24"/>
              </w:rPr>
              <w:t>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25A" w:rsidRPr="00556FE1" w:rsidRDefault="00366F18" w:rsidP="005B725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25A" w:rsidRPr="00556FE1" w:rsidRDefault="00366F18" w:rsidP="005B725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271000,</w:t>
            </w:r>
            <w:r w:rsidR="002E5449" w:rsidRPr="00556FE1">
              <w:rPr>
                <w:sz w:val="24"/>
                <w:szCs w:val="24"/>
              </w:rPr>
              <w:t>00</w:t>
            </w:r>
          </w:p>
        </w:tc>
      </w:tr>
      <w:tr w:rsidR="004F417E" w:rsidRPr="00556FE1" w:rsidTr="00E0004F">
        <w:trPr>
          <w:trHeight w:hRule="exact" w:val="708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F417E" w:rsidRPr="00556FE1" w:rsidRDefault="004F417E" w:rsidP="005B725A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2 02 04999 10 0000 151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F417E" w:rsidRPr="00556FE1" w:rsidRDefault="004F417E" w:rsidP="005B725A">
            <w:pPr>
              <w:shd w:val="clear" w:color="auto" w:fill="FFFFFF"/>
              <w:jc w:val="both"/>
              <w:rPr>
                <w:color w:val="000000"/>
                <w:spacing w:val="-2"/>
                <w:sz w:val="24"/>
                <w:szCs w:val="24"/>
              </w:rPr>
            </w:pPr>
            <w:r w:rsidRPr="00556FE1">
              <w:rPr>
                <w:color w:val="000000"/>
                <w:spacing w:val="-2"/>
                <w:sz w:val="24"/>
                <w:szCs w:val="24"/>
              </w:rPr>
              <w:t>Прочие субсидии</w:t>
            </w:r>
            <w:r w:rsidR="002E5449" w:rsidRPr="00556FE1">
              <w:rPr>
                <w:color w:val="000000"/>
                <w:spacing w:val="-2"/>
                <w:sz w:val="24"/>
                <w:szCs w:val="24"/>
              </w:rPr>
              <w:t>/ЖКХ/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17E" w:rsidRPr="00556FE1" w:rsidRDefault="002E5449" w:rsidP="00366F1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95</w:t>
            </w:r>
            <w:r w:rsidR="00366F18" w:rsidRPr="00556FE1">
              <w:rPr>
                <w:sz w:val="24"/>
                <w:szCs w:val="24"/>
              </w:rPr>
              <w:t>873</w:t>
            </w:r>
            <w:r w:rsidR="004F417E" w:rsidRPr="00556FE1">
              <w:rPr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17E" w:rsidRPr="00556FE1" w:rsidRDefault="002E5449" w:rsidP="00366F1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95</w:t>
            </w:r>
            <w:r w:rsidR="00366F18" w:rsidRPr="00556FE1">
              <w:rPr>
                <w:sz w:val="24"/>
                <w:szCs w:val="24"/>
              </w:rPr>
              <w:t>873</w:t>
            </w:r>
            <w:r w:rsidR="004F417E" w:rsidRPr="00556FE1">
              <w:rPr>
                <w:sz w:val="24"/>
                <w:szCs w:val="24"/>
              </w:rPr>
              <w:t>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17E" w:rsidRPr="00556FE1" w:rsidRDefault="00366F18" w:rsidP="005B725A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556F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17E" w:rsidRPr="00556FE1" w:rsidRDefault="00366F18" w:rsidP="005B725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95873,00</w:t>
            </w:r>
          </w:p>
        </w:tc>
      </w:tr>
      <w:tr w:rsidR="00366F18" w:rsidRPr="00556FE1" w:rsidTr="00366F18">
        <w:trPr>
          <w:trHeight w:hRule="exact" w:val="1006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66F18" w:rsidRPr="00556FE1" w:rsidRDefault="00366F18" w:rsidP="005B725A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2 02 25555 10 0000 151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66F18" w:rsidRPr="00556FE1" w:rsidRDefault="00366F18" w:rsidP="005B725A">
            <w:pPr>
              <w:shd w:val="clear" w:color="auto" w:fill="FFFFFF"/>
              <w:jc w:val="both"/>
              <w:rPr>
                <w:color w:val="000000"/>
                <w:spacing w:val="-2"/>
                <w:sz w:val="24"/>
                <w:szCs w:val="24"/>
              </w:rPr>
            </w:pPr>
            <w:r w:rsidRPr="00556FE1">
              <w:rPr>
                <w:color w:val="000000"/>
                <w:spacing w:val="-2"/>
                <w:sz w:val="24"/>
                <w:szCs w:val="24"/>
              </w:rPr>
              <w:t>Прочие безвозмездные поступления /грант на благоустройство/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F18" w:rsidRPr="00556FE1" w:rsidRDefault="00366F18" w:rsidP="00366F1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F18" w:rsidRPr="00556FE1" w:rsidRDefault="00366F18" w:rsidP="00366F1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3000000,00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F18" w:rsidRPr="00556FE1" w:rsidRDefault="00366F18" w:rsidP="005B725A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556FE1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F18" w:rsidRPr="00556FE1" w:rsidRDefault="00366F18" w:rsidP="005B725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1233300,00</w:t>
            </w:r>
          </w:p>
        </w:tc>
      </w:tr>
      <w:tr w:rsidR="00822BA6" w:rsidRPr="00556FE1" w:rsidTr="00E0004F">
        <w:trPr>
          <w:trHeight w:hRule="exact" w:val="708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22BA6" w:rsidRPr="00556FE1" w:rsidRDefault="00822BA6" w:rsidP="005B725A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2 19 60010 10 0000 151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22BA6" w:rsidRPr="00556FE1" w:rsidRDefault="00822BA6" w:rsidP="005B725A">
            <w:pPr>
              <w:shd w:val="clear" w:color="auto" w:fill="FFFFFF"/>
              <w:jc w:val="both"/>
              <w:rPr>
                <w:color w:val="000000"/>
                <w:spacing w:val="-2"/>
                <w:sz w:val="24"/>
                <w:szCs w:val="24"/>
              </w:rPr>
            </w:pPr>
            <w:r w:rsidRPr="00556FE1">
              <w:rPr>
                <w:color w:val="000000"/>
                <w:spacing w:val="-2"/>
                <w:sz w:val="24"/>
                <w:szCs w:val="24"/>
              </w:rPr>
              <w:t>Прочие субсидии/ЖКХ/</w:t>
            </w:r>
          </w:p>
          <w:p w:rsidR="00366F18" w:rsidRPr="00556FE1" w:rsidRDefault="00366F18" w:rsidP="005B725A">
            <w:pPr>
              <w:shd w:val="clear" w:color="auto" w:fill="FFFFFF"/>
              <w:jc w:val="both"/>
              <w:rPr>
                <w:color w:val="000000"/>
                <w:spacing w:val="-2"/>
                <w:sz w:val="24"/>
                <w:szCs w:val="24"/>
              </w:rPr>
            </w:pPr>
            <w:r w:rsidRPr="00556FE1">
              <w:rPr>
                <w:color w:val="000000"/>
                <w:spacing w:val="-2"/>
                <w:sz w:val="24"/>
                <w:szCs w:val="24"/>
              </w:rPr>
              <w:t>Возврат остатков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BA6" w:rsidRPr="00556FE1" w:rsidRDefault="00822BA6" w:rsidP="005B725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BA6" w:rsidRPr="00556FE1" w:rsidRDefault="00822BA6" w:rsidP="005B725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BA6" w:rsidRPr="00556FE1" w:rsidRDefault="00822BA6" w:rsidP="005B725A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BA6" w:rsidRPr="00556FE1" w:rsidRDefault="00822BA6" w:rsidP="00366F1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-6167,</w:t>
            </w:r>
            <w:r w:rsidR="00366F18" w:rsidRPr="00556FE1">
              <w:rPr>
                <w:sz w:val="24"/>
                <w:szCs w:val="24"/>
              </w:rPr>
              <w:t>7</w:t>
            </w:r>
            <w:r w:rsidRPr="00556FE1">
              <w:rPr>
                <w:sz w:val="24"/>
                <w:szCs w:val="24"/>
              </w:rPr>
              <w:t>0</w:t>
            </w:r>
          </w:p>
        </w:tc>
      </w:tr>
      <w:tr w:rsidR="00071926" w:rsidRPr="00556FE1" w:rsidTr="008765E0">
        <w:trPr>
          <w:trHeight w:hRule="exact" w:val="528"/>
        </w:trPr>
        <w:tc>
          <w:tcPr>
            <w:tcW w:w="468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1926" w:rsidRPr="00556FE1" w:rsidRDefault="00071926" w:rsidP="008765E0">
            <w:pPr>
              <w:shd w:val="clear" w:color="auto" w:fill="FFFFFF"/>
              <w:ind w:left="1886"/>
              <w:rPr>
                <w:sz w:val="24"/>
                <w:szCs w:val="24"/>
              </w:rPr>
            </w:pPr>
            <w:r w:rsidRPr="00556FE1">
              <w:rPr>
                <w:b/>
                <w:bCs/>
                <w:color w:val="333333"/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1926" w:rsidRPr="00556FE1" w:rsidRDefault="005B725A" w:rsidP="00366F1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4</w:t>
            </w:r>
            <w:r w:rsidR="00284C52" w:rsidRPr="00556FE1">
              <w:rPr>
                <w:b/>
                <w:sz w:val="24"/>
                <w:szCs w:val="24"/>
              </w:rPr>
              <w:t>82</w:t>
            </w:r>
            <w:r w:rsidR="00366F18" w:rsidRPr="00556FE1">
              <w:rPr>
                <w:b/>
                <w:sz w:val="24"/>
                <w:szCs w:val="24"/>
              </w:rPr>
              <w:t>0973</w:t>
            </w:r>
            <w:r w:rsidRPr="00556FE1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1926" w:rsidRPr="00556FE1" w:rsidRDefault="00366F18" w:rsidP="00284C5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7820973</w:t>
            </w:r>
            <w:r w:rsidR="004F417E" w:rsidRPr="00556FE1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1926" w:rsidRPr="00556FE1" w:rsidRDefault="00366F18" w:rsidP="00822BA6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1926" w:rsidRPr="00556FE1" w:rsidRDefault="00366F18" w:rsidP="008765E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b/>
                <w:bCs/>
                <w:color w:val="333333"/>
                <w:sz w:val="24"/>
                <w:szCs w:val="24"/>
              </w:rPr>
              <w:t>2745887,57</w:t>
            </w:r>
          </w:p>
        </w:tc>
      </w:tr>
    </w:tbl>
    <w:p w:rsidR="00A44593" w:rsidRPr="00556FE1" w:rsidRDefault="00A44593" w:rsidP="00A44593">
      <w:pPr>
        <w:rPr>
          <w:sz w:val="24"/>
          <w:szCs w:val="24"/>
        </w:rPr>
      </w:pPr>
    </w:p>
    <w:p w:rsidR="00A44593" w:rsidRPr="00556FE1" w:rsidRDefault="00A44593" w:rsidP="00A44593">
      <w:pPr>
        <w:jc w:val="right"/>
        <w:rPr>
          <w:sz w:val="24"/>
          <w:szCs w:val="24"/>
        </w:rPr>
      </w:pPr>
    </w:p>
    <w:p w:rsidR="000E5ADD" w:rsidRPr="00556FE1" w:rsidRDefault="000E5ADD" w:rsidP="003A70AD">
      <w:pPr>
        <w:jc w:val="right"/>
        <w:rPr>
          <w:sz w:val="24"/>
          <w:szCs w:val="24"/>
        </w:rPr>
      </w:pPr>
    </w:p>
    <w:p w:rsidR="00EB20E7" w:rsidRPr="00556FE1" w:rsidRDefault="00EB20E7" w:rsidP="003A70AD">
      <w:pPr>
        <w:jc w:val="right"/>
        <w:rPr>
          <w:sz w:val="24"/>
          <w:szCs w:val="24"/>
        </w:rPr>
      </w:pPr>
    </w:p>
    <w:p w:rsidR="00EB20E7" w:rsidRPr="00556FE1" w:rsidRDefault="00EB20E7" w:rsidP="003A70AD">
      <w:pPr>
        <w:jc w:val="right"/>
        <w:rPr>
          <w:sz w:val="24"/>
          <w:szCs w:val="24"/>
        </w:rPr>
      </w:pPr>
    </w:p>
    <w:p w:rsidR="00EB20E7" w:rsidRPr="00556FE1" w:rsidRDefault="00EB20E7" w:rsidP="003A70AD">
      <w:pPr>
        <w:jc w:val="right"/>
        <w:rPr>
          <w:sz w:val="24"/>
          <w:szCs w:val="24"/>
        </w:rPr>
      </w:pPr>
    </w:p>
    <w:p w:rsidR="00EB20E7" w:rsidRPr="00556FE1" w:rsidRDefault="00EB20E7" w:rsidP="003A70AD">
      <w:pPr>
        <w:jc w:val="right"/>
        <w:rPr>
          <w:sz w:val="24"/>
          <w:szCs w:val="24"/>
        </w:rPr>
      </w:pPr>
    </w:p>
    <w:p w:rsidR="00EB20E7" w:rsidRPr="00556FE1" w:rsidRDefault="00EB20E7" w:rsidP="003A70AD">
      <w:pPr>
        <w:jc w:val="right"/>
        <w:rPr>
          <w:sz w:val="24"/>
          <w:szCs w:val="24"/>
        </w:rPr>
      </w:pPr>
    </w:p>
    <w:p w:rsidR="00EB20E7" w:rsidRPr="00556FE1" w:rsidRDefault="00EB20E7" w:rsidP="003A70AD">
      <w:pPr>
        <w:jc w:val="right"/>
        <w:rPr>
          <w:sz w:val="24"/>
          <w:szCs w:val="24"/>
        </w:rPr>
      </w:pPr>
    </w:p>
    <w:p w:rsidR="00EB20E7" w:rsidRPr="00556FE1" w:rsidRDefault="00EB20E7" w:rsidP="003A70AD">
      <w:pPr>
        <w:jc w:val="right"/>
        <w:rPr>
          <w:sz w:val="24"/>
          <w:szCs w:val="24"/>
        </w:rPr>
      </w:pPr>
    </w:p>
    <w:p w:rsidR="00EB20E7" w:rsidRPr="00556FE1" w:rsidRDefault="00EB20E7" w:rsidP="003A70AD">
      <w:pPr>
        <w:jc w:val="right"/>
        <w:rPr>
          <w:sz w:val="24"/>
          <w:szCs w:val="24"/>
        </w:rPr>
      </w:pPr>
    </w:p>
    <w:p w:rsidR="00EB20E7" w:rsidRPr="00556FE1" w:rsidRDefault="00EB20E7" w:rsidP="003A70AD">
      <w:pPr>
        <w:jc w:val="right"/>
        <w:rPr>
          <w:sz w:val="24"/>
          <w:szCs w:val="24"/>
        </w:rPr>
      </w:pPr>
    </w:p>
    <w:p w:rsidR="00EB20E7" w:rsidRPr="00556FE1" w:rsidRDefault="00EB20E7" w:rsidP="003A70AD">
      <w:pPr>
        <w:jc w:val="right"/>
        <w:rPr>
          <w:sz w:val="24"/>
          <w:szCs w:val="24"/>
        </w:rPr>
      </w:pPr>
    </w:p>
    <w:p w:rsidR="00EB20E7" w:rsidRPr="00556FE1" w:rsidRDefault="00EB20E7" w:rsidP="003A70AD">
      <w:pPr>
        <w:jc w:val="right"/>
        <w:rPr>
          <w:sz w:val="24"/>
          <w:szCs w:val="24"/>
        </w:rPr>
      </w:pPr>
    </w:p>
    <w:p w:rsidR="00EB20E7" w:rsidRPr="00556FE1" w:rsidRDefault="00EB20E7" w:rsidP="003A70AD">
      <w:pPr>
        <w:jc w:val="right"/>
        <w:rPr>
          <w:sz w:val="24"/>
          <w:szCs w:val="24"/>
        </w:rPr>
      </w:pPr>
    </w:p>
    <w:p w:rsidR="00EB20E7" w:rsidRPr="00556FE1" w:rsidRDefault="00EB20E7" w:rsidP="003A70AD">
      <w:pPr>
        <w:jc w:val="right"/>
        <w:rPr>
          <w:sz w:val="24"/>
          <w:szCs w:val="24"/>
        </w:rPr>
      </w:pPr>
    </w:p>
    <w:p w:rsidR="00EB20E7" w:rsidRPr="00556FE1" w:rsidRDefault="00EB20E7" w:rsidP="003A70AD">
      <w:pPr>
        <w:jc w:val="right"/>
        <w:rPr>
          <w:sz w:val="24"/>
          <w:szCs w:val="24"/>
        </w:rPr>
      </w:pPr>
    </w:p>
    <w:p w:rsidR="00EB20E7" w:rsidRPr="00556FE1" w:rsidRDefault="00EB20E7" w:rsidP="003A70AD">
      <w:pPr>
        <w:jc w:val="right"/>
        <w:rPr>
          <w:sz w:val="24"/>
          <w:szCs w:val="24"/>
        </w:rPr>
      </w:pPr>
    </w:p>
    <w:p w:rsidR="00EB20E7" w:rsidRPr="00556FE1" w:rsidRDefault="00EB20E7" w:rsidP="003A70AD">
      <w:pPr>
        <w:jc w:val="right"/>
        <w:rPr>
          <w:sz w:val="24"/>
          <w:szCs w:val="24"/>
        </w:rPr>
      </w:pPr>
    </w:p>
    <w:p w:rsidR="00EB20E7" w:rsidRPr="00556FE1" w:rsidRDefault="00EB20E7" w:rsidP="003A70AD">
      <w:pPr>
        <w:jc w:val="right"/>
        <w:rPr>
          <w:sz w:val="24"/>
          <w:szCs w:val="24"/>
        </w:rPr>
      </w:pPr>
    </w:p>
    <w:p w:rsidR="00EB20E7" w:rsidRPr="00556FE1" w:rsidRDefault="00EB20E7" w:rsidP="003A70AD">
      <w:pPr>
        <w:jc w:val="right"/>
        <w:rPr>
          <w:sz w:val="24"/>
          <w:szCs w:val="24"/>
        </w:rPr>
      </w:pPr>
    </w:p>
    <w:p w:rsidR="00EB20E7" w:rsidRPr="00556FE1" w:rsidRDefault="00EB20E7" w:rsidP="003A70AD">
      <w:pPr>
        <w:jc w:val="right"/>
        <w:rPr>
          <w:sz w:val="24"/>
          <w:szCs w:val="24"/>
        </w:rPr>
      </w:pPr>
    </w:p>
    <w:p w:rsidR="00EB20E7" w:rsidRPr="00556FE1" w:rsidRDefault="00EB20E7" w:rsidP="003A70AD">
      <w:pPr>
        <w:jc w:val="right"/>
        <w:rPr>
          <w:sz w:val="24"/>
          <w:szCs w:val="24"/>
        </w:rPr>
      </w:pPr>
    </w:p>
    <w:p w:rsidR="00EB20E7" w:rsidRPr="00556FE1" w:rsidRDefault="00EB20E7" w:rsidP="003A70AD">
      <w:pPr>
        <w:jc w:val="right"/>
        <w:rPr>
          <w:sz w:val="24"/>
          <w:szCs w:val="24"/>
        </w:rPr>
      </w:pPr>
    </w:p>
    <w:p w:rsidR="00EB20E7" w:rsidRPr="00556FE1" w:rsidRDefault="00EB20E7" w:rsidP="003A70AD">
      <w:pPr>
        <w:jc w:val="right"/>
        <w:rPr>
          <w:sz w:val="24"/>
          <w:szCs w:val="24"/>
        </w:rPr>
      </w:pPr>
    </w:p>
    <w:p w:rsidR="00EB20E7" w:rsidRPr="00556FE1" w:rsidRDefault="00EB20E7" w:rsidP="003A70AD">
      <w:pPr>
        <w:jc w:val="right"/>
        <w:rPr>
          <w:sz w:val="24"/>
          <w:szCs w:val="24"/>
        </w:rPr>
      </w:pPr>
    </w:p>
    <w:p w:rsidR="00EB20E7" w:rsidRPr="00556FE1" w:rsidRDefault="00EB20E7" w:rsidP="003A70AD">
      <w:pPr>
        <w:jc w:val="right"/>
        <w:rPr>
          <w:sz w:val="24"/>
          <w:szCs w:val="24"/>
        </w:rPr>
      </w:pPr>
    </w:p>
    <w:p w:rsidR="00071926" w:rsidRPr="00556FE1" w:rsidRDefault="00071926" w:rsidP="003A70AD">
      <w:pPr>
        <w:jc w:val="right"/>
        <w:rPr>
          <w:sz w:val="24"/>
          <w:szCs w:val="24"/>
        </w:rPr>
      </w:pPr>
    </w:p>
    <w:p w:rsidR="00071926" w:rsidRPr="00556FE1" w:rsidRDefault="00071926" w:rsidP="003A70AD">
      <w:pPr>
        <w:jc w:val="right"/>
        <w:rPr>
          <w:sz w:val="24"/>
          <w:szCs w:val="24"/>
        </w:rPr>
      </w:pPr>
    </w:p>
    <w:p w:rsidR="00071926" w:rsidRPr="00556FE1" w:rsidRDefault="00071926" w:rsidP="003A70AD">
      <w:pPr>
        <w:jc w:val="right"/>
        <w:rPr>
          <w:sz w:val="24"/>
          <w:szCs w:val="24"/>
        </w:rPr>
      </w:pPr>
    </w:p>
    <w:p w:rsidR="00071926" w:rsidRPr="00556FE1" w:rsidRDefault="00071926" w:rsidP="003A70AD">
      <w:pPr>
        <w:jc w:val="right"/>
        <w:rPr>
          <w:sz w:val="24"/>
          <w:szCs w:val="24"/>
        </w:rPr>
      </w:pPr>
    </w:p>
    <w:p w:rsidR="003E1276" w:rsidRDefault="003E1276" w:rsidP="003A70AD">
      <w:pPr>
        <w:jc w:val="right"/>
        <w:rPr>
          <w:sz w:val="24"/>
          <w:szCs w:val="24"/>
        </w:rPr>
      </w:pPr>
    </w:p>
    <w:p w:rsidR="00556FE1" w:rsidRPr="00556FE1" w:rsidRDefault="00556FE1" w:rsidP="003A70AD">
      <w:pPr>
        <w:jc w:val="right"/>
        <w:rPr>
          <w:sz w:val="24"/>
          <w:szCs w:val="24"/>
        </w:rPr>
      </w:pPr>
      <w:bookmarkStart w:id="0" w:name="_GoBack"/>
      <w:bookmarkEnd w:id="0"/>
    </w:p>
    <w:p w:rsidR="00822BA6" w:rsidRPr="00556FE1" w:rsidRDefault="00822BA6" w:rsidP="003A70AD">
      <w:pPr>
        <w:jc w:val="right"/>
        <w:rPr>
          <w:sz w:val="24"/>
          <w:szCs w:val="24"/>
        </w:rPr>
      </w:pPr>
    </w:p>
    <w:p w:rsidR="00822BA6" w:rsidRPr="00556FE1" w:rsidRDefault="00822BA6" w:rsidP="003A70AD">
      <w:pPr>
        <w:jc w:val="right"/>
        <w:rPr>
          <w:sz w:val="24"/>
          <w:szCs w:val="24"/>
        </w:rPr>
      </w:pPr>
    </w:p>
    <w:p w:rsidR="00822BA6" w:rsidRPr="00556FE1" w:rsidRDefault="00822BA6" w:rsidP="003A70AD">
      <w:pPr>
        <w:jc w:val="right"/>
        <w:rPr>
          <w:sz w:val="24"/>
          <w:szCs w:val="24"/>
        </w:rPr>
      </w:pPr>
    </w:p>
    <w:p w:rsidR="00071926" w:rsidRPr="00556FE1" w:rsidRDefault="00071926" w:rsidP="003A70AD">
      <w:pPr>
        <w:jc w:val="right"/>
        <w:rPr>
          <w:sz w:val="24"/>
          <w:szCs w:val="24"/>
        </w:rPr>
      </w:pPr>
    </w:p>
    <w:p w:rsidR="00FC4E47" w:rsidRPr="00556FE1" w:rsidRDefault="00FC4E47" w:rsidP="00E365FD">
      <w:pPr>
        <w:jc w:val="right"/>
        <w:rPr>
          <w:sz w:val="24"/>
          <w:szCs w:val="24"/>
        </w:rPr>
      </w:pPr>
      <w:r w:rsidRPr="00556FE1">
        <w:rPr>
          <w:sz w:val="24"/>
          <w:szCs w:val="24"/>
        </w:rPr>
        <w:lastRenderedPageBreak/>
        <w:t>Приложение № 2</w:t>
      </w:r>
    </w:p>
    <w:p w:rsidR="00FC4E47" w:rsidRPr="00556FE1" w:rsidRDefault="00FC4E47" w:rsidP="00E365FD">
      <w:pPr>
        <w:jc w:val="right"/>
        <w:rPr>
          <w:sz w:val="24"/>
          <w:szCs w:val="24"/>
        </w:rPr>
      </w:pPr>
      <w:r w:rsidRPr="00556FE1">
        <w:rPr>
          <w:sz w:val="24"/>
          <w:szCs w:val="24"/>
        </w:rPr>
        <w:t xml:space="preserve">                                                                    к  решени</w:t>
      </w:r>
      <w:r w:rsidR="00A00DDB" w:rsidRPr="00556FE1">
        <w:rPr>
          <w:sz w:val="24"/>
          <w:szCs w:val="24"/>
        </w:rPr>
        <w:t>ю</w:t>
      </w:r>
      <w:r w:rsidRPr="00556FE1">
        <w:rPr>
          <w:sz w:val="24"/>
          <w:szCs w:val="24"/>
        </w:rPr>
        <w:t xml:space="preserve"> Совета     депутатов</w:t>
      </w:r>
    </w:p>
    <w:p w:rsidR="00FC4E47" w:rsidRPr="00556FE1" w:rsidRDefault="00FC4E47" w:rsidP="00E365FD">
      <w:pPr>
        <w:jc w:val="right"/>
        <w:rPr>
          <w:sz w:val="24"/>
          <w:szCs w:val="24"/>
        </w:rPr>
      </w:pPr>
      <w:r w:rsidRPr="00556FE1">
        <w:rPr>
          <w:sz w:val="24"/>
          <w:szCs w:val="24"/>
        </w:rPr>
        <w:t xml:space="preserve">                                                          </w:t>
      </w:r>
      <w:proofErr w:type="spellStart"/>
      <w:r w:rsidRPr="00556FE1">
        <w:rPr>
          <w:sz w:val="24"/>
          <w:szCs w:val="24"/>
        </w:rPr>
        <w:t>Большеивановского</w:t>
      </w:r>
      <w:proofErr w:type="spellEnd"/>
      <w:r w:rsidRPr="00556FE1">
        <w:rPr>
          <w:sz w:val="24"/>
          <w:szCs w:val="24"/>
        </w:rPr>
        <w:t xml:space="preserve"> сельского поселения</w:t>
      </w:r>
    </w:p>
    <w:p w:rsidR="00A46EDE" w:rsidRPr="00556FE1" w:rsidRDefault="00A46EDE" w:rsidP="00E365FD">
      <w:pPr>
        <w:jc w:val="right"/>
        <w:rPr>
          <w:sz w:val="24"/>
          <w:szCs w:val="24"/>
        </w:rPr>
      </w:pPr>
      <w:r w:rsidRPr="00556FE1">
        <w:rPr>
          <w:sz w:val="24"/>
          <w:szCs w:val="24"/>
        </w:rPr>
        <w:t xml:space="preserve">От </w:t>
      </w:r>
      <w:r w:rsidR="00366F18" w:rsidRPr="00556FE1">
        <w:rPr>
          <w:sz w:val="24"/>
          <w:szCs w:val="24"/>
        </w:rPr>
        <w:t>28.0</w:t>
      </w:r>
      <w:r w:rsidR="00583BD4" w:rsidRPr="00556FE1">
        <w:rPr>
          <w:sz w:val="24"/>
          <w:szCs w:val="24"/>
        </w:rPr>
        <w:t>9</w:t>
      </w:r>
      <w:r w:rsidR="00DA69C7" w:rsidRPr="00556FE1">
        <w:rPr>
          <w:sz w:val="24"/>
          <w:szCs w:val="24"/>
        </w:rPr>
        <w:t>.20</w:t>
      </w:r>
      <w:r w:rsidR="002C7547" w:rsidRPr="00556FE1">
        <w:rPr>
          <w:sz w:val="24"/>
          <w:szCs w:val="24"/>
        </w:rPr>
        <w:t>17</w:t>
      </w:r>
      <w:r w:rsidR="00DA69C7" w:rsidRPr="00556FE1">
        <w:rPr>
          <w:sz w:val="24"/>
          <w:szCs w:val="24"/>
        </w:rPr>
        <w:t xml:space="preserve">г. № </w:t>
      </w:r>
      <w:r w:rsidR="0076124A" w:rsidRPr="00556FE1">
        <w:rPr>
          <w:sz w:val="24"/>
          <w:szCs w:val="24"/>
        </w:rPr>
        <w:t>106/32</w:t>
      </w:r>
    </w:p>
    <w:p w:rsidR="00A712EA" w:rsidRPr="00556FE1" w:rsidRDefault="00A712EA" w:rsidP="00E365FD">
      <w:pPr>
        <w:jc w:val="right"/>
        <w:rPr>
          <w:sz w:val="24"/>
          <w:szCs w:val="24"/>
        </w:rPr>
      </w:pPr>
    </w:p>
    <w:p w:rsidR="004F417E" w:rsidRPr="00556FE1" w:rsidRDefault="00EE0F31" w:rsidP="00EE0F31">
      <w:pPr>
        <w:jc w:val="center"/>
        <w:rPr>
          <w:b/>
          <w:sz w:val="24"/>
          <w:szCs w:val="24"/>
        </w:rPr>
      </w:pPr>
      <w:r w:rsidRPr="00556FE1">
        <w:rPr>
          <w:b/>
          <w:sz w:val="24"/>
          <w:szCs w:val="24"/>
        </w:rPr>
        <w:t xml:space="preserve">Структура расходов бюджета </w:t>
      </w:r>
      <w:proofErr w:type="spellStart"/>
      <w:r w:rsidRPr="00556FE1">
        <w:rPr>
          <w:b/>
          <w:sz w:val="24"/>
          <w:szCs w:val="24"/>
        </w:rPr>
        <w:t>Большеивановского</w:t>
      </w:r>
      <w:proofErr w:type="spellEnd"/>
      <w:r w:rsidRPr="00556FE1">
        <w:rPr>
          <w:b/>
          <w:sz w:val="24"/>
          <w:szCs w:val="24"/>
        </w:rPr>
        <w:t xml:space="preserve"> сельского  поселения </w:t>
      </w:r>
      <w:proofErr w:type="gramStart"/>
      <w:r w:rsidR="004F417E" w:rsidRPr="00556FE1">
        <w:rPr>
          <w:b/>
          <w:sz w:val="24"/>
          <w:szCs w:val="24"/>
        </w:rPr>
        <w:t>за</w:t>
      </w:r>
      <w:proofErr w:type="gramEnd"/>
      <w:r w:rsidR="004F417E" w:rsidRPr="00556FE1">
        <w:rPr>
          <w:b/>
          <w:sz w:val="24"/>
          <w:szCs w:val="24"/>
        </w:rPr>
        <w:t xml:space="preserve"> </w:t>
      </w:r>
    </w:p>
    <w:p w:rsidR="00EE0F31" w:rsidRPr="00556FE1" w:rsidRDefault="00366F18" w:rsidP="00EE0F31">
      <w:pPr>
        <w:jc w:val="center"/>
        <w:rPr>
          <w:b/>
          <w:sz w:val="24"/>
          <w:szCs w:val="24"/>
        </w:rPr>
      </w:pPr>
      <w:r w:rsidRPr="00556FE1">
        <w:rPr>
          <w:b/>
          <w:sz w:val="24"/>
          <w:szCs w:val="24"/>
        </w:rPr>
        <w:t>2</w:t>
      </w:r>
      <w:r w:rsidR="004F417E" w:rsidRPr="00556FE1">
        <w:rPr>
          <w:b/>
          <w:sz w:val="24"/>
          <w:szCs w:val="24"/>
        </w:rPr>
        <w:t xml:space="preserve"> квартал </w:t>
      </w:r>
      <w:r w:rsidR="00EE0F31" w:rsidRPr="00556FE1">
        <w:rPr>
          <w:b/>
          <w:sz w:val="24"/>
          <w:szCs w:val="24"/>
        </w:rPr>
        <w:t>201</w:t>
      </w:r>
      <w:r w:rsidR="00822BA6" w:rsidRPr="00556FE1">
        <w:rPr>
          <w:b/>
          <w:sz w:val="24"/>
          <w:szCs w:val="24"/>
        </w:rPr>
        <w:t>7</w:t>
      </w:r>
      <w:r w:rsidR="00EE0F31" w:rsidRPr="00556FE1">
        <w:rPr>
          <w:b/>
          <w:sz w:val="24"/>
          <w:szCs w:val="24"/>
        </w:rPr>
        <w:t>год</w:t>
      </w:r>
      <w:r w:rsidR="004F417E" w:rsidRPr="00556FE1">
        <w:rPr>
          <w:b/>
          <w:sz w:val="24"/>
          <w:szCs w:val="24"/>
        </w:rPr>
        <w:t>а</w:t>
      </w:r>
    </w:p>
    <w:p w:rsidR="00EE0F31" w:rsidRPr="00556FE1" w:rsidRDefault="00EE0F31" w:rsidP="00EE0F31">
      <w:pPr>
        <w:jc w:val="center"/>
        <w:rPr>
          <w:sz w:val="24"/>
          <w:szCs w:val="24"/>
        </w:rPr>
      </w:pPr>
      <w:r w:rsidRPr="00556FE1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(руб.)</w:t>
      </w:r>
    </w:p>
    <w:tbl>
      <w:tblPr>
        <w:tblW w:w="4991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2326"/>
        <w:gridCol w:w="441"/>
        <w:gridCol w:w="396"/>
        <w:gridCol w:w="391"/>
        <w:gridCol w:w="1289"/>
        <w:gridCol w:w="442"/>
        <w:gridCol w:w="1512"/>
        <w:gridCol w:w="1275"/>
        <w:gridCol w:w="1464"/>
        <w:gridCol w:w="426"/>
      </w:tblGrid>
      <w:tr w:rsidR="00EE0F31" w:rsidRPr="00556FE1" w:rsidTr="00DF1D37">
        <w:trPr>
          <w:trHeight w:hRule="exact" w:val="989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color w:val="000000"/>
                <w:spacing w:val="-3"/>
                <w:sz w:val="24"/>
                <w:szCs w:val="24"/>
              </w:rPr>
              <w:t>Наименование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tabs>
                <w:tab w:val="left" w:pos="1094"/>
              </w:tabs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Гл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tabs>
                <w:tab w:val="left" w:pos="1094"/>
              </w:tabs>
              <w:rPr>
                <w:sz w:val="24"/>
                <w:szCs w:val="24"/>
              </w:rPr>
            </w:pPr>
            <w:proofErr w:type="spellStart"/>
            <w:r w:rsidRPr="00556FE1">
              <w:rPr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tabs>
                <w:tab w:val="left" w:pos="1094"/>
              </w:tabs>
              <w:rPr>
                <w:sz w:val="24"/>
                <w:szCs w:val="24"/>
              </w:rPr>
            </w:pPr>
            <w:proofErr w:type="gramStart"/>
            <w:r w:rsidRPr="00556FE1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tabs>
                <w:tab w:val="left" w:pos="1094"/>
              </w:tabs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ЦСР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tabs>
                <w:tab w:val="left" w:pos="1094"/>
              </w:tabs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ВР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822BA6">
            <w:pPr>
              <w:shd w:val="clear" w:color="auto" w:fill="FFFFFF"/>
              <w:spacing w:line="250" w:lineRule="exact"/>
              <w:ind w:right="140" w:hanging="24"/>
              <w:rPr>
                <w:sz w:val="24"/>
                <w:szCs w:val="24"/>
              </w:rPr>
            </w:pPr>
            <w:r w:rsidRPr="00556FE1">
              <w:rPr>
                <w:color w:val="000000"/>
                <w:spacing w:val="-1"/>
                <w:sz w:val="24"/>
                <w:szCs w:val="24"/>
              </w:rPr>
              <w:t xml:space="preserve">План расхода </w:t>
            </w:r>
            <w:r w:rsidRPr="00556FE1">
              <w:rPr>
                <w:color w:val="000000"/>
                <w:spacing w:val="1"/>
                <w:sz w:val="24"/>
                <w:szCs w:val="24"/>
              </w:rPr>
              <w:t>на 01.01.201</w:t>
            </w:r>
            <w:r w:rsidR="00822BA6" w:rsidRPr="00556FE1">
              <w:rPr>
                <w:color w:val="000000"/>
                <w:spacing w:val="1"/>
                <w:sz w:val="24"/>
                <w:szCs w:val="24"/>
              </w:rPr>
              <w:t>7</w:t>
            </w:r>
            <w:r w:rsidRPr="00556FE1">
              <w:rPr>
                <w:color w:val="000000"/>
                <w:spacing w:val="1"/>
                <w:sz w:val="24"/>
                <w:szCs w:val="24"/>
              </w:rPr>
              <w:t>г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366F18">
            <w:pPr>
              <w:shd w:val="clear" w:color="auto" w:fill="FFFFFF"/>
              <w:spacing w:line="250" w:lineRule="exact"/>
              <w:ind w:right="-40" w:hanging="24"/>
              <w:rPr>
                <w:sz w:val="24"/>
                <w:szCs w:val="24"/>
              </w:rPr>
            </w:pPr>
            <w:r w:rsidRPr="00556FE1">
              <w:rPr>
                <w:color w:val="000000"/>
                <w:spacing w:val="-2"/>
                <w:sz w:val="24"/>
                <w:szCs w:val="24"/>
              </w:rPr>
              <w:t xml:space="preserve">План расхода </w:t>
            </w:r>
            <w:r w:rsidR="00DA69C7" w:rsidRPr="00556FE1">
              <w:rPr>
                <w:color w:val="000000"/>
                <w:spacing w:val="-1"/>
                <w:sz w:val="24"/>
                <w:szCs w:val="24"/>
              </w:rPr>
              <w:t>31.</w:t>
            </w:r>
            <w:r w:rsidR="00366F18" w:rsidRPr="00556FE1">
              <w:rPr>
                <w:color w:val="000000"/>
                <w:spacing w:val="-1"/>
                <w:sz w:val="24"/>
                <w:szCs w:val="24"/>
              </w:rPr>
              <w:t>07</w:t>
            </w:r>
            <w:r w:rsidR="00071926" w:rsidRPr="00556FE1">
              <w:rPr>
                <w:color w:val="000000"/>
                <w:spacing w:val="-1"/>
                <w:sz w:val="24"/>
                <w:szCs w:val="24"/>
              </w:rPr>
              <w:t>.201</w:t>
            </w:r>
            <w:r w:rsidR="00822BA6" w:rsidRPr="00556FE1">
              <w:rPr>
                <w:color w:val="000000"/>
                <w:spacing w:val="-1"/>
                <w:sz w:val="24"/>
                <w:szCs w:val="24"/>
              </w:rPr>
              <w:t>7</w:t>
            </w:r>
            <w:r w:rsidR="00071926" w:rsidRPr="00556FE1">
              <w:rPr>
                <w:color w:val="000000"/>
                <w:spacing w:val="-1"/>
                <w:sz w:val="24"/>
                <w:szCs w:val="24"/>
              </w:rPr>
              <w:t>г</w:t>
            </w:r>
            <w:r w:rsidRPr="00556FE1">
              <w:rPr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366F18">
            <w:pPr>
              <w:shd w:val="clear" w:color="auto" w:fill="FFFFFF"/>
              <w:spacing w:line="254" w:lineRule="exact"/>
              <w:ind w:right="134" w:hanging="19"/>
              <w:rPr>
                <w:sz w:val="24"/>
                <w:szCs w:val="24"/>
              </w:rPr>
            </w:pPr>
            <w:r w:rsidRPr="00556FE1">
              <w:rPr>
                <w:color w:val="000000"/>
                <w:spacing w:val="-1"/>
                <w:sz w:val="24"/>
                <w:szCs w:val="24"/>
              </w:rPr>
              <w:t xml:space="preserve">Фактически </w:t>
            </w:r>
            <w:r w:rsidRPr="00556FE1">
              <w:rPr>
                <w:color w:val="000000"/>
                <w:spacing w:val="-3"/>
                <w:sz w:val="24"/>
                <w:szCs w:val="24"/>
              </w:rPr>
              <w:t xml:space="preserve">исполнено </w:t>
            </w:r>
            <w:r w:rsidR="004F417E" w:rsidRPr="00556FE1">
              <w:rPr>
                <w:color w:val="000000"/>
                <w:spacing w:val="-3"/>
                <w:sz w:val="24"/>
                <w:szCs w:val="24"/>
              </w:rPr>
              <w:t xml:space="preserve">за </w:t>
            </w:r>
            <w:r w:rsidR="00366F18" w:rsidRPr="00556FE1">
              <w:rPr>
                <w:color w:val="000000"/>
                <w:spacing w:val="-3"/>
                <w:sz w:val="24"/>
                <w:szCs w:val="24"/>
              </w:rPr>
              <w:t>2</w:t>
            </w:r>
            <w:r w:rsidR="004F417E" w:rsidRPr="00556FE1">
              <w:rPr>
                <w:color w:val="000000"/>
                <w:spacing w:val="-3"/>
                <w:sz w:val="24"/>
                <w:szCs w:val="24"/>
              </w:rPr>
              <w:t xml:space="preserve"> квартал </w:t>
            </w:r>
            <w:r w:rsidRPr="00556FE1">
              <w:rPr>
                <w:color w:val="000000"/>
                <w:sz w:val="24"/>
                <w:szCs w:val="24"/>
              </w:rPr>
              <w:t>20</w:t>
            </w:r>
            <w:r w:rsidR="00071926" w:rsidRPr="00556FE1">
              <w:rPr>
                <w:color w:val="000000"/>
                <w:sz w:val="24"/>
                <w:szCs w:val="24"/>
              </w:rPr>
              <w:t>1</w:t>
            </w:r>
            <w:r w:rsidR="00822BA6" w:rsidRPr="00556FE1">
              <w:rPr>
                <w:color w:val="000000"/>
                <w:sz w:val="24"/>
                <w:szCs w:val="24"/>
              </w:rPr>
              <w:t>7</w:t>
            </w:r>
            <w:r w:rsidRPr="00556FE1"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EE0F31" w:rsidRPr="00556FE1" w:rsidTr="00DF1D37">
        <w:trPr>
          <w:trHeight w:hRule="exact" w:val="259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ind w:left="5"/>
              <w:rPr>
                <w:b/>
                <w:sz w:val="24"/>
                <w:szCs w:val="24"/>
              </w:rPr>
            </w:pPr>
            <w:r w:rsidRPr="00556FE1">
              <w:rPr>
                <w:b/>
                <w:bCs/>
                <w:color w:val="323232"/>
                <w:spacing w:val="-4"/>
                <w:sz w:val="24"/>
                <w:szCs w:val="24"/>
              </w:rPr>
              <w:t>Глава МО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674EF9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51001000000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121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674EF9" w:rsidP="001860B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68</w:t>
            </w:r>
            <w:r w:rsidR="001860BA" w:rsidRPr="00556FE1">
              <w:rPr>
                <w:b/>
                <w:sz w:val="24"/>
                <w:szCs w:val="24"/>
              </w:rPr>
              <w:t>184</w:t>
            </w:r>
            <w:r w:rsidRPr="00556FE1">
              <w:rPr>
                <w:b/>
                <w:sz w:val="24"/>
                <w:szCs w:val="24"/>
              </w:rPr>
              <w:t>6,00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8C447F" w:rsidP="001329ED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68</w:t>
            </w:r>
            <w:r w:rsidR="001329ED" w:rsidRPr="00556FE1">
              <w:rPr>
                <w:b/>
                <w:sz w:val="24"/>
                <w:szCs w:val="24"/>
              </w:rPr>
              <w:t>184</w:t>
            </w:r>
            <w:r w:rsidRPr="00556FE1">
              <w:rPr>
                <w:b/>
                <w:sz w:val="24"/>
                <w:szCs w:val="24"/>
              </w:rPr>
              <w:t>6,00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366F18" w:rsidP="0048673E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348024,05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366F18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51</w:t>
            </w:r>
          </w:p>
        </w:tc>
      </w:tr>
      <w:tr w:rsidR="00EE0F31" w:rsidRPr="00556FE1" w:rsidTr="00DF1D37">
        <w:trPr>
          <w:trHeight w:hRule="exact" w:val="259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ind w:left="10"/>
              <w:rPr>
                <w:b/>
                <w:sz w:val="24"/>
                <w:szCs w:val="24"/>
              </w:rPr>
            </w:pPr>
            <w:r w:rsidRPr="00556FE1">
              <w:rPr>
                <w:b/>
                <w:bCs/>
                <w:color w:val="323232"/>
                <w:spacing w:val="-3"/>
                <w:sz w:val="24"/>
                <w:szCs w:val="24"/>
              </w:rPr>
              <w:t>Аппарат в т.ч.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335E79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1972856</w:t>
            </w:r>
            <w:r w:rsidR="00650577" w:rsidRPr="00556FE1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650577" w:rsidP="00AD763E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1</w:t>
            </w:r>
            <w:r w:rsidR="00335E79" w:rsidRPr="00556FE1">
              <w:rPr>
                <w:b/>
                <w:sz w:val="24"/>
                <w:szCs w:val="24"/>
              </w:rPr>
              <w:t>97</w:t>
            </w:r>
            <w:r w:rsidR="00AD763E" w:rsidRPr="00556FE1">
              <w:rPr>
                <w:b/>
                <w:sz w:val="24"/>
                <w:szCs w:val="24"/>
              </w:rPr>
              <w:t>4</w:t>
            </w:r>
            <w:r w:rsidR="00335E79" w:rsidRPr="00556FE1">
              <w:rPr>
                <w:b/>
                <w:sz w:val="24"/>
                <w:szCs w:val="24"/>
              </w:rPr>
              <w:t>856</w:t>
            </w:r>
            <w:r w:rsidRPr="00556FE1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AD763E" w:rsidP="00E13DB3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902300,23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AD763E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45</w:t>
            </w:r>
          </w:p>
        </w:tc>
      </w:tr>
      <w:tr w:rsidR="00EE0F31" w:rsidRPr="00556FE1" w:rsidTr="00DF1D37">
        <w:trPr>
          <w:trHeight w:hRule="exact" w:val="566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>Зарплата и отчисления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04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674EF9" w:rsidP="00B15AA6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5100200000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F18" w:rsidRPr="00556FE1" w:rsidRDefault="00EE0F31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121</w:t>
            </w:r>
            <w:r w:rsidR="00674EF9" w:rsidRPr="00556FE1">
              <w:rPr>
                <w:sz w:val="24"/>
                <w:szCs w:val="24"/>
              </w:rPr>
              <w:t>,</w:t>
            </w:r>
          </w:p>
          <w:p w:rsidR="00EE0F31" w:rsidRPr="00556FE1" w:rsidRDefault="00674EF9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129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AC16AE" w:rsidP="00B15AA6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1749086</w:t>
            </w:r>
            <w:r w:rsidR="00674EF9" w:rsidRPr="00556FE1">
              <w:rPr>
                <w:sz w:val="24"/>
                <w:szCs w:val="24"/>
              </w:rPr>
              <w:t>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AC16AE" w:rsidP="001E0FAD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1749086</w:t>
            </w:r>
            <w:r w:rsidR="008C447F" w:rsidRPr="00556FE1">
              <w:rPr>
                <w:sz w:val="24"/>
                <w:szCs w:val="24"/>
              </w:rPr>
              <w:t>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366F18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818169,09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74EF9" w:rsidRPr="00556FE1" w:rsidTr="00DF1D37">
        <w:trPr>
          <w:trHeight w:hRule="exact" w:val="541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shd w:val="clear" w:color="auto" w:fill="FFFFFF"/>
              <w:spacing w:line="254" w:lineRule="exact"/>
              <w:ind w:left="14" w:hanging="14"/>
              <w:rPr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>Услуги связи (телефон, и</w:t>
            </w:r>
            <w:r w:rsidRPr="00556FE1">
              <w:rPr>
                <w:bCs/>
                <w:color w:val="323232"/>
                <w:spacing w:val="-2"/>
                <w:sz w:val="24"/>
                <w:szCs w:val="24"/>
              </w:rPr>
              <w:t>нтернет)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04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5100200000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</w:t>
            </w:r>
            <w:r w:rsidR="00F96C48" w:rsidRPr="00556FE1">
              <w:rPr>
                <w:sz w:val="24"/>
                <w:szCs w:val="24"/>
              </w:rPr>
              <w:t>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46690,00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4EF9" w:rsidRPr="00556FE1" w:rsidRDefault="008C447F" w:rsidP="00674EF9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46690,00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4EF9" w:rsidRPr="00556FE1" w:rsidRDefault="00366F18" w:rsidP="00674EF9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18727,51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74EF9" w:rsidRPr="00556FE1" w:rsidTr="00DF1D37">
        <w:trPr>
          <w:trHeight w:hRule="exact" w:val="269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>Коммунальные услуги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04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5100200000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4EF9" w:rsidRPr="00556FE1" w:rsidRDefault="009734BB" w:rsidP="00674EF9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1378</w:t>
            </w:r>
            <w:r w:rsidR="00674EF9" w:rsidRPr="00556FE1">
              <w:rPr>
                <w:sz w:val="24"/>
                <w:szCs w:val="24"/>
              </w:rPr>
              <w:t>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4EF9" w:rsidRPr="00556FE1" w:rsidRDefault="009734BB" w:rsidP="00674EF9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1378</w:t>
            </w:r>
            <w:r w:rsidR="00470BA7" w:rsidRPr="00556FE1">
              <w:rPr>
                <w:sz w:val="24"/>
                <w:szCs w:val="24"/>
              </w:rPr>
              <w:t>0,00</w:t>
            </w:r>
          </w:p>
          <w:p w:rsidR="00470BA7" w:rsidRPr="00556FE1" w:rsidRDefault="00470BA7" w:rsidP="00674EF9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0000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4EF9" w:rsidRPr="00556FE1" w:rsidRDefault="00366F18" w:rsidP="00674EF9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8416,91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74EF9" w:rsidRPr="00556FE1" w:rsidTr="00DF1D37">
        <w:trPr>
          <w:trHeight w:hRule="exact" w:val="584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shd w:val="clear" w:color="auto" w:fill="FFFFFF"/>
              <w:spacing w:line="254" w:lineRule="exact"/>
              <w:ind w:left="10" w:hanging="19"/>
              <w:rPr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 xml:space="preserve">Бензин, канцтовары, </w:t>
            </w:r>
            <w:proofErr w:type="spellStart"/>
            <w:r w:rsidRPr="00556FE1">
              <w:rPr>
                <w:bCs/>
                <w:color w:val="323232"/>
                <w:spacing w:val="-2"/>
                <w:sz w:val="24"/>
                <w:szCs w:val="24"/>
              </w:rPr>
              <w:t>хозтовары</w:t>
            </w:r>
            <w:proofErr w:type="spellEnd"/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04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5100200000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4EF9" w:rsidRPr="00556FE1" w:rsidRDefault="009734BB" w:rsidP="00674EF9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50000</w:t>
            </w:r>
            <w:r w:rsidR="00674EF9" w:rsidRPr="00556FE1">
              <w:rPr>
                <w:sz w:val="24"/>
                <w:szCs w:val="24"/>
              </w:rPr>
              <w:t>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4EF9" w:rsidRPr="00556FE1" w:rsidRDefault="009734BB" w:rsidP="00674EF9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500</w:t>
            </w:r>
            <w:r w:rsidR="00470BA7" w:rsidRPr="00556FE1">
              <w:rPr>
                <w:sz w:val="24"/>
                <w:szCs w:val="24"/>
              </w:rPr>
              <w:t>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4EF9" w:rsidRPr="00556FE1" w:rsidRDefault="00AD763E" w:rsidP="00674EF9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2160,00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D763E" w:rsidRPr="00556FE1" w:rsidTr="00DF1D37">
        <w:trPr>
          <w:trHeight w:hRule="exact" w:val="914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763E" w:rsidRPr="00556FE1" w:rsidRDefault="00AD763E" w:rsidP="00674EF9">
            <w:pPr>
              <w:shd w:val="clear" w:color="auto" w:fill="FFFFFF"/>
              <w:spacing w:line="254" w:lineRule="exact"/>
              <w:ind w:left="10" w:hanging="19"/>
              <w:rPr>
                <w:bCs/>
                <w:color w:val="323232"/>
                <w:spacing w:val="-3"/>
                <w:sz w:val="24"/>
                <w:szCs w:val="24"/>
              </w:rPr>
            </w:pPr>
            <w:proofErr w:type="spellStart"/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>Проиобретение</w:t>
            </w:r>
            <w:proofErr w:type="spellEnd"/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 xml:space="preserve"> основных средств/</w:t>
            </w:r>
            <w:proofErr w:type="spellStart"/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>маршрутизатор</w:t>
            </w:r>
            <w:proofErr w:type="spellEnd"/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>/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D763E" w:rsidRPr="00556FE1" w:rsidRDefault="00AD763E" w:rsidP="007474CE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D763E" w:rsidRPr="00556FE1" w:rsidRDefault="00AD763E" w:rsidP="007474CE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D763E" w:rsidRPr="00556FE1" w:rsidRDefault="00AD763E" w:rsidP="007474CE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04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D763E" w:rsidRPr="00556FE1" w:rsidRDefault="00AD763E" w:rsidP="007474CE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5100200000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763E" w:rsidRPr="00556FE1" w:rsidRDefault="00AD763E" w:rsidP="007474CE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763E" w:rsidRPr="00556FE1" w:rsidRDefault="00AD763E" w:rsidP="00674EF9">
            <w:pPr>
              <w:shd w:val="clear" w:color="auto" w:fill="FFFFFF"/>
              <w:ind w:left="5"/>
              <w:rPr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763E" w:rsidRPr="00556FE1" w:rsidRDefault="00AD763E" w:rsidP="00674EF9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2000,00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763E" w:rsidRPr="00556FE1" w:rsidRDefault="00AD763E" w:rsidP="00674EF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763E" w:rsidRPr="00556FE1" w:rsidRDefault="00AD763E" w:rsidP="00674EF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74EF9" w:rsidRPr="00556FE1" w:rsidTr="00DF1D37">
        <w:trPr>
          <w:trHeight w:hRule="exact" w:val="2130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shd w:val="clear" w:color="auto" w:fill="FFFFFF"/>
              <w:spacing w:line="250" w:lineRule="exact"/>
              <w:ind w:left="10" w:hanging="19"/>
              <w:rPr>
                <w:bCs/>
                <w:color w:val="323232"/>
                <w:spacing w:val="-2"/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 xml:space="preserve">Приобретение ПО, </w:t>
            </w:r>
            <w:r w:rsidRPr="00556FE1">
              <w:rPr>
                <w:bCs/>
                <w:color w:val="323232"/>
                <w:spacing w:val="-2"/>
                <w:sz w:val="24"/>
                <w:szCs w:val="24"/>
              </w:rPr>
              <w:t>сопровождение, приобретение ЭЦП</w:t>
            </w:r>
          </w:p>
          <w:p w:rsidR="00F96C48" w:rsidRPr="00556FE1" w:rsidRDefault="00F96C48" w:rsidP="00674EF9">
            <w:pPr>
              <w:shd w:val="clear" w:color="auto" w:fill="FFFFFF"/>
              <w:spacing w:line="250" w:lineRule="exact"/>
              <w:ind w:left="10" w:hanging="19"/>
              <w:rPr>
                <w:sz w:val="24"/>
                <w:szCs w:val="24"/>
              </w:rPr>
            </w:pPr>
            <w:proofErr w:type="gramStart"/>
            <w:r w:rsidRPr="00556FE1">
              <w:rPr>
                <w:bCs/>
                <w:color w:val="323232"/>
                <w:spacing w:val="-1"/>
                <w:sz w:val="24"/>
                <w:szCs w:val="24"/>
              </w:rPr>
              <w:t>Прочие расходы</w:t>
            </w:r>
            <w:r w:rsidRPr="00556FE1">
              <w:rPr>
                <w:bCs/>
                <w:color w:val="323232"/>
                <w:spacing w:val="-4"/>
                <w:sz w:val="24"/>
                <w:szCs w:val="24"/>
              </w:rPr>
              <w:t xml:space="preserve"> (Размещение информации в газете, страховка автомобилей, образовательные услуги</w:t>
            </w:r>
            <w:proofErr w:type="gramEnd"/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04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5100200000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4EF9" w:rsidRPr="00556FE1" w:rsidRDefault="00674EF9" w:rsidP="00AD763E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</w:t>
            </w:r>
            <w:r w:rsidR="00AD763E" w:rsidRPr="00556FE1">
              <w:rPr>
                <w:sz w:val="24"/>
                <w:szCs w:val="24"/>
              </w:rPr>
              <w:t>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4EF9" w:rsidRPr="00556FE1" w:rsidRDefault="00F96C48" w:rsidP="00674EF9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798</w:t>
            </w:r>
            <w:r w:rsidR="00674EF9" w:rsidRPr="00556FE1">
              <w:rPr>
                <w:sz w:val="24"/>
                <w:szCs w:val="24"/>
              </w:rPr>
              <w:t>00,00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0BA7" w:rsidRPr="00556FE1" w:rsidRDefault="00F96C48" w:rsidP="00674EF9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798</w:t>
            </w:r>
            <w:r w:rsidR="00470BA7" w:rsidRPr="00556FE1">
              <w:rPr>
                <w:sz w:val="24"/>
                <w:szCs w:val="24"/>
              </w:rPr>
              <w:t>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4EF9" w:rsidRPr="00556FE1" w:rsidRDefault="00AD763E" w:rsidP="00674EF9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47826,72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74EF9" w:rsidRPr="00556FE1" w:rsidTr="00DF1D37">
        <w:trPr>
          <w:trHeight w:hRule="exact" w:val="1550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shd w:val="clear" w:color="auto" w:fill="FFFFFF"/>
              <w:spacing w:line="250" w:lineRule="exact"/>
              <w:ind w:left="14" w:right="-40" w:hanging="14"/>
              <w:rPr>
                <w:bCs/>
                <w:color w:val="323232"/>
                <w:spacing w:val="-1"/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1"/>
                <w:sz w:val="24"/>
                <w:szCs w:val="24"/>
              </w:rPr>
              <w:t>Прочие расход</w:t>
            </w:r>
            <w:proofErr w:type="gramStart"/>
            <w:r w:rsidRPr="00556FE1">
              <w:rPr>
                <w:bCs/>
                <w:color w:val="323232"/>
                <w:spacing w:val="-1"/>
                <w:sz w:val="24"/>
                <w:szCs w:val="24"/>
              </w:rPr>
              <w:t>ы(</w:t>
            </w:r>
            <w:proofErr w:type="gramEnd"/>
            <w:r w:rsidRPr="00556FE1">
              <w:rPr>
                <w:bCs/>
                <w:color w:val="323232"/>
                <w:spacing w:val="-1"/>
                <w:sz w:val="24"/>
                <w:szCs w:val="24"/>
              </w:rPr>
              <w:t xml:space="preserve">заправка </w:t>
            </w: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>картриджа, ремонт орг.техники,</w:t>
            </w:r>
            <w:r w:rsidRPr="00556FE1">
              <w:rPr>
                <w:bCs/>
                <w:color w:val="323232"/>
                <w:spacing w:val="-1"/>
                <w:sz w:val="24"/>
                <w:szCs w:val="24"/>
              </w:rPr>
              <w:t xml:space="preserve">) </w:t>
            </w:r>
          </w:p>
          <w:p w:rsidR="00F96C48" w:rsidRPr="00556FE1" w:rsidRDefault="00F96C48" w:rsidP="00F96C48">
            <w:pPr>
              <w:shd w:val="clear" w:color="auto" w:fill="FFFFFF"/>
              <w:spacing w:line="250" w:lineRule="exact"/>
              <w:ind w:left="14" w:right="-40" w:hanging="14"/>
              <w:rPr>
                <w:bCs/>
                <w:color w:val="323232"/>
                <w:spacing w:val="-1"/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1"/>
                <w:sz w:val="24"/>
                <w:szCs w:val="24"/>
              </w:rPr>
              <w:t>Прочие расходы (</w:t>
            </w: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 xml:space="preserve">техобслуживание </w:t>
            </w:r>
            <w:r w:rsidRPr="00556FE1">
              <w:rPr>
                <w:bCs/>
                <w:color w:val="323232"/>
                <w:spacing w:val="-1"/>
                <w:sz w:val="24"/>
                <w:szCs w:val="24"/>
              </w:rPr>
              <w:t>авто),</w:t>
            </w:r>
          </w:p>
          <w:p w:rsidR="00F96C48" w:rsidRPr="00556FE1" w:rsidRDefault="00F96C48" w:rsidP="00674EF9">
            <w:pPr>
              <w:shd w:val="clear" w:color="auto" w:fill="FFFFFF"/>
              <w:spacing w:line="250" w:lineRule="exact"/>
              <w:ind w:left="14" w:right="-40" w:hanging="14"/>
              <w:rPr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04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5100200000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</w:t>
            </w:r>
            <w:r w:rsidR="00F96C48" w:rsidRPr="00556FE1">
              <w:rPr>
                <w:sz w:val="24"/>
                <w:szCs w:val="24"/>
              </w:rPr>
              <w:t>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4EF9" w:rsidRPr="00556FE1" w:rsidRDefault="00F96C48" w:rsidP="00674EF9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335</w:t>
            </w:r>
            <w:r w:rsidR="00674EF9" w:rsidRPr="00556FE1">
              <w:rPr>
                <w:sz w:val="24"/>
                <w:szCs w:val="24"/>
              </w:rPr>
              <w:t>00,00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4EF9" w:rsidRPr="00556FE1" w:rsidRDefault="00F96C48" w:rsidP="00674EF9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335</w:t>
            </w:r>
            <w:r w:rsidR="007E18EA" w:rsidRPr="00556FE1">
              <w:rPr>
                <w:sz w:val="24"/>
                <w:szCs w:val="24"/>
              </w:rPr>
              <w:t>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4EF9" w:rsidRPr="00556FE1" w:rsidRDefault="00AD763E" w:rsidP="00674EF9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7000,00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4EF9" w:rsidRPr="00556FE1" w:rsidRDefault="00674EF9" w:rsidP="00674EF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E0F31" w:rsidRPr="00556FE1" w:rsidTr="00DF1D37">
        <w:trPr>
          <w:trHeight w:hRule="exact" w:val="536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874D6A" w:rsidP="00B15AA6">
            <w:pPr>
              <w:shd w:val="clear" w:color="auto" w:fill="FFFFFF"/>
              <w:spacing w:line="250" w:lineRule="exact"/>
              <w:ind w:left="14" w:right="-40" w:hanging="14"/>
              <w:rPr>
                <w:b/>
                <w:bCs/>
                <w:color w:val="323232"/>
                <w:spacing w:val="-1"/>
                <w:sz w:val="24"/>
                <w:szCs w:val="24"/>
              </w:rPr>
            </w:pPr>
            <w:r w:rsidRPr="00556FE1">
              <w:rPr>
                <w:b/>
                <w:bCs/>
                <w:color w:val="323232"/>
                <w:spacing w:val="-1"/>
                <w:sz w:val="24"/>
                <w:szCs w:val="24"/>
              </w:rPr>
              <w:t>Уплата налогов и сборов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874D6A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5100400000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852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874D6A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54</w:t>
            </w:r>
            <w:r w:rsidR="00EE0F31" w:rsidRPr="00556FE1">
              <w:rPr>
                <w:b/>
                <w:sz w:val="24"/>
                <w:szCs w:val="24"/>
              </w:rPr>
              <w:t>00,00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F834A3" w:rsidP="00F834A3">
            <w:pPr>
              <w:shd w:val="clear" w:color="auto" w:fill="FFFFFF"/>
              <w:ind w:left="10"/>
              <w:rPr>
                <w:b/>
                <w:color w:val="000000"/>
                <w:sz w:val="24"/>
                <w:szCs w:val="24"/>
              </w:rPr>
            </w:pPr>
            <w:r w:rsidRPr="00556FE1">
              <w:rPr>
                <w:b/>
                <w:color w:val="000000"/>
                <w:sz w:val="24"/>
                <w:szCs w:val="24"/>
              </w:rPr>
              <w:t>5400</w:t>
            </w:r>
            <w:r w:rsidR="00EE0F31" w:rsidRPr="00556FE1">
              <w:rPr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0BA7" w:rsidRPr="00556FE1" w:rsidRDefault="00F834A3" w:rsidP="00470BA7">
            <w:pPr>
              <w:shd w:val="clear" w:color="auto" w:fill="FFFFFF"/>
              <w:ind w:left="5"/>
              <w:rPr>
                <w:b/>
                <w:color w:val="000000"/>
                <w:sz w:val="24"/>
                <w:szCs w:val="24"/>
              </w:rPr>
            </w:pPr>
            <w:r w:rsidRPr="00556FE1">
              <w:rPr>
                <w:b/>
                <w:color w:val="000000"/>
                <w:sz w:val="24"/>
                <w:szCs w:val="24"/>
              </w:rPr>
              <w:t>3052,00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E0F31" w:rsidRPr="00556FE1" w:rsidTr="00DF1D37">
        <w:trPr>
          <w:trHeight w:hRule="exact" w:val="259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ind w:left="14"/>
              <w:rPr>
                <w:b/>
                <w:sz w:val="24"/>
                <w:szCs w:val="24"/>
              </w:rPr>
            </w:pPr>
            <w:r w:rsidRPr="00556FE1">
              <w:rPr>
                <w:b/>
                <w:bCs/>
                <w:color w:val="323232"/>
                <w:spacing w:val="-4"/>
                <w:sz w:val="24"/>
                <w:szCs w:val="24"/>
              </w:rPr>
              <w:t>Админ. комиссия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874D6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990</w:t>
            </w:r>
            <w:r w:rsidR="00874D6A" w:rsidRPr="00556FE1">
              <w:rPr>
                <w:b/>
                <w:sz w:val="24"/>
                <w:szCs w:val="24"/>
              </w:rPr>
              <w:t>0070010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874D6A" w:rsidP="00F834A3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2</w:t>
            </w:r>
            <w:r w:rsidR="00F834A3" w:rsidRPr="00556FE1">
              <w:rPr>
                <w:b/>
                <w:sz w:val="24"/>
                <w:szCs w:val="24"/>
              </w:rPr>
              <w:t>3</w:t>
            </w:r>
            <w:r w:rsidR="00EE0F31" w:rsidRPr="00556FE1">
              <w:rPr>
                <w:b/>
                <w:sz w:val="24"/>
                <w:szCs w:val="24"/>
              </w:rPr>
              <w:t>00,00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874D6A" w:rsidP="00F834A3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color w:val="000000"/>
                <w:sz w:val="24"/>
                <w:szCs w:val="24"/>
              </w:rPr>
              <w:t>2</w:t>
            </w:r>
            <w:r w:rsidR="00F834A3" w:rsidRPr="00556FE1">
              <w:rPr>
                <w:b/>
                <w:color w:val="000000"/>
                <w:sz w:val="24"/>
                <w:szCs w:val="24"/>
              </w:rPr>
              <w:t>3</w:t>
            </w:r>
            <w:r w:rsidR="00EE0F31" w:rsidRPr="00556FE1">
              <w:rPr>
                <w:b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E0F31" w:rsidRPr="00556FE1" w:rsidTr="00DF1D37">
        <w:trPr>
          <w:trHeight w:hRule="exact" w:val="1147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F834A3">
            <w:pPr>
              <w:shd w:val="clear" w:color="auto" w:fill="FFFFFF"/>
              <w:spacing w:line="254" w:lineRule="exact"/>
              <w:ind w:left="14" w:right="-40" w:hanging="14"/>
              <w:rPr>
                <w:b/>
                <w:sz w:val="24"/>
                <w:szCs w:val="24"/>
              </w:rPr>
            </w:pPr>
            <w:proofErr w:type="gramStart"/>
            <w:r w:rsidRPr="00556FE1">
              <w:rPr>
                <w:b/>
                <w:bCs/>
                <w:color w:val="323232"/>
                <w:spacing w:val="-1"/>
                <w:sz w:val="24"/>
                <w:szCs w:val="24"/>
              </w:rPr>
              <w:t xml:space="preserve">Переданные </w:t>
            </w:r>
            <w:r w:rsidRPr="00556FE1">
              <w:rPr>
                <w:b/>
                <w:bCs/>
                <w:color w:val="323232"/>
                <w:spacing w:val="-3"/>
                <w:sz w:val="24"/>
                <w:szCs w:val="24"/>
              </w:rPr>
              <w:t>полномочия (</w:t>
            </w:r>
            <w:r w:rsidRPr="00556FE1">
              <w:rPr>
                <w:b/>
                <w:bCs/>
                <w:color w:val="323232"/>
                <w:spacing w:val="-1"/>
                <w:sz w:val="24"/>
                <w:szCs w:val="24"/>
              </w:rPr>
              <w:t xml:space="preserve">экспертиза НПА, </w:t>
            </w:r>
            <w:proofErr w:type="gramEnd"/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470BA7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5100300000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540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F834A3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5000,00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F834A3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50</w:t>
            </w:r>
            <w:r w:rsidR="00470BA7" w:rsidRPr="00556FE1">
              <w:rPr>
                <w:b/>
                <w:sz w:val="24"/>
                <w:szCs w:val="24"/>
              </w:rPr>
              <w:t>00</w:t>
            </w:r>
            <w:r w:rsidR="004116FC" w:rsidRPr="00556FE1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AD763E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5000,00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AD763E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100</w:t>
            </w:r>
          </w:p>
        </w:tc>
      </w:tr>
      <w:tr w:rsidR="00EE0F31" w:rsidRPr="00556FE1" w:rsidTr="00DF1D37">
        <w:trPr>
          <w:trHeight w:hRule="exact" w:val="748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F240E2" w:rsidP="00B15AA6">
            <w:pPr>
              <w:shd w:val="clear" w:color="auto" w:fill="FFFFFF"/>
              <w:ind w:left="14"/>
              <w:rPr>
                <w:b/>
                <w:sz w:val="24"/>
                <w:szCs w:val="24"/>
              </w:rPr>
            </w:pPr>
            <w:r w:rsidRPr="00556FE1">
              <w:rPr>
                <w:b/>
                <w:bCs/>
                <w:color w:val="323232"/>
                <w:spacing w:val="-3"/>
                <w:sz w:val="24"/>
                <w:szCs w:val="24"/>
              </w:rPr>
              <w:t>Обеспечение деятельности органов финансового надзора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06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470BA7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5100300000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540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F240E2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40</w:t>
            </w:r>
            <w:r w:rsidR="00F834A3" w:rsidRPr="00556FE1">
              <w:rPr>
                <w:b/>
                <w:sz w:val="24"/>
                <w:szCs w:val="24"/>
              </w:rPr>
              <w:t>685</w:t>
            </w:r>
            <w:r w:rsidR="004116FC" w:rsidRPr="00556FE1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F240E2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40</w:t>
            </w:r>
            <w:r w:rsidR="00F834A3" w:rsidRPr="00556FE1">
              <w:rPr>
                <w:b/>
                <w:sz w:val="24"/>
                <w:szCs w:val="24"/>
              </w:rPr>
              <w:t>68</w:t>
            </w:r>
            <w:r w:rsidR="004116FC" w:rsidRPr="00556FE1">
              <w:rPr>
                <w:b/>
                <w:sz w:val="24"/>
                <w:szCs w:val="24"/>
              </w:rPr>
              <w:t>5,00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F240E2" w:rsidRPr="00556FE1" w:rsidTr="00DF1D37">
        <w:trPr>
          <w:trHeight w:hRule="exact" w:val="269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0E2" w:rsidRPr="00556FE1" w:rsidRDefault="00F240E2" w:rsidP="00B15AA6">
            <w:pPr>
              <w:shd w:val="clear" w:color="auto" w:fill="FFFFFF"/>
              <w:ind w:left="14"/>
              <w:rPr>
                <w:bCs/>
                <w:color w:val="323232"/>
                <w:spacing w:val="-3"/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>Проверка КСП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240E2" w:rsidRPr="00556FE1" w:rsidRDefault="00F240E2" w:rsidP="009869EB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240E2" w:rsidRPr="00556FE1" w:rsidRDefault="00F240E2" w:rsidP="009869EB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240E2" w:rsidRPr="00556FE1" w:rsidRDefault="00F240E2" w:rsidP="009869EB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06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240E2" w:rsidRPr="00556FE1" w:rsidRDefault="00F240E2" w:rsidP="009869EB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5100300000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0E2" w:rsidRPr="00556FE1" w:rsidRDefault="00F240E2" w:rsidP="009869EB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540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0E2" w:rsidRPr="00556FE1" w:rsidRDefault="00F240E2" w:rsidP="009869EB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39685,00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0E2" w:rsidRPr="00556FE1" w:rsidRDefault="00F240E2" w:rsidP="009869EB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39685,00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0E2" w:rsidRPr="00556FE1" w:rsidRDefault="00F240E2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0E2" w:rsidRPr="00556FE1" w:rsidRDefault="00F240E2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F240E2" w:rsidRPr="00556FE1" w:rsidTr="00DF1D37">
        <w:trPr>
          <w:trHeight w:hRule="exact" w:val="269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0E2" w:rsidRPr="00556FE1" w:rsidRDefault="00F240E2" w:rsidP="00B15AA6">
            <w:pPr>
              <w:shd w:val="clear" w:color="auto" w:fill="FFFFFF"/>
              <w:ind w:left="14"/>
              <w:rPr>
                <w:bCs/>
                <w:color w:val="323232"/>
                <w:spacing w:val="-3"/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>Внутренний контроль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240E2" w:rsidRPr="00556FE1" w:rsidRDefault="00F240E2" w:rsidP="009869EB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240E2" w:rsidRPr="00556FE1" w:rsidRDefault="00F240E2" w:rsidP="009869EB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240E2" w:rsidRPr="00556FE1" w:rsidRDefault="00F240E2" w:rsidP="009869EB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06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240E2" w:rsidRPr="00556FE1" w:rsidRDefault="00F240E2" w:rsidP="009869EB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5100300000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0E2" w:rsidRPr="00556FE1" w:rsidRDefault="00F240E2" w:rsidP="009869EB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540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0E2" w:rsidRPr="00556FE1" w:rsidRDefault="00F240E2" w:rsidP="009869EB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1000,00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0E2" w:rsidRPr="00556FE1" w:rsidRDefault="00F240E2" w:rsidP="009869EB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1000,00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0E2" w:rsidRPr="00556FE1" w:rsidRDefault="00F240E2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0E2" w:rsidRPr="00556FE1" w:rsidRDefault="00F240E2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E0F31" w:rsidRPr="00556FE1" w:rsidTr="00DF1D37">
        <w:trPr>
          <w:trHeight w:hRule="exact" w:val="259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ind w:left="19"/>
              <w:rPr>
                <w:b/>
                <w:sz w:val="24"/>
                <w:szCs w:val="24"/>
              </w:rPr>
            </w:pPr>
            <w:r w:rsidRPr="00556FE1">
              <w:rPr>
                <w:b/>
                <w:bCs/>
                <w:color w:val="323232"/>
                <w:spacing w:val="-4"/>
                <w:sz w:val="24"/>
                <w:szCs w:val="24"/>
              </w:rPr>
              <w:t>Резервный фонд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470BA7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9900080670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870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470BA7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10000,00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470BA7" w:rsidP="00B15AA6">
            <w:pPr>
              <w:shd w:val="clear" w:color="auto" w:fill="FFFFFF"/>
              <w:ind w:left="5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10000</w:t>
            </w:r>
            <w:r w:rsidR="004116FC" w:rsidRPr="00556FE1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E0F31" w:rsidRPr="00556FE1" w:rsidTr="00DF1D37">
        <w:trPr>
          <w:trHeight w:hRule="exact" w:val="518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spacing w:line="254" w:lineRule="exact"/>
              <w:ind w:left="24" w:hanging="5"/>
              <w:rPr>
                <w:b/>
                <w:sz w:val="24"/>
                <w:szCs w:val="24"/>
              </w:rPr>
            </w:pPr>
            <w:r w:rsidRPr="00556FE1">
              <w:rPr>
                <w:b/>
                <w:bCs/>
                <w:color w:val="323232"/>
                <w:spacing w:val="-1"/>
                <w:sz w:val="24"/>
                <w:szCs w:val="24"/>
              </w:rPr>
              <w:t xml:space="preserve">Взносы в совет </w:t>
            </w:r>
            <w:proofErr w:type="spellStart"/>
            <w:r w:rsidRPr="00556FE1">
              <w:rPr>
                <w:b/>
                <w:bCs/>
                <w:color w:val="323232"/>
                <w:spacing w:val="-4"/>
                <w:sz w:val="24"/>
                <w:szCs w:val="24"/>
              </w:rPr>
              <w:t>мун</w:t>
            </w:r>
            <w:proofErr w:type="gramStart"/>
            <w:r w:rsidRPr="00556FE1">
              <w:rPr>
                <w:b/>
                <w:bCs/>
                <w:color w:val="323232"/>
                <w:spacing w:val="-4"/>
                <w:sz w:val="24"/>
                <w:szCs w:val="24"/>
              </w:rPr>
              <w:t>.о</w:t>
            </w:r>
            <w:proofErr w:type="gramEnd"/>
            <w:r w:rsidRPr="00556FE1">
              <w:rPr>
                <w:b/>
                <w:bCs/>
                <w:color w:val="323232"/>
                <w:spacing w:val="-4"/>
                <w:sz w:val="24"/>
                <w:szCs w:val="24"/>
              </w:rPr>
              <w:t>бразований</w:t>
            </w:r>
            <w:proofErr w:type="spellEnd"/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650577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5100500000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B643BB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85</w:t>
            </w:r>
            <w:r w:rsidR="004116FC" w:rsidRPr="00556FE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F834A3" w:rsidP="00B15AA6">
            <w:pPr>
              <w:shd w:val="clear" w:color="auto" w:fill="FFFFFF"/>
              <w:ind w:left="5"/>
              <w:rPr>
                <w:b/>
                <w:sz w:val="24"/>
                <w:szCs w:val="24"/>
              </w:rPr>
            </w:pPr>
            <w:r w:rsidRPr="00556FE1">
              <w:rPr>
                <w:b/>
                <w:bCs/>
                <w:color w:val="323232"/>
                <w:sz w:val="24"/>
                <w:szCs w:val="24"/>
              </w:rPr>
              <w:t>16</w:t>
            </w:r>
            <w:r w:rsidR="00EE0F31" w:rsidRPr="00556FE1">
              <w:rPr>
                <w:b/>
                <w:bCs/>
                <w:color w:val="323232"/>
                <w:sz w:val="24"/>
                <w:szCs w:val="24"/>
              </w:rPr>
              <w:t>00,00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F834A3" w:rsidP="00B15AA6">
            <w:pPr>
              <w:shd w:val="clear" w:color="auto" w:fill="FFFFFF"/>
              <w:ind w:left="5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16</w:t>
            </w:r>
            <w:r w:rsidR="00CC248D" w:rsidRPr="00556FE1">
              <w:rPr>
                <w:b/>
                <w:sz w:val="24"/>
                <w:szCs w:val="24"/>
              </w:rPr>
              <w:t>00</w:t>
            </w:r>
            <w:r w:rsidR="00EE0F31" w:rsidRPr="00556FE1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E0F31" w:rsidRPr="00556FE1" w:rsidTr="00DF1D37">
        <w:trPr>
          <w:trHeight w:hRule="exact" w:val="269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ind w:left="24"/>
              <w:rPr>
                <w:b/>
                <w:sz w:val="24"/>
                <w:szCs w:val="24"/>
              </w:rPr>
            </w:pPr>
            <w:r w:rsidRPr="00556FE1">
              <w:rPr>
                <w:b/>
                <w:bCs/>
                <w:color w:val="323232"/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rPr>
                <w:b/>
                <w:sz w:val="24"/>
                <w:szCs w:val="24"/>
              </w:rPr>
            </w:pP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335E79" w:rsidP="0065057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2719687</w:t>
            </w:r>
            <w:r w:rsidR="00650577" w:rsidRPr="00556FE1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335E79" w:rsidP="00AD763E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27</w:t>
            </w:r>
            <w:r w:rsidR="00AD763E" w:rsidRPr="00556FE1">
              <w:rPr>
                <w:b/>
                <w:sz w:val="24"/>
                <w:szCs w:val="24"/>
              </w:rPr>
              <w:t>21</w:t>
            </w:r>
            <w:r w:rsidRPr="00556FE1">
              <w:rPr>
                <w:b/>
                <w:sz w:val="24"/>
                <w:szCs w:val="24"/>
              </w:rPr>
              <w:t>687,00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AD763E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1258376,28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AD763E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46</w:t>
            </w:r>
          </w:p>
        </w:tc>
      </w:tr>
      <w:tr w:rsidR="00397BB7" w:rsidRPr="00556FE1" w:rsidTr="00DF1D37">
        <w:trPr>
          <w:trHeight w:hRule="exact" w:val="518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shd w:val="clear" w:color="auto" w:fill="FFFFFF"/>
              <w:spacing w:line="250" w:lineRule="exact"/>
              <w:ind w:left="24" w:hanging="5"/>
              <w:rPr>
                <w:b/>
                <w:sz w:val="24"/>
                <w:szCs w:val="24"/>
              </w:rPr>
            </w:pPr>
            <w:proofErr w:type="spellStart"/>
            <w:r w:rsidRPr="00556FE1">
              <w:rPr>
                <w:b/>
                <w:bCs/>
                <w:color w:val="323232"/>
                <w:sz w:val="24"/>
                <w:szCs w:val="24"/>
              </w:rPr>
              <w:t>Госполномочия</w:t>
            </w:r>
            <w:proofErr w:type="spellEnd"/>
            <w:r w:rsidRPr="00556FE1">
              <w:rPr>
                <w:b/>
                <w:bCs/>
                <w:color w:val="323232"/>
                <w:sz w:val="24"/>
                <w:szCs w:val="24"/>
              </w:rPr>
              <w:t xml:space="preserve"> по </w:t>
            </w:r>
            <w:r w:rsidRPr="00556FE1">
              <w:rPr>
                <w:b/>
                <w:bCs/>
                <w:color w:val="323232"/>
                <w:spacing w:val="-2"/>
                <w:sz w:val="24"/>
                <w:szCs w:val="24"/>
              </w:rPr>
              <w:t>воинскому учету: в т.ч.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BB7" w:rsidRPr="00556FE1" w:rsidRDefault="00A83A15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607</w:t>
            </w:r>
            <w:r w:rsidR="00093E90" w:rsidRPr="00556FE1">
              <w:rPr>
                <w:b/>
                <w:sz w:val="24"/>
                <w:szCs w:val="24"/>
              </w:rPr>
              <w:t>00,</w:t>
            </w:r>
            <w:r w:rsidR="00397BB7" w:rsidRPr="00556FE1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BB7" w:rsidRPr="00556FE1" w:rsidRDefault="00A83A15" w:rsidP="00F1444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607</w:t>
            </w:r>
            <w:r w:rsidR="00093E90" w:rsidRPr="00556FE1">
              <w:rPr>
                <w:b/>
                <w:sz w:val="24"/>
                <w:szCs w:val="24"/>
              </w:rPr>
              <w:t>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BB7" w:rsidRPr="00556FE1" w:rsidRDefault="00AD763E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20041,66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BB7" w:rsidRPr="00556FE1" w:rsidRDefault="00AD763E" w:rsidP="00B15AA6">
            <w:pPr>
              <w:shd w:val="clear" w:color="auto" w:fill="FFFFFF"/>
              <w:ind w:left="5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32</w:t>
            </w:r>
          </w:p>
        </w:tc>
      </w:tr>
      <w:tr w:rsidR="00397BB7" w:rsidRPr="00556FE1" w:rsidTr="00DF1D37">
        <w:trPr>
          <w:trHeight w:hRule="exact" w:val="390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shd w:val="clear" w:color="auto" w:fill="FFFFFF"/>
              <w:spacing w:line="250" w:lineRule="exact"/>
              <w:ind w:left="24" w:hanging="5"/>
              <w:rPr>
                <w:bCs/>
                <w:color w:val="323232"/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>Зарплата и отчисления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03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97BB7" w:rsidRPr="00556FE1" w:rsidRDefault="00650577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9900051180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121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3E90" w:rsidRPr="00556FE1" w:rsidRDefault="00093E90" w:rsidP="00B15AA6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556FE1">
              <w:rPr>
                <w:bCs/>
                <w:sz w:val="24"/>
                <w:szCs w:val="24"/>
              </w:rPr>
              <w:t>47910,00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BB7" w:rsidRPr="00556FE1" w:rsidRDefault="00093E90" w:rsidP="00F14448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556FE1">
              <w:rPr>
                <w:bCs/>
                <w:sz w:val="24"/>
                <w:szCs w:val="24"/>
              </w:rPr>
              <w:t>47910,00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BB7" w:rsidRPr="00556FE1" w:rsidRDefault="00AD763E" w:rsidP="00B15AA6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20041,66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shd w:val="clear" w:color="auto" w:fill="FFFFFF"/>
              <w:ind w:left="5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650577" w:rsidRPr="00556FE1" w:rsidTr="00DF1D37">
        <w:trPr>
          <w:trHeight w:hRule="exact" w:val="358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577" w:rsidRPr="00556FE1" w:rsidRDefault="00650577" w:rsidP="00650577">
            <w:pPr>
              <w:shd w:val="clear" w:color="auto" w:fill="FFFFFF"/>
              <w:spacing w:line="250" w:lineRule="exact"/>
              <w:ind w:left="24" w:hanging="5"/>
              <w:rPr>
                <w:bCs/>
                <w:color w:val="323232"/>
                <w:sz w:val="24"/>
                <w:szCs w:val="24"/>
              </w:rPr>
            </w:pPr>
            <w:r w:rsidRPr="00556FE1">
              <w:rPr>
                <w:bCs/>
                <w:color w:val="323232"/>
                <w:sz w:val="24"/>
                <w:szCs w:val="24"/>
              </w:rPr>
              <w:t>Канцтовары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50577" w:rsidRPr="00556FE1" w:rsidRDefault="00650577" w:rsidP="00650577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50577" w:rsidRPr="00556FE1" w:rsidRDefault="00650577" w:rsidP="00650577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02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50577" w:rsidRPr="00556FE1" w:rsidRDefault="00650577" w:rsidP="00650577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03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50577" w:rsidRPr="00556FE1" w:rsidRDefault="00650577" w:rsidP="00650577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9900051180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577" w:rsidRPr="00556FE1" w:rsidRDefault="00650577" w:rsidP="00650577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577" w:rsidRPr="00556FE1" w:rsidRDefault="00093E90" w:rsidP="00A83A15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556FE1">
              <w:rPr>
                <w:bCs/>
                <w:sz w:val="24"/>
                <w:szCs w:val="24"/>
              </w:rPr>
              <w:t>1</w:t>
            </w:r>
            <w:r w:rsidR="00A83A15" w:rsidRPr="00556FE1">
              <w:rPr>
                <w:bCs/>
                <w:sz w:val="24"/>
                <w:szCs w:val="24"/>
              </w:rPr>
              <w:t>27</w:t>
            </w:r>
            <w:r w:rsidRPr="00556FE1">
              <w:rPr>
                <w:bCs/>
                <w:sz w:val="24"/>
                <w:szCs w:val="24"/>
              </w:rPr>
              <w:t>9</w:t>
            </w:r>
            <w:r w:rsidR="00650577" w:rsidRPr="00556FE1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577" w:rsidRPr="00556FE1" w:rsidRDefault="00093E90" w:rsidP="00A83A15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556FE1">
              <w:rPr>
                <w:bCs/>
                <w:sz w:val="24"/>
                <w:szCs w:val="24"/>
              </w:rPr>
              <w:t>1</w:t>
            </w:r>
            <w:r w:rsidR="00A83A15" w:rsidRPr="00556FE1">
              <w:rPr>
                <w:bCs/>
                <w:sz w:val="24"/>
                <w:szCs w:val="24"/>
              </w:rPr>
              <w:t>27</w:t>
            </w:r>
            <w:r w:rsidRPr="00556FE1">
              <w:rPr>
                <w:bCs/>
                <w:sz w:val="24"/>
                <w:szCs w:val="24"/>
              </w:rPr>
              <w:t>90,00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577" w:rsidRPr="00556FE1" w:rsidRDefault="00650577" w:rsidP="00650577">
            <w:pPr>
              <w:rPr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0577" w:rsidRPr="00556FE1" w:rsidRDefault="00650577" w:rsidP="00650577">
            <w:pPr>
              <w:shd w:val="clear" w:color="auto" w:fill="FFFFFF"/>
              <w:ind w:left="5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397BB7" w:rsidRPr="00556FE1" w:rsidTr="00DF1D37">
        <w:trPr>
          <w:trHeight w:hRule="exact" w:val="540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shd w:val="clear" w:color="auto" w:fill="FFFFFF"/>
              <w:spacing w:line="250" w:lineRule="exact"/>
              <w:ind w:left="24" w:hanging="5"/>
              <w:rPr>
                <w:b/>
                <w:bCs/>
                <w:color w:val="323232"/>
                <w:sz w:val="24"/>
                <w:szCs w:val="24"/>
              </w:rPr>
            </w:pPr>
            <w:r w:rsidRPr="00556FE1">
              <w:rPr>
                <w:b/>
                <w:bCs/>
                <w:color w:val="323232"/>
                <w:sz w:val="24"/>
                <w:szCs w:val="24"/>
              </w:rPr>
              <w:lastRenderedPageBreak/>
              <w:t>Национальная безопасность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rPr>
                <w:b/>
                <w:sz w:val="24"/>
                <w:szCs w:val="24"/>
              </w:rPr>
            </w:pP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09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BB7" w:rsidRPr="00556FE1" w:rsidRDefault="00CA4AC8" w:rsidP="00093E90">
            <w:pPr>
              <w:shd w:val="clear" w:color="auto" w:fill="FFFFFF"/>
              <w:rPr>
                <w:b/>
                <w:bCs/>
                <w:color w:val="323232"/>
                <w:sz w:val="24"/>
                <w:szCs w:val="24"/>
              </w:rPr>
            </w:pPr>
            <w:r w:rsidRPr="00556FE1">
              <w:rPr>
                <w:b/>
                <w:bCs/>
                <w:color w:val="323232"/>
                <w:sz w:val="24"/>
                <w:szCs w:val="24"/>
              </w:rPr>
              <w:t>26</w:t>
            </w:r>
            <w:r w:rsidR="00397BB7" w:rsidRPr="00556FE1">
              <w:rPr>
                <w:b/>
                <w:bCs/>
                <w:color w:val="323232"/>
                <w:sz w:val="24"/>
                <w:szCs w:val="24"/>
              </w:rPr>
              <w:t>000,00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BB7" w:rsidRPr="00556FE1" w:rsidRDefault="00CA4AC8" w:rsidP="00F14448">
            <w:pPr>
              <w:shd w:val="clear" w:color="auto" w:fill="FFFFFF"/>
              <w:rPr>
                <w:b/>
                <w:bCs/>
                <w:color w:val="323232"/>
                <w:sz w:val="24"/>
                <w:szCs w:val="24"/>
              </w:rPr>
            </w:pPr>
            <w:r w:rsidRPr="00556FE1">
              <w:rPr>
                <w:b/>
                <w:bCs/>
                <w:color w:val="323232"/>
                <w:sz w:val="24"/>
                <w:szCs w:val="24"/>
              </w:rPr>
              <w:t>74</w:t>
            </w:r>
            <w:r w:rsidR="00397BB7" w:rsidRPr="00556FE1">
              <w:rPr>
                <w:b/>
                <w:bCs/>
                <w:color w:val="323232"/>
                <w:sz w:val="24"/>
                <w:szCs w:val="24"/>
              </w:rPr>
              <w:t>000,00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BB7" w:rsidRPr="00556FE1" w:rsidRDefault="00AD763E" w:rsidP="00B15AA6">
            <w:pPr>
              <w:rPr>
                <w:b/>
                <w:bCs/>
                <w:color w:val="323232"/>
                <w:sz w:val="24"/>
                <w:szCs w:val="24"/>
              </w:rPr>
            </w:pPr>
            <w:r w:rsidRPr="00556FE1">
              <w:rPr>
                <w:b/>
                <w:bCs/>
                <w:color w:val="323232"/>
                <w:sz w:val="24"/>
                <w:szCs w:val="24"/>
              </w:rPr>
              <w:t>47600,00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BB7" w:rsidRPr="00556FE1" w:rsidRDefault="00AD763E" w:rsidP="00CA4AC8">
            <w:pPr>
              <w:shd w:val="clear" w:color="auto" w:fill="FFFFFF"/>
              <w:ind w:left="5"/>
              <w:rPr>
                <w:b/>
                <w:bCs/>
                <w:color w:val="000000"/>
                <w:sz w:val="24"/>
                <w:szCs w:val="24"/>
              </w:rPr>
            </w:pPr>
            <w:r w:rsidRPr="00556FE1">
              <w:rPr>
                <w:b/>
                <w:bCs/>
                <w:color w:val="000000"/>
                <w:sz w:val="24"/>
                <w:szCs w:val="24"/>
              </w:rPr>
              <w:t>64</w:t>
            </w:r>
          </w:p>
        </w:tc>
      </w:tr>
      <w:tr w:rsidR="00397BB7" w:rsidRPr="00556FE1" w:rsidTr="00DF1D37">
        <w:trPr>
          <w:trHeight w:hRule="exact" w:val="269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shd w:val="clear" w:color="auto" w:fill="FFFFFF"/>
              <w:ind w:left="38"/>
              <w:rPr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4"/>
                <w:sz w:val="24"/>
                <w:szCs w:val="24"/>
              </w:rPr>
              <w:t>Опашка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09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</w:t>
            </w:r>
            <w:r w:rsidR="00093E90" w:rsidRPr="00556FE1">
              <w:rPr>
                <w:sz w:val="24"/>
                <w:szCs w:val="24"/>
              </w:rPr>
              <w:t>0001</w:t>
            </w:r>
            <w:r w:rsidRPr="00556FE1">
              <w:rPr>
                <w:sz w:val="24"/>
                <w:szCs w:val="24"/>
              </w:rPr>
              <w:t>000000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BB7" w:rsidRPr="00556FE1" w:rsidRDefault="00093E90" w:rsidP="00B15AA6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6</w:t>
            </w:r>
            <w:r w:rsidR="00397BB7" w:rsidRPr="00556FE1">
              <w:rPr>
                <w:sz w:val="24"/>
                <w:szCs w:val="24"/>
              </w:rPr>
              <w:t>000,00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BB7" w:rsidRPr="00556FE1" w:rsidRDefault="00093E90" w:rsidP="00F14448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6</w:t>
            </w:r>
            <w:r w:rsidR="00397BB7" w:rsidRPr="00556FE1">
              <w:rPr>
                <w:sz w:val="24"/>
                <w:szCs w:val="24"/>
              </w:rPr>
              <w:t>000,00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97BB7" w:rsidRPr="00556FE1" w:rsidTr="00DF1D37">
        <w:trPr>
          <w:trHeight w:hRule="exact" w:val="859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3DB3" w:rsidRPr="00556FE1" w:rsidRDefault="00CA4AC8" w:rsidP="00B15AA6">
            <w:pPr>
              <w:shd w:val="clear" w:color="auto" w:fill="FFFFFF"/>
              <w:spacing w:line="254" w:lineRule="exact"/>
              <w:ind w:left="38" w:right="72" w:firstLine="10"/>
              <w:rPr>
                <w:bCs/>
                <w:color w:val="323232"/>
                <w:spacing w:val="-3"/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>Огнезащитная обработка помещения ДК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09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</w:t>
            </w:r>
            <w:r w:rsidR="00093E90" w:rsidRPr="00556FE1">
              <w:rPr>
                <w:sz w:val="24"/>
                <w:szCs w:val="24"/>
              </w:rPr>
              <w:t>0001</w:t>
            </w:r>
            <w:r w:rsidRPr="00556FE1">
              <w:rPr>
                <w:sz w:val="24"/>
                <w:szCs w:val="24"/>
              </w:rPr>
              <w:t>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shd w:val="clear" w:color="auto" w:fill="FFFFFF"/>
              <w:ind w:left="5"/>
              <w:rPr>
                <w:color w:val="000000"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BB7" w:rsidRPr="00556FE1" w:rsidRDefault="00CA4AC8" w:rsidP="00F14448">
            <w:pPr>
              <w:shd w:val="clear" w:color="auto" w:fill="FFFFFF"/>
              <w:ind w:left="5"/>
              <w:rPr>
                <w:color w:val="000000"/>
                <w:sz w:val="24"/>
                <w:szCs w:val="24"/>
              </w:rPr>
            </w:pPr>
            <w:r w:rsidRPr="00556FE1">
              <w:rPr>
                <w:color w:val="000000"/>
                <w:sz w:val="24"/>
                <w:szCs w:val="24"/>
              </w:rPr>
              <w:t>48000</w:t>
            </w:r>
            <w:r w:rsidR="00093E90" w:rsidRPr="00556FE1">
              <w:rPr>
                <w:color w:val="000000"/>
                <w:sz w:val="24"/>
                <w:szCs w:val="24"/>
              </w:rPr>
              <w:t>,00</w:t>
            </w:r>
          </w:p>
          <w:p w:rsidR="00DC72D5" w:rsidRPr="00556FE1" w:rsidRDefault="00DC72D5" w:rsidP="00093E90">
            <w:pPr>
              <w:shd w:val="clear" w:color="auto" w:fill="FFFFFF"/>
              <w:ind w:left="5"/>
              <w:rPr>
                <w:color w:val="000000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2D5" w:rsidRPr="00556FE1" w:rsidRDefault="00AD763E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47600,00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7BB7" w:rsidRPr="00556FE1" w:rsidRDefault="00397BB7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093E90" w:rsidRPr="00556FE1" w:rsidTr="00DF1D37">
        <w:trPr>
          <w:trHeight w:hRule="exact" w:val="866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3E90" w:rsidRPr="00556FE1" w:rsidRDefault="00093E90" w:rsidP="00093E90">
            <w:pPr>
              <w:shd w:val="clear" w:color="auto" w:fill="FFFFFF"/>
              <w:spacing w:line="254" w:lineRule="exact"/>
              <w:ind w:left="38" w:right="72" w:firstLine="10"/>
              <w:rPr>
                <w:bCs/>
                <w:color w:val="323232"/>
                <w:spacing w:val="-3"/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>Приобретение запчастей для пожарной машины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93E90" w:rsidRPr="00556FE1" w:rsidRDefault="00093E90" w:rsidP="00093E90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93E90" w:rsidRPr="00556FE1" w:rsidRDefault="00093E90" w:rsidP="00093E90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03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93E90" w:rsidRPr="00556FE1" w:rsidRDefault="00093E90" w:rsidP="00093E90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09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93E90" w:rsidRPr="00556FE1" w:rsidRDefault="00093E90" w:rsidP="00093E90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5000100000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3E90" w:rsidRPr="00556FE1" w:rsidRDefault="00093E90" w:rsidP="00093E90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3E90" w:rsidRPr="00556FE1" w:rsidRDefault="00CA4AC8" w:rsidP="00093E90">
            <w:pPr>
              <w:shd w:val="clear" w:color="auto" w:fill="FFFFFF"/>
              <w:ind w:left="5"/>
              <w:rPr>
                <w:color w:val="000000"/>
                <w:sz w:val="24"/>
                <w:szCs w:val="24"/>
              </w:rPr>
            </w:pPr>
            <w:r w:rsidRPr="00556FE1">
              <w:rPr>
                <w:color w:val="000000"/>
                <w:sz w:val="24"/>
                <w:szCs w:val="24"/>
              </w:rPr>
              <w:t>2</w:t>
            </w:r>
            <w:r w:rsidR="003E3771" w:rsidRPr="00556FE1">
              <w:rPr>
                <w:color w:val="000000"/>
                <w:sz w:val="24"/>
                <w:szCs w:val="24"/>
              </w:rPr>
              <w:t>0</w:t>
            </w:r>
            <w:r w:rsidR="00093E90" w:rsidRPr="00556FE1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3E90" w:rsidRPr="00556FE1" w:rsidRDefault="00CA4AC8" w:rsidP="00093E90">
            <w:pPr>
              <w:shd w:val="clear" w:color="auto" w:fill="FFFFFF"/>
              <w:ind w:left="5"/>
              <w:rPr>
                <w:color w:val="000000"/>
                <w:sz w:val="24"/>
                <w:szCs w:val="24"/>
              </w:rPr>
            </w:pPr>
            <w:r w:rsidRPr="00556FE1">
              <w:rPr>
                <w:color w:val="000000"/>
                <w:sz w:val="24"/>
                <w:szCs w:val="24"/>
              </w:rPr>
              <w:t>20</w:t>
            </w:r>
            <w:r w:rsidR="00093E90" w:rsidRPr="00556FE1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3E90" w:rsidRPr="00556FE1" w:rsidRDefault="00093E90" w:rsidP="00093E9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3E90" w:rsidRPr="00556FE1" w:rsidRDefault="00093E90" w:rsidP="00093E90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C3708" w:rsidRPr="00556FE1" w:rsidTr="00DF1D37">
        <w:trPr>
          <w:trHeight w:hRule="exact" w:val="570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708" w:rsidRPr="00556FE1" w:rsidRDefault="008C3708" w:rsidP="00B15AA6">
            <w:pPr>
              <w:shd w:val="clear" w:color="auto" w:fill="FFFFFF"/>
              <w:spacing w:line="254" w:lineRule="exact"/>
              <w:ind w:left="38" w:right="72" w:firstLine="10"/>
              <w:rPr>
                <w:b/>
                <w:bCs/>
                <w:color w:val="323232"/>
                <w:spacing w:val="-3"/>
                <w:sz w:val="24"/>
                <w:szCs w:val="24"/>
              </w:rPr>
            </w:pPr>
            <w:r w:rsidRPr="00556FE1">
              <w:rPr>
                <w:b/>
                <w:bCs/>
                <w:color w:val="323232"/>
                <w:spacing w:val="-3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C3708" w:rsidRPr="00556FE1" w:rsidRDefault="008C3708" w:rsidP="00B15AA6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C3708" w:rsidRPr="00556FE1" w:rsidRDefault="008C3708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C3708" w:rsidRPr="00556FE1" w:rsidRDefault="008C3708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C3708" w:rsidRPr="00556FE1" w:rsidRDefault="008C3708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708" w:rsidRPr="00556FE1" w:rsidRDefault="008C3708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708" w:rsidRPr="00556FE1" w:rsidRDefault="00CA4AC8" w:rsidP="00093E90">
            <w:pPr>
              <w:shd w:val="clear" w:color="auto" w:fill="FFFFFF"/>
              <w:ind w:left="5"/>
              <w:rPr>
                <w:b/>
                <w:color w:val="000000"/>
                <w:sz w:val="24"/>
                <w:szCs w:val="24"/>
              </w:rPr>
            </w:pPr>
            <w:r w:rsidRPr="00556FE1">
              <w:rPr>
                <w:b/>
                <w:color w:val="000000"/>
                <w:sz w:val="24"/>
                <w:szCs w:val="24"/>
              </w:rPr>
              <w:t>255</w:t>
            </w:r>
            <w:r w:rsidR="008C3708" w:rsidRPr="00556FE1">
              <w:rPr>
                <w:b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708" w:rsidRPr="00556FE1" w:rsidRDefault="00093E90" w:rsidP="00CA4AC8">
            <w:pPr>
              <w:shd w:val="clear" w:color="auto" w:fill="FFFFFF"/>
              <w:ind w:left="5"/>
              <w:rPr>
                <w:b/>
                <w:color w:val="000000"/>
                <w:sz w:val="24"/>
                <w:szCs w:val="24"/>
              </w:rPr>
            </w:pPr>
            <w:r w:rsidRPr="00556FE1">
              <w:rPr>
                <w:b/>
                <w:color w:val="000000"/>
                <w:sz w:val="24"/>
                <w:szCs w:val="24"/>
              </w:rPr>
              <w:t>2</w:t>
            </w:r>
            <w:r w:rsidR="00CA4AC8" w:rsidRPr="00556FE1">
              <w:rPr>
                <w:b/>
                <w:color w:val="000000"/>
                <w:sz w:val="24"/>
                <w:szCs w:val="24"/>
              </w:rPr>
              <w:t>55</w:t>
            </w:r>
            <w:r w:rsidRPr="00556FE1">
              <w:rPr>
                <w:b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708" w:rsidRPr="00556FE1" w:rsidRDefault="008C3708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C3708" w:rsidRPr="00556FE1" w:rsidRDefault="008C3708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</w:tr>
      <w:tr w:rsidR="00996F76" w:rsidRPr="00556FE1" w:rsidTr="00DF1D37">
        <w:trPr>
          <w:trHeight w:hRule="exact" w:val="287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F76" w:rsidRPr="00556FE1" w:rsidRDefault="00996F76" w:rsidP="00B15AA6">
            <w:pPr>
              <w:shd w:val="clear" w:color="auto" w:fill="FFFFFF"/>
              <w:ind w:left="29"/>
              <w:rPr>
                <w:b/>
                <w:sz w:val="24"/>
                <w:szCs w:val="24"/>
              </w:rPr>
            </w:pPr>
            <w:r w:rsidRPr="00556FE1">
              <w:rPr>
                <w:b/>
                <w:bCs/>
                <w:color w:val="323232"/>
                <w:spacing w:val="-3"/>
                <w:sz w:val="24"/>
                <w:szCs w:val="24"/>
              </w:rPr>
              <w:t>Дорожный фонд в т.ч.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96F76" w:rsidRPr="00556FE1" w:rsidRDefault="00996F76" w:rsidP="00B15AA6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96F76" w:rsidRPr="00556FE1" w:rsidRDefault="00996F76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96F76" w:rsidRPr="00556FE1" w:rsidRDefault="00996F76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09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96F76" w:rsidRPr="00556FE1" w:rsidRDefault="00996F76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F76" w:rsidRPr="00556FE1" w:rsidRDefault="00996F76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F76" w:rsidRPr="00556FE1" w:rsidRDefault="00CA4AC8" w:rsidP="00093E90">
            <w:pPr>
              <w:shd w:val="clear" w:color="auto" w:fill="FFFFFF"/>
              <w:ind w:left="14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255</w:t>
            </w:r>
            <w:r w:rsidR="00996F76" w:rsidRPr="00556FE1">
              <w:rPr>
                <w:b/>
                <w:sz w:val="24"/>
                <w:szCs w:val="24"/>
              </w:rPr>
              <w:t>900,00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F76" w:rsidRPr="00556FE1" w:rsidRDefault="00CA4AC8" w:rsidP="00F14448">
            <w:pPr>
              <w:shd w:val="clear" w:color="auto" w:fill="FFFFFF"/>
              <w:ind w:left="14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255</w:t>
            </w:r>
            <w:r w:rsidR="00CC248D" w:rsidRPr="00556FE1">
              <w:rPr>
                <w:b/>
                <w:sz w:val="24"/>
                <w:szCs w:val="24"/>
              </w:rPr>
              <w:t>900,</w:t>
            </w:r>
            <w:r w:rsidR="00996F76" w:rsidRPr="00556FE1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F76" w:rsidRPr="00556FE1" w:rsidRDefault="00996F76" w:rsidP="00B15AA6">
            <w:pPr>
              <w:shd w:val="clear" w:color="auto" w:fill="FFFFFF"/>
              <w:ind w:left="10"/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F76" w:rsidRPr="00556FE1" w:rsidRDefault="00996F76" w:rsidP="00B15AA6">
            <w:pPr>
              <w:shd w:val="clear" w:color="auto" w:fill="FFFFFF"/>
              <w:ind w:left="5"/>
              <w:rPr>
                <w:b/>
                <w:sz w:val="24"/>
                <w:szCs w:val="24"/>
              </w:rPr>
            </w:pPr>
          </w:p>
        </w:tc>
      </w:tr>
      <w:tr w:rsidR="00996F76" w:rsidRPr="00556FE1" w:rsidTr="00DF1D37">
        <w:trPr>
          <w:trHeight w:hRule="exact" w:val="269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F76" w:rsidRPr="00556FE1" w:rsidRDefault="00996F76" w:rsidP="00B15AA6">
            <w:pPr>
              <w:shd w:val="clear" w:color="auto" w:fill="FFFFFF"/>
              <w:ind w:left="34"/>
              <w:rPr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>Ремонт дорог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96F76" w:rsidRPr="00556FE1" w:rsidRDefault="00996F76" w:rsidP="00B15AA6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96F76" w:rsidRPr="00556FE1" w:rsidRDefault="00996F76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96F76" w:rsidRPr="00556FE1" w:rsidRDefault="00996F76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09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96F76" w:rsidRPr="00556FE1" w:rsidRDefault="00996F76" w:rsidP="00B15AA6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990</w:t>
            </w:r>
            <w:r w:rsidR="00093E90" w:rsidRPr="00556FE1">
              <w:rPr>
                <w:sz w:val="24"/>
                <w:szCs w:val="24"/>
              </w:rPr>
              <w:t>00</w:t>
            </w:r>
            <w:r w:rsidRPr="00556FE1">
              <w:rPr>
                <w:sz w:val="24"/>
                <w:szCs w:val="24"/>
              </w:rPr>
              <w:t>2068</w:t>
            </w:r>
            <w:r w:rsidR="00093E90" w:rsidRPr="00556FE1">
              <w:rPr>
                <w:sz w:val="24"/>
                <w:szCs w:val="24"/>
              </w:rPr>
              <w:t>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F76" w:rsidRPr="00556FE1" w:rsidRDefault="00996F76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F76" w:rsidRPr="00556FE1" w:rsidRDefault="00CA4AC8" w:rsidP="00093E90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205</w:t>
            </w:r>
            <w:r w:rsidR="00996F76" w:rsidRPr="00556FE1">
              <w:rPr>
                <w:sz w:val="24"/>
                <w:szCs w:val="24"/>
              </w:rPr>
              <w:t>900,00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F76" w:rsidRPr="00556FE1" w:rsidRDefault="00CA4AC8" w:rsidP="00F14448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205</w:t>
            </w:r>
            <w:r w:rsidR="000340E1" w:rsidRPr="00556FE1">
              <w:rPr>
                <w:sz w:val="24"/>
                <w:szCs w:val="24"/>
              </w:rPr>
              <w:t>900</w:t>
            </w:r>
            <w:r w:rsidR="00996F76" w:rsidRPr="00556FE1">
              <w:rPr>
                <w:sz w:val="24"/>
                <w:szCs w:val="24"/>
              </w:rPr>
              <w:t>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F76" w:rsidRPr="00556FE1" w:rsidRDefault="00996F76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F76" w:rsidRPr="00556FE1" w:rsidRDefault="00996F76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96F76" w:rsidRPr="00556FE1" w:rsidTr="00DF1D37">
        <w:trPr>
          <w:trHeight w:hRule="exact" w:val="269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F76" w:rsidRPr="00556FE1" w:rsidRDefault="00996F76" w:rsidP="00B15AA6">
            <w:pPr>
              <w:shd w:val="clear" w:color="auto" w:fill="FFFFFF"/>
              <w:ind w:left="43"/>
              <w:rPr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4"/>
                <w:sz w:val="24"/>
                <w:szCs w:val="24"/>
              </w:rPr>
              <w:t>Подсыпка щебнем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96F76" w:rsidRPr="00556FE1" w:rsidRDefault="00996F76" w:rsidP="00B15AA6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96F76" w:rsidRPr="00556FE1" w:rsidRDefault="00996F76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96F76" w:rsidRPr="00556FE1" w:rsidRDefault="00996F76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09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96F76" w:rsidRPr="00556FE1" w:rsidRDefault="00093E90" w:rsidP="00B15AA6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9900020680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F76" w:rsidRPr="00556FE1" w:rsidRDefault="00996F76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F76" w:rsidRPr="00556FE1" w:rsidRDefault="00996F76" w:rsidP="00B15AA6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50000,00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F76" w:rsidRPr="00556FE1" w:rsidRDefault="00DF028E" w:rsidP="00F14448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</w:t>
            </w:r>
            <w:r w:rsidR="000340E1" w:rsidRPr="00556FE1">
              <w:rPr>
                <w:sz w:val="24"/>
                <w:szCs w:val="24"/>
              </w:rPr>
              <w:t>0</w:t>
            </w:r>
            <w:r w:rsidR="00996F76" w:rsidRPr="00556FE1">
              <w:rPr>
                <w:sz w:val="24"/>
                <w:szCs w:val="24"/>
              </w:rPr>
              <w:t>000,00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F76" w:rsidRPr="00556FE1" w:rsidRDefault="00996F76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F76" w:rsidRPr="00556FE1" w:rsidRDefault="00996F76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C112F" w:rsidRPr="00556FE1" w:rsidTr="00DF1D37">
        <w:trPr>
          <w:trHeight w:hRule="exact" w:val="751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112F" w:rsidRPr="00556FE1" w:rsidRDefault="009C112F" w:rsidP="00B15AA6">
            <w:pPr>
              <w:shd w:val="clear" w:color="auto" w:fill="FFFFFF"/>
              <w:ind w:left="43"/>
              <w:rPr>
                <w:b/>
                <w:bCs/>
                <w:color w:val="323232"/>
                <w:spacing w:val="-4"/>
                <w:sz w:val="24"/>
                <w:szCs w:val="24"/>
              </w:rPr>
            </w:pPr>
            <w:r w:rsidRPr="00556FE1">
              <w:rPr>
                <w:b/>
                <w:bCs/>
                <w:color w:val="323232"/>
                <w:spacing w:val="-4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C112F" w:rsidRPr="00556FE1" w:rsidRDefault="009C112F" w:rsidP="00B15AA6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C112F" w:rsidRPr="00556FE1" w:rsidRDefault="009C112F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C112F" w:rsidRPr="00556FE1" w:rsidRDefault="009C112F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C112F" w:rsidRPr="00556FE1" w:rsidRDefault="009C112F" w:rsidP="00B15AA6">
            <w:pPr>
              <w:rPr>
                <w:b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112F" w:rsidRPr="00556FE1" w:rsidRDefault="009C112F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112F" w:rsidRPr="00556FE1" w:rsidRDefault="009C112F" w:rsidP="00B15AA6">
            <w:pPr>
              <w:shd w:val="clear" w:color="auto" w:fill="FFFFFF"/>
              <w:ind w:left="5"/>
              <w:rPr>
                <w:b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112F" w:rsidRPr="00556FE1" w:rsidRDefault="009C112F" w:rsidP="00F14448">
            <w:pPr>
              <w:shd w:val="clear" w:color="auto" w:fill="FFFFFF"/>
              <w:ind w:left="5"/>
              <w:rPr>
                <w:b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112F" w:rsidRPr="00556FE1" w:rsidRDefault="009C112F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112F" w:rsidRPr="00556FE1" w:rsidRDefault="009C112F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</w:tr>
      <w:tr w:rsidR="009C112F" w:rsidRPr="00556FE1" w:rsidTr="00DF1D37">
        <w:trPr>
          <w:trHeight w:hRule="exact" w:val="402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858" w:rsidRPr="00556FE1" w:rsidRDefault="00A31858" w:rsidP="00A31858">
            <w:pPr>
              <w:shd w:val="clear" w:color="auto" w:fill="FFFFFF"/>
              <w:ind w:left="43"/>
              <w:rPr>
                <w:bCs/>
                <w:color w:val="323232"/>
                <w:spacing w:val="-4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C112F" w:rsidRPr="00556FE1" w:rsidRDefault="009C112F" w:rsidP="00B15AA6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C112F" w:rsidRPr="00556FE1" w:rsidRDefault="009C112F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04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C112F" w:rsidRPr="00556FE1" w:rsidRDefault="009C112F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12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C112F" w:rsidRPr="00556FE1" w:rsidRDefault="00093E90" w:rsidP="00B15AA6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9900020320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112F" w:rsidRPr="00556FE1" w:rsidRDefault="009C112F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112F" w:rsidRPr="00556FE1" w:rsidRDefault="009C112F" w:rsidP="00B15AA6">
            <w:pPr>
              <w:shd w:val="clear" w:color="auto" w:fill="FFFFFF"/>
              <w:ind w:left="5"/>
              <w:rPr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112F" w:rsidRPr="00556FE1" w:rsidRDefault="009C112F" w:rsidP="00F14448">
            <w:pPr>
              <w:shd w:val="clear" w:color="auto" w:fill="FFFFFF"/>
              <w:ind w:left="5"/>
              <w:rPr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112F" w:rsidRPr="00556FE1" w:rsidRDefault="009C112F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112F" w:rsidRPr="00556FE1" w:rsidRDefault="009C112F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E3771" w:rsidRPr="00556FE1" w:rsidTr="00DF1D37">
        <w:trPr>
          <w:trHeight w:hRule="exact" w:val="557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771" w:rsidRPr="00556FE1" w:rsidRDefault="003E3771" w:rsidP="003E3771">
            <w:pPr>
              <w:shd w:val="clear" w:color="auto" w:fill="FFFFFF"/>
              <w:ind w:left="43"/>
              <w:rPr>
                <w:b/>
                <w:sz w:val="24"/>
                <w:szCs w:val="24"/>
              </w:rPr>
            </w:pPr>
            <w:r w:rsidRPr="00556FE1">
              <w:rPr>
                <w:b/>
                <w:bCs/>
                <w:color w:val="000000"/>
                <w:spacing w:val="-4"/>
                <w:sz w:val="24"/>
                <w:szCs w:val="24"/>
              </w:rPr>
              <w:t>Коммунальное хозяйство  в т. ч.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3771" w:rsidRPr="00556FE1" w:rsidRDefault="003E3771" w:rsidP="003E3771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3771" w:rsidRPr="00556FE1" w:rsidRDefault="003E3771" w:rsidP="003E3771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3771" w:rsidRPr="00556FE1" w:rsidRDefault="003E3771" w:rsidP="003E3771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3771" w:rsidRPr="00556FE1" w:rsidRDefault="003E3771" w:rsidP="003E3771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771" w:rsidRPr="00556FE1" w:rsidRDefault="003E3771" w:rsidP="003E3771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771" w:rsidRPr="00556FE1" w:rsidRDefault="008B554B" w:rsidP="003E3771">
            <w:pPr>
              <w:shd w:val="clear" w:color="auto" w:fill="FFFFFF"/>
              <w:ind w:left="10"/>
              <w:rPr>
                <w:b/>
                <w:bCs/>
                <w:color w:val="000000"/>
                <w:sz w:val="24"/>
                <w:szCs w:val="24"/>
              </w:rPr>
            </w:pPr>
            <w:r w:rsidRPr="00556FE1">
              <w:rPr>
                <w:b/>
                <w:bCs/>
                <w:color w:val="000000"/>
                <w:sz w:val="24"/>
                <w:szCs w:val="24"/>
              </w:rPr>
              <w:t>95873,00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771" w:rsidRPr="00556FE1" w:rsidRDefault="00A05A65" w:rsidP="003E3771">
            <w:pPr>
              <w:shd w:val="clear" w:color="auto" w:fill="FFFFFF"/>
              <w:ind w:left="19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105513</w:t>
            </w:r>
            <w:r w:rsidR="003E3771" w:rsidRPr="00556FE1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771" w:rsidRPr="00556FE1" w:rsidRDefault="00A05A65" w:rsidP="003E3771">
            <w:pPr>
              <w:shd w:val="clear" w:color="auto" w:fill="FFFFFF"/>
              <w:ind w:left="5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85556,54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771" w:rsidRPr="00556FE1" w:rsidRDefault="00A05A65" w:rsidP="003E3771">
            <w:pPr>
              <w:shd w:val="clear" w:color="auto" w:fill="FFFFFF"/>
              <w:ind w:left="14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53</w:t>
            </w:r>
          </w:p>
        </w:tc>
      </w:tr>
      <w:tr w:rsidR="0057424F" w:rsidRPr="00556FE1" w:rsidTr="00DF1D37">
        <w:trPr>
          <w:trHeight w:hRule="exact" w:val="957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4F" w:rsidRPr="00556FE1" w:rsidRDefault="0057424F" w:rsidP="0057424F">
            <w:pPr>
              <w:shd w:val="clear" w:color="auto" w:fill="FFFFFF"/>
              <w:ind w:left="43"/>
              <w:rPr>
                <w:b/>
                <w:bCs/>
                <w:color w:val="323232"/>
                <w:spacing w:val="-3"/>
                <w:sz w:val="24"/>
                <w:szCs w:val="24"/>
              </w:rPr>
            </w:pPr>
            <w:r w:rsidRPr="00556FE1">
              <w:rPr>
                <w:b/>
                <w:bCs/>
                <w:color w:val="323232"/>
                <w:spacing w:val="-3"/>
                <w:sz w:val="24"/>
                <w:szCs w:val="24"/>
              </w:rPr>
              <w:t>Мероприятия в области</w:t>
            </w:r>
          </w:p>
          <w:p w:rsidR="0057424F" w:rsidRPr="00556FE1" w:rsidRDefault="0057424F" w:rsidP="0057424F">
            <w:pPr>
              <w:shd w:val="clear" w:color="auto" w:fill="FFFFFF"/>
              <w:ind w:left="43"/>
              <w:rPr>
                <w:b/>
                <w:bCs/>
                <w:color w:val="000000"/>
                <w:spacing w:val="-4"/>
                <w:sz w:val="24"/>
                <w:szCs w:val="24"/>
              </w:rPr>
            </w:pPr>
            <w:r w:rsidRPr="00556FE1">
              <w:rPr>
                <w:b/>
                <w:bCs/>
                <w:color w:val="323232"/>
                <w:spacing w:val="-3"/>
                <w:sz w:val="24"/>
                <w:szCs w:val="24"/>
              </w:rPr>
              <w:t>к</w:t>
            </w:r>
            <w:r w:rsidRPr="00556FE1">
              <w:rPr>
                <w:b/>
                <w:bCs/>
                <w:color w:val="000000"/>
                <w:spacing w:val="-4"/>
                <w:sz w:val="24"/>
                <w:szCs w:val="24"/>
              </w:rPr>
              <w:t>оммунального хозяйства /собственные средства/</w:t>
            </w:r>
            <w:proofErr w:type="gramStart"/>
            <w:r w:rsidRPr="00556FE1">
              <w:rPr>
                <w:b/>
                <w:bCs/>
                <w:color w:val="000000"/>
                <w:spacing w:val="-4"/>
                <w:sz w:val="24"/>
                <w:szCs w:val="24"/>
              </w:rPr>
              <w:t xml:space="preserve"> ,</w:t>
            </w:r>
            <w:proofErr w:type="gramEnd"/>
            <w:r w:rsidRPr="00556FE1">
              <w:rPr>
                <w:b/>
                <w:bCs/>
                <w:color w:val="000000"/>
                <w:spacing w:val="-4"/>
                <w:sz w:val="24"/>
                <w:szCs w:val="24"/>
              </w:rPr>
              <w:t xml:space="preserve"> в т.ч.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24F" w:rsidRPr="00556FE1" w:rsidRDefault="0057424F" w:rsidP="007474CE">
            <w:pPr>
              <w:jc w:val="center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24F" w:rsidRPr="00556FE1" w:rsidRDefault="0057424F" w:rsidP="007474CE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24F" w:rsidRPr="00556FE1" w:rsidRDefault="0057424F" w:rsidP="007474CE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7424F" w:rsidRPr="00556FE1" w:rsidRDefault="0057424F" w:rsidP="007474CE">
            <w:pPr>
              <w:rPr>
                <w:b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424F" w:rsidRPr="00556FE1" w:rsidRDefault="0057424F" w:rsidP="007474CE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4F" w:rsidRPr="00556FE1" w:rsidRDefault="0057424F" w:rsidP="003E3771">
            <w:pPr>
              <w:shd w:val="clear" w:color="auto" w:fill="FFFFFF"/>
              <w:ind w:left="1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4F" w:rsidRPr="00556FE1" w:rsidRDefault="0057424F" w:rsidP="003E3771">
            <w:pPr>
              <w:shd w:val="clear" w:color="auto" w:fill="FFFFFF"/>
              <w:ind w:left="19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9640,00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4F" w:rsidRPr="00556FE1" w:rsidRDefault="0057424F" w:rsidP="003E3771">
            <w:pPr>
              <w:shd w:val="clear" w:color="auto" w:fill="FFFFFF"/>
              <w:ind w:left="5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1662,07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4F" w:rsidRPr="00556FE1" w:rsidRDefault="00AA47E4" w:rsidP="003E3771">
            <w:pPr>
              <w:shd w:val="clear" w:color="auto" w:fill="FFFFFF"/>
              <w:ind w:left="14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17</w:t>
            </w:r>
          </w:p>
        </w:tc>
      </w:tr>
      <w:tr w:rsidR="0057424F" w:rsidRPr="00556FE1" w:rsidTr="00DF1D37">
        <w:trPr>
          <w:trHeight w:hRule="exact" w:val="560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4F" w:rsidRPr="00556FE1" w:rsidRDefault="0057424F" w:rsidP="0057424F">
            <w:pPr>
              <w:shd w:val="clear" w:color="auto" w:fill="FFFFFF"/>
              <w:ind w:left="43"/>
              <w:rPr>
                <w:bCs/>
                <w:color w:val="323232"/>
                <w:spacing w:val="-3"/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>Транспортные услуги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7424F" w:rsidRPr="00556FE1" w:rsidRDefault="0057424F" w:rsidP="007474CE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7424F" w:rsidRPr="00556FE1" w:rsidRDefault="0057424F" w:rsidP="007474CE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7424F" w:rsidRPr="00556FE1" w:rsidRDefault="0057424F" w:rsidP="007474CE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02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7424F" w:rsidRPr="00556FE1" w:rsidRDefault="0057424F" w:rsidP="007474CE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9900095160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4F" w:rsidRPr="00556FE1" w:rsidRDefault="0057424F" w:rsidP="007474CE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4F" w:rsidRPr="00556FE1" w:rsidRDefault="0057424F" w:rsidP="003E3771">
            <w:pPr>
              <w:shd w:val="clear" w:color="auto" w:fill="FFFFFF"/>
              <w:ind w:left="1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4F" w:rsidRPr="00556FE1" w:rsidRDefault="0057424F" w:rsidP="003E3771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4F" w:rsidRPr="00556FE1" w:rsidRDefault="0057424F" w:rsidP="003E3771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463,73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4F" w:rsidRPr="00556FE1" w:rsidRDefault="0057424F" w:rsidP="003E3771">
            <w:pPr>
              <w:shd w:val="clear" w:color="auto" w:fill="FFFFFF"/>
              <w:ind w:left="14"/>
              <w:rPr>
                <w:sz w:val="24"/>
                <w:szCs w:val="24"/>
              </w:rPr>
            </w:pPr>
          </w:p>
        </w:tc>
      </w:tr>
      <w:tr w:rsidR="0057424F" w:rsidRPr="00556FE1" w:rsidTr="00DF1D37">
        <w:trPr>
          <w:trHeight w:hRule="exact" w:val="724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4F" w:rsidRPr="00556FE1" w:rsidRDefault="0057424F" w:rsidP="0057424F">
            <w:pPr>
              <w:shd w:val="clear" w:color="auto" w:fill="FFFFFF"/>
              <w:ind w:left="43"/>
              <w:rPr>
                <w:bCs/>
                <w:color w:val="323232"/>
                <w:spacing w:val="-3"/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>Работы по содержанию имущества /вызов крана/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7424F" w:rsidRPr="00556FE1" w:rsidRDefault="0057424F" w:rsidP="007474CE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7424F" w:rsidRPr="00556FE1" w:rsidRDefault="0057424F" w:rsidP="007474CE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7424F" w:rsidRPr="00556FE1" w:rsidRDefault="0057424F" w:rsidP="007474CE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02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7424F" w:rsidRPr="00556FE1" w:rsidRDefault="0057424F" w:rsidP="007474CE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9900095160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4F" w:rsidRPr="00556FE1" w:rsidRDefault="0057424F" w:rsidP="007474CE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4F" w:rsidRPr="00556FE1" w:rsidRDefault="0057424F" w:rsidP="003E3771">
            <w:pPr>
              <w:shd w:val="clear" w:color="auto" w:fill="FFFFFF"/>
              <w:ind w:left="1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4F" w:rsidRPr="00556FE1" w:rsidRDefault="0057424F" w:rsidP="003E3771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4300,00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4F" w:rsidRPr="00556FE1" w:rsidRDefault="0057424F" w:rsidP="003E3771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1198,34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4F" w:rsidRPr="00556FE1" w:rsidRDefault="0057424F" w:rsidP="003E3771">
            <w:pPr>
              <w:shd w:val="clear" w:color="auto" w:fill="FFFFFF"/>
              <w:ind w:left="14"/>
              <w:rPr>
                <w:sz w:val="24"/>
                <w:szCs w:val="24"/>
              </w:rPr>
            </w:pPr>
          </w:p>
        </w:tc>
      </w:tr>
      <w:tr w:rsidR="0057424F" w:rsidRPr="00556FE1" w:rsidTr="00DF1D37">
        <w:trPr>
          <w:trHeight w:hRule="exact" w:val="575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4F" w:rsidRPr="00556FE1" w:rsidRDefault="00AA47E4" w:rsidP="0057424F">
            <w:pPr>
              <w:shd w:val="clear" w:color="auto" w:fill="FFFFFF"/>
              <w:ind w:left="43"/>
              <w:rPr>
                <w:bCs/>
                <w:color w:val="323232"/>
                <w:spacing w:val="-3"/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>Приобретение основных средств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7424F" w:rsidRPr="00556FE1" w:rsidRDefault="0057424F" w:rsidP="007474CE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7424F" w:rsidRPr="00556FE1" w:rsidRDefault="0057424F" w:rsidP="007474CE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7424F" w:rsidRPr="00556FE1" w:rsidRDefault="0057424F" w:rsidP="007474CE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02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7424F" w:rsidRPr="00556FE1" w:rsidRDefault="0057424F" w:rsidP="007474CE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9900095160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4F" w:rsidRPr="00556FE1" w:rsidRDefault="0057424F" w:rsidP="007474CE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4F" w:rsidRPr="00556FE1" w:rsidRDefault="0057424F" w:rsidP="003E3771">
            <w:pPr>
              <w:shd w:val="clear" w:color="auto" w:fill="FFFFFF"/>
              <w:ind w:left="1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4F" w:rsidRPr="00556FE1" w:rsidRDefault="00AA47E4" w:rsidP="003E3771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4840,00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4F" w:rsidRPr="00556FE1" w:rsidRDefault="0057424F" w:rsidP="003E3771">
            <w:pPr>
              <w:shd w:val="clear" w:color="auto" w:fill="FFFFFF"/>
              <w:ind w:left="5"/>
              <w:rPr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424F" w:rsidRPr="00556FE1" w:rsidRDefault="0057424F" w:rsidP="003E3771">
            <w:pPr>
              <w:shd w:val="clear" w:color="auto" w:fill="FFFFFF"/>
              <w:ind w:left="14"/>
              <w:rPr>
                <w:sz w:val="24"/>
                <w:szCs w:val="24"/>
              </w:rPr>
            </w:pPr>
          </w:p>
        </w:tc>
      </w:tr>
      <w:tr w:rsidR="009C112F" w:rsidRPr="00556FE1" w:rsidTr="00DF1D37">
        <w:trPr>
          <w:trHeight w:hRule="exact" w:val="965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112F" w:rsidRPr="00556FE1" w:rsidRDefault="009C112F" w:rsidP="009C112F">
            <w:pPr>
              <w:shd w:val="clear" w:color="auto" w:fill="FFFFFF"/>
              <w:ind w:left="43"/>
              <w:rPr>
                <w:b/>
                <w:bCs/>
                <w:color w:val="323232"/>
                <w:spacing w:val="-3"/>
                <w:sz w:val="24"/>
                <w:szCs w:val="24"/>
              </w:rPr>
            </w:pPr>
            <w:r w:rsidRPr="00556FE1">
              <w:rPr>
                <w:b/>
                <w:bCs/>
                <w:color w:val="323232"/>
                <w:spacing w:val="-3"/>
                <w:sz w:val="24"/>
                <w:szCs w:val="24"/>
              </w:rPr>
              <w:t>Мероприятия в области</w:t>
            </w:r>
          </w:p>
          <w:p w:rsidR="009C112F" w:rsidRPr="00556FE1" w:rsidRDefault="009C112F" w:rsidP="009C112F">
            <w:pPr>
              <w:shd w:val="clear" w:color="auto" w:fill="FFFFFF"/>
              <w:ind w:left="43"/>
              <w:rPr>
                <w:b/>
                <w:bCs/>
                <w:color w:val="000000"/>
                <w:spacing w:val="-4"/>
                <w:sz w:val="24"/>
                <w:szCs w:val="24"/>
              </w:rPr>
            </w:pPr>
            <w:r w:rsidRPr="00556FE1">
              <w:rPr>
                <w:b/>
                <w:bCs/>
                <w:color w:val="323232"/>
                <w:spacing w:val="-3"/>
                <w:sz w:val="24"/>
                <w:szCs w:val="24"/>
              </w:rPr>
              <w:t>к</w:t>
            </w:r>
            <w:r w:rsidRPr="00556FE1">
              <w:rPr>
                <w:b/>
                <w:bCs/>
                <w:color w:val="000000"/>
                <w:spacing w:val="-4"/>
                <w:sz w:val="24"/>
                <w:szCs w:val="24"/>
              </w:rPr>
              <w:t xml:space="preserve">оммунального хозяйства </w:t>
            </w:r>
            <w:r w:rsidR="0057424F" w:rsidRPr="00556FE1">
              <w:rPr>
                <w:b/>
                <w:bCs/>
                <w:color w:val="000000"/>
                <w:spacing w:val="-4"/>
                <w:sz w:val="24"/>
                <w:szCs w:val="24"/>
              </w:rPr>
              <w:t>/субсидии/</w:t>
            </w:r>
            <w:proofErr w:type="gramStart"/>
            <w:r w:rsidRPr="00556FE1">
              <w:rPr>
                <w:b/>
                <w:bCs/>
                <w:color w:val="000000"/>
                <w:spacing w:val="-4"/>
                <w:sz w:val="24"/>
                <w:szCs w:val="24"/>
              </w:rPr>
              <w:t xml:space="preserve"> ,</w:t>
            </w:r>
            <w:proofErr w:type="gramEnd"/>
            <w:r w:rsidRPr="00556FE1">
              <w:rPr>
                <w:b/>
                <w:bCs/>
                <w:color w:val="000000"/>
                <w:spacing w:val="-4"/>
                <w:sz w:val="24"/>
                <w:szCs w:val="24"/>
              </w:rPr>
              <w:t xml:space="preserve"> в т.ч.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C112F" w:rsidRPr="00556FE1" w:rsidRDefault="009C112F" w:rsidP="009C112F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C112F" w:rsidRPr="00556FE1" w:rsidRDefault="009C112F" w:rsidP="009C112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C112F" w:rsidRPr="00556FE1" w:rsidRDefault="009C112F" w:rsidP="009C112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C112F" w:rsidRPr="00556FE1" w:rsidRDefault="009C112F" w:rsidP="009C112F">
            <w:pPr>
              <w:rPr>
                <w:b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112F" w:rsidRPr="00556FE1" w:rsidRDefault="009C112F" w:rsidP="009C112F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112F" w:rsidRPr="00556FE1" w:rsidRDefault="008B554B" w:rsidP="009C112F">
            <w:pPr>
              <w:shd w:val="clear" w:color="auto" w:fill="FFFFFF"/>
              <w:ind w:left="10"/>
              <w:rPr>
                <w:b/>
                <w:bCs/>
                <w:color w:val="000000"/>
                <w:sz w:val="24"/>
                <w:szCs w:val="24"/>
              </w:rPr>
            </w:pPr>
            <w:r w:rsidRPr="00556FE1">
              <w:rPr>
                <w:b/>
                <w:bCs/>
                <w:color w:val="000000"/>
                <w:sz w:val="24"/>
                <w:szCs w:val="24"/>
              </w:rPr>
              <w:t>95873,00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112F" w:rsidRPr="00556FE1" w:rsidRDefault="008B554B" w:rsidP="009C112F">
            <w:pPr>
              <w:shd w:val="clear" w:color="auto" w:fill="FFFFFF"/>
              <w:ind w:left="19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95873</w:t>
            </w:r>
            <w:r w:rsidR="003E3771" w:rsidRPr="00556FE1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112F" w:rsidRPr="00556FE1" w:rsidRDefault="0057424F" w:rsidP="009C112F">
            <w:pPr>
              <w:shd w:val="clear" w:color="auto" w:fill="FFFFFF"/>
              <w:ind w:left="5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83894,47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112F" w:rsidRPr="00556FE1" w:rsidRDefault="0057424F" w:rsidP="009C112F">
            <w:pPr>
              <w:shd w:val="clear" w:color="auto" w:fill="FFFFFF"/>
              <w:ind w:left="14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87</w:t>
            </w:r>
          </w:p>
        </w:tc>
      </w:tr>
      <w:tr w:rsidR="003E3771" w:rsidRPr="00556FE1" w:rsidTr="00DF1D37">
        <w:trPr>
          <w:trHeight w:hRule="exact" w:val="846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771" w:rsidRPr="00556FE1" w:rsidRDefault="003E3771" w:rsidP="003E3771">
            <w:pPr>
              <w:shd w:val="clear" w:color="auto" w:fill="FFFFFF"/>
              <w:ind w:left="43"/>
              <w:rPr>
                <w:bCs/>
                <w:color w:val="323232"/>
                <w:spacing w:val="-3"/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 xml:space="preserve">Работы по содержанию имущества </w:t>
            </w:r>
            <w:r w:rsidR="00D67EFF" w:rsidRPr="00556FE1">
              <w:rPr>
                <w:bCs/>
                <w:color w:val="323232"/>
                <w:spacing w:val="-3"/>
                <w:sz w:val="24"/>
                <w:szCs w:val="24"/>
              </w:rPr>
              <w:t>/вызов крана/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3771" w:rsidRPr="00556FE1" w:rsidRDefault="003E3771" w:rsidP="003E3771">
            <w:pPr>
              <w:jc w:val="center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3771" w:rsidRPr="00556FE1" w:rsidRDefault="003E3771" w:rsidP="003E377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3771" w:rsidRPr="00556FE1" w:rsidRDefault="003E3771" w:rsidP="003E377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02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A4AC8" w:rsidRPr="00556FE1" w:rsidRDefault="00CA4AC8" w:rsidP="003E3771">
            <w:pPr>
              <w:rPr>
                <w:sz w:val="24"/>
                <w:szCs w:val="24"/>
              </w:rPr>
            </w:pPr>
          </w:p>
          <w:p w:rsidR="003E3771" w:rsidRPr="00556FE1" w:rsidRDefault="003E3771" w:rsidP="003E3771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9900095160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E3771" w:rsidRPr="00556FE1" w:rsidRDefault="003E3771" w:rsidP="003E377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4AC8" w:rsidRPr="00556FE1" w:rsidRDefault="00CA4AC8" w:rsidP="003E3771">
            <w:pPr>
              <w:shd w:val="clear" w:color="auto" w:fill="FFFFFF"/>
              <w:ind w:left="10"/>
              <w:rPr>
                <w:bCs/>
                <w:color w:val="000000"/>
                <w:sz w:val="24"/>
                <w:szCs w:val="24"/>
              </w:rPr>
            </w:pPr>
          </w:p>
          <w:p w:rsidR="003E3771" w:rsidRPr="00556FE1" w:rsidRDefault="00D67EFF" w:rsidP="003E3771">
            <w:pPr>
              <w:shd w:val="clear" w:color="auto" w:fill="FFFFFF"/>
              <w:ind w:left="10"/>
              <w:rPr>
                <w:bCs/>
                <w:color w:val="000000"/>
                <w:sz w:val="24"/>
                <w:szCs w:val="24"/>
              </w:rPr>
            </w:pPr>
            <w:r w:rsidRPr="00556FE1">
              <w:rPr>
                <w:bCs/>
                <w:color w:val="000000"/>
                <w:sz w:val="24"/>
                <w:szCs w:val="24"/>
              </w:rPr>
              <w:t>65783</w:t>
            </w:r>
            <w:r w:rsidR="003E3771" w:rsidRPr="00556FE1">
              <w:rPr>
                <w:bCs/>
                <w:color w:val="000000"/>
                <w:sz w:val="24"/>
                <w:szCs w:val="24"/>
              </w:rPr>
              <w:t>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4AC8" w:rsidRPr="00556FE1" w:rsidRDefault="00CA4AC8" w:rsidP="003E3771">
            <w:pPr>
              <w:shd w:val="clear" w:color="auto" w:fill="FFFFFF"/>
              <w:ind w:left="19"/>
              <w:rPr>
                <w:bCs/>
                <w:color w:val="323232"/>
                <w:sz w:val="24"/>
                <w:szCs w:val="24"/>
              </w:rPr>
            </w:pPr>
          </w:p>
          <w:p w:rsidR="003E3771" w:rsidRPr="00556FE1" w:rsidRDefault="0057424F" w:rsidP="003E3771">
            <w:pPr>
              <w:shd w:val="clear" w:color="auto" w:fill="FFFFFF"/>
              <w:ind w:left="19"/>
              <w:rPr>
                <w:bCs/>
                <w:color w:val="323232"/>
                <w:sz w:val="24"/>
                <w:szCs w:val="24"/>
              </w:rPr>
            </w:pPr>
            <w:r w:rsidRPr="00556FE1">
              <w:rPr>
                <w:bCs/>
                <w:color w:val="323232"/>
                <w:sz w:val="24"/>
                <w:szCs w:val="24"/>
              </w:rPr>
              <w:t>66991,31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771" w:rsidRPr="00556FE1" w:rsidRDefault="003E3771" w:rsidP="003E3771">
            <w:pPr>
              <w:shd w:val="clear" w:color="auto" w:fill="FFFFFF"/>
              <w:ind w:left="5"/>
              <w:rPr>
                <w:sz w:val="24"/>
                <w:szCs w:val="24"/>
              </w:rPr>
            </w:pPr>
          </w:p>
          <w:p w:rsidR="00D67EFF" w:rsidRPr="00556FE1" w:rsidRDefault="0057424F" w:rsidP="003E3771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66991,31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771" w:rsidRPr="00556FE1" w:rsidRDefault="003E3771" w:rsidP="003E3771">
            <w:pPr>
              <w:shd w:val="clear" w:color="auto" w:fill="FFFFFF"/>
              <w:ind w:left="14"/>
              <w:rPr>
                <w:sz w:val="24"/>
                <w:szCs w:val="24"/>
              </w:rPr>
            </w:pPr>
          </w:p>
        </w:tc>
      </w:tr>
      <w:tr w:rsidR="003E3771" w:rsidRPr="00556FE1" w:rsidTr="00DF1D37">
        <w:trPr>
          <w:trHeight w:hRule="exact" w:val="524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771" w:rsidRPr="00556FE1" w:rsidRDefault="00D67EFF" w:rsidP="003E3771">
            <w:pPr>
              <w:shd w:val="clear" w:color="auto" w:fill="FFFFFF"/>
              <w:ind w:left="43"/>
              <w:rPr>
                <w:bCs/>
                <w:color w:val="323232"/>
                <w:spacing w:val="-3"/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>Приобретение основных средств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3771" w:rsidRPr="00556FE1" w:rsidRDefault="003E3771" w:rsidP="003E3771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3771" w:rsidRPr="00556FE1" w:rsidRDefault="003E3771" w:rsidP="003E3771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3771" w:rsidRPr="00556FE1" w:rsidRDefault="003E3771" w:rsidP="003E3771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02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3771" w:rsidRPr="00556FE1" w:rsidRDefault="003E3771" w:rsidP="003E3771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9900095160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771" w:rsidRPr="00556FE1" w:rsidRDefault="003E3771" w:rsidP="003E3771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771" w:rsidRPr="00556FE1" w:rsidRDefault="00D67EFF" w:rsidP="003E3771">
            <w:pPr>
              <w:shd w:val="clear" w:color="auto" w:fill="FFFFFF"/>
              <w:ind w:left="10"/>
              <w:rPr>
                <w:bCs/>
                <w:color w:val="000000"/>
                <w:sz w:val="24"/>
                <w:szCs w:val="24"/>
              </w:rPr>
            </w:pPr>
            <w:r w:rsidRPr="00556FE1">
              <w:rPr>
                <w:bCs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771" w:rsidRPr="00556FE1" w:rsidRDefault="0057424F" w:rsidP="003E3771">
            <w:pPr>
              <w:shd w:val="clear" w:color="auto" w:fill="FFFFFF"/>
              <w:ind w:left="19"/>
              <w:rPr>
                <w:bCs/>
                <w:color w:val="323232"/>
                <w:sz w:val="24"/>
                <w:szCs w:val="24"/>
              </w:rPr>
            </w:pPr>
            <w:r w:rsidRPr="00556FE1">
              <w:rPr>
                <w:bCs/>
                <w:color w:val="323232"/>
                <w:sz w:val="24"/>
                <w:szCs w:val="24"/>
              </w:rPr>
              <w:t>11978,53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771" w:rsidRPr="00556FE1" w:rsidRDefault="003E3771" w:rsidP="003E3771">
            <w:pPr>
              <w:shd w:val="clear" w:color="auto" w:fill="FFFFFF"/>
              <w:ind w:left="5"/>
              <w:rPr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771" w:rsidRPr="00556FE1" w:rsidRDefault="003E3771" w:rsidP="003E3771">
            <w:pPr>
              <w:shd w:val="clear" w:color="auto" w:fill="FFFFFF"/>
              <w:ind w:left="14"/>
              <w:rPr>
                <w:sz w:val="24"/>
                <w:szCs w:val="24"/>
              </w:rPr>
            </w:pPr>
          </w:p>
        </w:tc>
      </w:tr>
      <w:tr w:rsidR="003E3771" w:rsidRPr="00556FE1" w:rsidTr="00DF1D37">
        <w:trPr>
          <w:trHeight w:hRule="exact" w:val="826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771" w:rsidRPr="00556FE1" w:rsidRDefault="00A05A65" w:rsidP="003E3771">
            <w:pPr>
              <w:shd w:val="clear" w:color="auto" w:fill="FFFFFF"/>
              <w:ind w:left="43"/>
              <w:rPr>
                <w:bCs/>
                <w:color w:val="323232"/>
                <w:spacing w:val="-3"/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 xml:space="preserve">Приобретение </w:t>
            </w:r>
            <w:r w:rsidR="0057424F" w:rsidRPr="00556FE1">
              <w:rPr>
                <w:bCs/>
                <w:color w:val="323232"/>
                <w:spacing w:val="-3"/>
                <w:sz w:val="24"/>
                <w:szCs w:val="24"/>
              </w:rPr>
              <w:t>счетчика для воды, кабеля, корпуса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3771" w:rsidRPr="00556FE1" w:rsidRDefault="003E3771" w:rsidP="003E3771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3771" w:rsidRPr="00556FE1" w:rsidRDefault="003E3771" w:rsidP="003E3771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3771" w:rsidRPr="00556FE1" w:rsidRDefault="003E3771" w:rsidP="003E3771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02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3771" w:rsidRPr="00556FE1" w:rsidRDefault="003E3771" w:rsidP="003E3771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9900095160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771" w:rsidRPr="00556FE1" w:rsidRDefault="003E3771" w:rsidP="003E3771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771" w:rsidRPr="00556FE1" w:rsidRDefault="00D67EFF" w:rsidP="003E3771">
            <w:pPr>
              <w:shd w:val="clear" w:color="auto" w:fill="FFFFFF"/>
              <w:ind w:left="10"/>
              <w:rPr>
                <w:bCs/>
                <w:color w:val="000000"/>
                <w:sz w:val="24"/>
                <w:szCs w:val="24"/>
              </w:rPr>
            </w:pPr>
            <w:r w:rsidRPr="00556FE1">
              <w:rPr>
                <w:bCs/>
                <w:color w:val="000000"/>
                <w:sz w:val="24"/>
                <w:szCs w:val="24"/>
              </w:rPr>
              <w:t>20000,00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771" w:rsidRPr="00556FE1" w:rsidRDefault="0057424F" w:rsidP="003E3771">
            <w:pPr>
              <w:shd w:val="clear" w:color="auto" w:fill="FFFFFF"/>
              <w:ind w:left="19"/>
              <w:rPr>
                <w:bCs/>
                <w:color w:val="323232"/>
                <w:sz w:val="24"/>
                <w:szCs w:val="24"/>
              </w:rPr>
            </w:pPr>
            <w:r w:rsidRPr="00556FE1">
              <w:rPr>
                <w:bCs/>
                <w:color w:val="323232"/>
                <w:sz w:val="24"/>
                <w:szCs w:val="24"/>
              </w:rPr>
              <w:t>8758,00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771" w:rsidRPr="00556FE1" w:rsidRDefault="0057424F" w:rsidP="003E3771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8758,00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771" w:rsidRPr="00556FE1" w:rsidRDefault="003E3771" w:rsidP="003E3771">
            <w:pPr>
              <w:shd w:val="clear" w:color="auto" w:fill="FFFFFF"/>
              <w:ind w:left="14"/>
              <w:rPr>
                <w:sz w:val="24"/>
                <w:szCs w:val="24"/>
              </w:rPr>
            </w:pPr>
          </w:p>
        </w:tc>
      </w:tr>
      <w:tr w:rsidR="003E3771" w:rsidRPr="00556FE1" w:rsidTr="00DF1D37">
        <w:trPr>
          <w:trHeight w:hRule="exact" w:val="570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771" w:rsidRPr="00556FE1" w:rsidRDefault="003E3771" w:rsidP="003E3771">
            <w:pPr>
              <w:shd w:val="clear" w:color="auto" w:fill="FFFFFF"/>
              <w:ind w:left="43"/>
              <w:rPr>
                <w:bCs/>
                <w:color w:val="323232"/>
                <w:spacing w:val="-3"/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>Аренда водозаборных скважин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3771" w:rsidRPr="00556FE1" w:rsidRDefault="003E3771" w:rsidP="003E3771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3771" w:rsidRPr="00556FE1" w:rsidRDefault="003E3771" w:rsidP="003E3771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3771" w:rsidRPr="00556FE1" w:rsidRDefault="003E3771" w:rsidP="003E3771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02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3771" w:rsidRPr="00556FE1" w:rsidRDefault="003E3771" w:rsidP="003E3771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9900095160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771" w:rsidRPr="00556FE1" w:rsidRDefault="003E3771" w:rsidP="003E3771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771" w:rsidRPr="00556FE1" w:rsidRDefault="003E3771" w:rsidP="003E3771">
            <w:pPr>
              <w:shd w:val="clear" w:color="auto" w:fill="FFFFFF"/>
              <w:ind w:left="1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771" w:rsidRPr="00556FE1" w:rsidRDefault="008B554B" w:rsidP="003E3771">
            <w:pPr>
              <w:shd w:val="clear" w:color="auto" w:fill="FFFFFF"/>
              <w:ind w:left="19"/>
              <w:rPr>
                <w:bCs/>
                <w:color w:val="323232"/>
                <w:sz w:val="24"/>
                <w:szCs w:val="24"/>
              </w:rPr>
            </w:pPr>
            <w:r w:rsidRPr="00556FE1">
              <w:rPr>
                <w:bCs/>
                <w:color w:val="323232"/>
                <w:sz w:val="24"/>
                <w:szCs w:val="24"/>
              </w:rPr>
              <w:t>8146</w:t>
            </w:r>
            <w:r w:rsidR="003E3771" w:rsidRPr="00556FE1">
              <w:rPr>
                <w:bCs/>
                <w:color w:val="323232"/>
                <w:sz w:val="24"/>
                <w:szCs w:val="24"/>
              </w:rPr>
              <w:t>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771" w:rsidRPr="00556FE1" w:rsidRDefault="008B554B" w:rsidP="003E3771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8145,16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771" w:rsidRPr="00556FE1" w:rsidRDefault="003E3771" w:rsidP="003E3771">
            <w:pPr>
              <w:shd w:val="clear" w:color="auto" w:fill="FFFFFF"/>
              <w:ind w:left="14"/>
              <w:rPr>
                <w:sz w:val="24"/>
                <w:szCs w:val="24"/>
              </w:rPr>
            </w:pPr>
          </w:p>
        </w:tc>
      </w:tr>
      <w:tr w:rsidR="00EE0F31" w:rsidRPr="00556FE1" w:rsidTr="00DF1D37">
        <w:trPr>
          <w:trHeight w:hRule="exact" w:val="513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ind w:left="48"/>
              <w:rPr>
                <w:b/>
                <w:sz w:val="24"/>
                <w:szCs w:val="24"/>
              </w:rPr>
            </w:pPr>
            <w:r w:rsidRPr="00556FE1">
              <w:rPr>
                <w:b/>
                <w:bCs/>
                <w:color w:val="323232"/>
                <w:spacing w:val="-3"/>
                <w:sz w:val="24"/>
                <w:szCs w:val="24"/>
              </w:rPr>
              <w:t>Благоустройство в т.ч.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941F5B" w:rsidP="00B15AA6">
            <w:pPr>
              <w:shd w:val="clear" w:color="auto" w:fill="FFFFFF"/>
              <w:ind w:left="14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121700,00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AA47E4" w:rsidP="00B15AA6">
            <w:pPr>
              <w:shd w:val="clear" w:color="auto" w:fill="FFFFFF"/>
              <w:ind w:left="19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3275260,00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28F" w:rsidRPr="00556FE1" w:rsidRDefault="00AA47E4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229348,48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AA47E4" w:rsidP="00D67EF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6</w:t>
            </w:r>
          </w:p>
        </w:tc>
      </w:tr>
      <w:tr w:rsidR="00AA47E4" w:rsidRPr="00556FE1" w:rsidTr="00DF1D37">
        <w:trPr>
          <w:trHeight w:hRule="exact" w:val="1380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7E4" w:rsidRPr="00556FE1" w:rsidRDefault="00AA47E4" w:rsidP="00B15AA6">
            <w:pPr>
              <w:shd w:val="clear" w:color="auto" w:fill="FFFFFF"/>
              <w:ind w:left="48"/>
              <w:rPr>
                <w:b/>
                <w:bCs/>
                <w:color w:val="323232"/>
                <w:spacing w:val="-3"/>
                <w:sz w:val="24"/>
                <w:szCs w:val="24"/>
              </w:rPr>
            </w:pPr>
            <w:r w:rsidRPr="00556FE1">
              <w:rPr>
                <w:b/>
                <w:bCs/>
                <w:color w:val="323232"/>
                <w:spacing w:val="-3"/>
                <w:sz w:val="24"/>
                <w:szCs w:val="24"/>
              </w:rPr>
              <w:t>Субсидии местным бюджетам на реализацию мероприятий по благоустройству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47E4" w:rsidRPr="00556FE1" w:rsidRDefault="00AA47E4" w:rsidP="00B15AA6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47E4" w:rsidRPr="00556FE1" w:rsidRDefault="00AA47E4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47E4" w:rsidRPr="00556FE1" w:rsidRDefault="00AA47E4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47E4" w:rsidRPr="00556FE1" w:rsidRDefault="00AA47E4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7E4" w:rsidRPr="00556FE1" w:rsidRDefault="00AA47E4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7E4" w:rsidRPr="00556FE1" w:rsidRDefault="00AA47E4" w:rsidP="00B15AA6">
            <w:pPr>
              <w:shd w:val="clear" w:color="auto" w:fill="FFFFFF"/>
              <w:ind w:left="14"/>
              <w:rPr>
                <w:b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7E4" w:rsidRPr="00556FE1" w:rsidRDefault="00AA47E4" w:rsidP="00B15AA6">
            <w:pPr>
              <w:shd w:val="clear" w:color="auto" w:fill="FFFFFF"/>
              <w:ind w:left="19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3000000,00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7E4" w:rsidRPr="00556FE1" w:rsidRDefault="00AA47E4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7E4" w:rsidRPr="00556FE1" w:rsidRDefault="00AA47E4" w:rsidP="00D67EFF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</w:tr>
      <w:tr w:rsidR="00AA47E4" w:rsidRPr="00556FE1" w:rsidTr="00DF1D37">
        <w:trPr>
          <w:trHeight w:hRule="exact" w:val="423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7E4" w:rsidRPr="00556FE1" w:rsidRDefault="00AA47E4" w:rsidP="00AA47E4">
            <w:pPr>
              <w:shd w:val="clear" w:color="auto" w:fill="FFFFFF"/>
              <w:ind w:left="48"/>
              <w:rPr>
                <w:b/>
                <w:bCs/>
                <w:color w:val="323232"/>
                <w:spacing w:val="-3"/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1"/>
                <w:sz w:val="24"/>
                <w:szCs w:val="24"/>
              </w:rPr>
              <w:t xml:space="preserve">Прочие услуги, работы 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47E4" w:rsidRPr="00556FE1" w:rsidRDefault="00AA47E4" w:rsidP="00B15AA6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47E4" w:rsidRPr="00556FE1" w:rsidRDefault="00AA47E4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47E4" w:rsidRPr="00556FE1" w:rsidRDefault="00AA47E4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03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47E4" w:rsidRPr="00556FE1" w:rsidRDefault="00AA47E4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37301R5550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7E4" w:rsidRPr="00556FE1" w:rsidRDefault="00AA47E4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244/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7E4" w:rsidRPr="00556FE1" w:rsidRDefault="00AA47E4" w:rsidP="00B15AA6">
            <w:pPr>
              <w:shd w:val="clear" w:color="auto" w:fill="FFFFFF"/>
              <w:ind w:left="14"/>
              <w:rPr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7E4" w:rsidRPr="00556FE1" w:rsidRDefault="00AA47E4" w:rsidP="00B15AA6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85000,00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7E4" w:rsidRPr="00556FE1" w:rsidRDefault="00AA47E4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7E4" w:rsidRPr="00556FE1" w:rsidRDefault="00AA47E4" w:rsidP="00D67EF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A47E4" w:rsidRPr="00556FE1" w:rsidTr="00DF1D37">
        <w:trPr>
          <w:trHeight w:hRule="exact" w:val="711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7E4" w:rsidRPr="00556FE1" w:rsidRDefault="00AA47E4" w:rsidP="00B15AA6">
            <w:pPr>
              <w:shd w:val="clear" w:color="auto" w:fill="FFFFFF"/>
              <w:ind w:left="48"/>
              <w:rPr>
                <w:b/>
                <w:bCs/>
                <w:color w:val="323232"/>
                <w:spacing w:val="-3"/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>Приобретение основных средств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47E4" w:rsidRPr="00556FE1" w:rsidRDefault="00AA47E4" w:rsidP="007474CE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47E4" w:rsidRPr="00556FE1" w:rsidRDefault="00AA47E4" w:rsidP="007474CE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47E4" w:rsidRPr="00556FE1" w:rsidRDefault="00AA47E4" w:rsidP="007474CE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03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47E4" w:rsidRPr="00556FE1" w:rsidRDefault="00AA47E4" w:rsidP="007474CE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37301R5550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7E4" w:rsidRPr="00556FE1" w:rsidRDefault="00AA47E4" w:rsidP="007474CE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244/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7E4" w:rsidRPr="00556FE1" w:rsidRDefault="00AA47E4" w:rsidP="00B15AA6">
            <w:pPr>
              <w:shd w:val="clear" w:color="auto" w:fill="FFFFFF"/>
              <w:ind w:left="14"/>
              <w:rPr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7E4" w:rsidRPr="00556FE1" w:rsidRDefault="00AA47E4" w:rsidP="00B15AA6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2915000,00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7E4" w:rsidRPr="00556FE1" w:rsidRDefault="00AA47E4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7E4" w:rsidRPr="00556FE1" w:rsidRDefault="00AA47E4" w:rsidP="00D67EF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A47E4" w:rsidRPr="00556FE1" w:rsidTr="00DF1D37">
        <w:trPr>
          <w:trHeight w:hRule="exact" w:val="859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7E4" w:rsidRPr="00556FE1" w:rsidRDefault="00AA47E4" w:rsidP="007474CE">
            <w:pPr>
              <w:shd w:val="clear" w:color="auto" w:fill="FFFFFF"/>
              <w:ind w:left="48"/>
              <w:rPr>
                <w:b/>
                <w:sz w:val="24"/>
                <w:szCs w:val="24"/>
              </w:rPr>
            </w:pPr>
            <w:r w:rsidRPr="00556FE1">
              <w:rPr>
                <w:b/>
                <w:bCs/>
                <w:color w:val="323232"/>
                <w:spacing w:val="-3"/>
                <w:sz w:val="24"/>
                <w:szCs w:val="24"/>
              </w:rPr>
              <w:lastRenderedPageBreak/>
              <w:t>Благоустройство /местный бюджет/в т.ч.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47E4" w:rsidRPr="00556FE1" w:rsidRDefault="00AA47E4" w:rsidP="007474CE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47E4" w:rsidRPr="00556FE1" w:rsidRDefault="00AA47E4" w:rsidP="007474CE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47E4" w:rsidRPr="00556FE1" w:rsidRDefault="00AA47E4" w:rsidP="007474CE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47E4" w:rsidRPr="00556FE1" w:rsidRDefault="00AA47E4" w:rsidP="007474CE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7E4" w:rsidRPr="00556FE1" w:rsidRDefault="00AA47E4" w:rsidP="007474CE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7E4" w:rsidRPr="00556FE1" w:rsidRDefault="00AA47E4" w:rsidP="00B15AA6">
            <w:pPr>
              <w:shd w:val="clear" w:color="auto" w:fill="FFFFFF"/>
              <w:ind w:left="14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121700,00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7E4" w:rsidRPr="00556FE1" w:rsidRDefault="001643F8" w:rsidP="00A57219">
            <w:pPr>
              <w:shd w:val="clear" w:color="auto" w:fill="FFFFFF"/>
              <w:ind w:left="19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27</w:t>
            </w:r>
            <w:r w:rsidR="00A57219" w:rsidRPr="00556FE1">
              <w:rPr>
                <w:b/>
                <w:sz w:val="24"/>
                <w:szCs w:val="24"/>
              </w:rPr>
              <w:t>5</w:t>
            </w:r>
            <w:r w:rsidRPr="00556FE1">
              <w:rPr>
                <w:b/>
                <w:sz w:val="24"/>
                <w:szCs w:val="24"/>
              </w:rPr>
              <w:t>260,00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7E4" w:rsidRPr="00556FE1" w:rsidRDefault="001643F8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229348,48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47E4" w:rsidRPr="00556FE1" w:rsidRDefault="00AA47E4" w:rsidP="00D67EFF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</w:tr>
      <w:tr w:rsidR="00EE0F31" w:rsidRPr="00556FE1" w:rsidTr="00DF1D37">
        <w:trPr>
          <w:trHeight w:hRule="exact" w:val="600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tabs>
                <w:tab w:val="left" w:pos="2080"/>
              </w:tabs>
              <w:spacing w:line="254" w:lineRule="exact"/>
              <w:ind w:left="48" w:firstLine="19"/>
              <w:rPr>
                <w:bCs/>
                <w:color w:val="323232"/>
                <w:spacing w:val="-3"/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>Оплата за уличное освещение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03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996F76" w:rsidP="00B15AA6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5200</w:t>
            </w:r>
            <w:r w:rsidR="003E3771" w:rsidRPr="00556FE1">
              <w:rPr>
                <w:sz w:val="24"/>
                <w:szCs w:val="24"/>
              </w:rPr>
              <w:t>100</w:t>
            </w:r>
            <w:r w:rsidRPr="00556FE1">
              <w:rPr>
                <w:sz w:val="24"/>
                <w:szCs w:val="24"/>
              </w:rPr>
              <w:t>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3E3771" w:rsidP="00B15AA6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88500,00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3E3771" w:rsidP="00B15AA6">
            <w:pPr>
              <w:shd w:val="clear" w:color="auto" w:fill="FFFFFF"/>
              <w:ind w:left="34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88500,00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1643F8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64694,31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DB6E6F" w:rsidRPr="00556FE1" w:rsidTr="00DF1D37">
        <w:trPr>
          <w:trHeight w:hRule="exact" w:val="781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E6F" w:rsidRPr="00556FE1" w:rsidRDefault="00DB6E6F" w:rsidP="00B15AA6">
            <w:pPr>
              <w:shd w:val="clear" w:color="auto" w:fill="FFFFFF"/>
              <w:tabs>
                <w:tab w:val="left" w:pos="2080"/>
              </w:tabs>
              <w:spacing w:line="254" w:lineRule="exact"/>
              <w:ind w:left="48" w:firstLine="19"/>
              <w:rPr>
                <w:bCs/>
                <w:color w:val="323232"/>
                <w:spacing w:val="-3"/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>Транспортные услуги</w:t>
            </w:r>
          </w:p>
          <w:p w:rsidR="00DB6E6F" w:rsidRPr="00556FE1" w:rsidRDefault="00DB6E6F" w:rsidP="00D67EFF">
            <w:pPr>
              <w:shd w:val="clear" w:color="auto" w:fill="FFFFFF"/>
              <w:tabs>
                <w:tab w:val="left" w:pos="2080"/>
              </w:tabs>
              <w:spacing w:line="254" w:lineRule="exact"/>
              <w:ind w:left="48" w:firstLine="19"/>
              <w:rPr>
                <w:bCs/>
                <w:color w:val="323232"/>
                <w:spacing w:val="-3"/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>/договор по замене светильников/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6E6F" w:rsidRPr="00556FE1" w:rsidRDefault="00DB6E6F" w:rsidP="00DB6E6F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6E6F" w:rsidRPr="00556FE1" w:rsidRDefault="00DB6E6F" w:rsidP="00DB6E6F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6E6F" w:rsidRPr="00556FE1" w:rsidRDefault="00DB6E6F" w:rsidP="00DB6E6F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03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6E6F" w:rsidRPr="00556FE1" w:rsidRDefault="00DB6E6F" w:rsidP="00DB6E6F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5200100000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E6F" w:rsidRPr="00556FE1" w:rsidRDefault="00DB6E6F" w:rsidP="00DB6E6F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E6F" w:rsidRPr="00556FE1" w:rsidRDefault="00DB6E6F" w:rsidP="00B15AA6">
            <w:pPr>
              <w:shd w:val="clear" w:color="auto" w:fill="FFFFFF"/>
              <w:ind w:left="19"/>
              <w:rPr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E6F" w:rsidRPr="00556FE1" w:rsidRDefault="001643F8" w:rsidP="00B15AA6">
            <w:pPr>
              <w:shd w:val="clear" w:color="auto" w:fill="FFFFFF"/>
              <w:ind w:left="34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</w:t>
            </w:r>
            <w:r w:rsidR="00DB6E6F" w:rsidRPr="00556FE1">
              <w:rPr>
                <w:sz w:val="24"/>
                <w:szCs w:val="24"/>
              </w:rPr>
              <w:t>000,00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E6F" w:rsidRPr="00556FE1" w:rsidRDefault="001643F8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4309,83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E6F" w:rsidRPr="00556FE1" w:rsidRDefault="00DB6E6F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DB6E6F" w:rsidRPr="00556FE1" w:rsidTr="00DF1D37">
        <w:trPr>
          <w:trHeight w:hRule="exact" w:val="850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E6F" w:rsidRPr="00556FE1" w:rsidRDefault="00DB6E6F" w:rsidP="00B15AA6">
            <w:pPr>
              <w:shd w:val="clear" w:color="auto" w:fill="FFFFFF"/>
              <w:tabs>
                <w:tab w:val="left" w:pos="2080"/>
              </w:tabs>
              <w:spacing w:line="254" w:lineRule="exact"/>
              <w:ind w:left="48" w:firstLine="19"/>
              <w:rPr>
                <w:bCs/>
                <w:color w:val="323232"/>
                <w:spacing w:val="-3"/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>Работы по содержанию имущества/ договор по замене светильников/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6E6F" w:rsidRPr="00556FE1" w:rsidRDefault="00DB6E6F" w:rsidP="00DB6E6F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6E6F" w:rsidRPr="00556FE1" w:rsidRDefault="00DB6E6F" w:rsidP="00DB6E6F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6E6F" w:rsidRPr="00556FE1" w:rsidRDefault="00DB6E6F" w:rsidP="00DB6E6F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03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6E6F" w:rsidRPr="00556FE1" w:rsidRDefault="00DB6E6F" w:rsidP="00DB6E6F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5200100000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E6F" w:rsidRPr="00556FE1" w:rsidRDefault="00DB6E6F" w:rsidP="00DB6E6F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E6F" w:rsidRPr="00556FE1" w:rsidRDefault="00DB6E6F" w:rsidP="00B15AA6">
            <w:pPr>
              <w:shd w:val="clear" w:color="auto" w:fill="FFFFFF"/>
              <w:ind w:left="19"/>
              <w:rPr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E6F" w:rsidRPr="00556FE1" w:rsidRDefault="00DB6E6F" w:rsidP="005B005C">
            <w:pPr>
              <w:shd w:val="clear" w:color="auto" w:fill="FFFFFF"/>
              <w:ind w:left="34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</w:t>
            </w:r>
            <w:r w:rsidR="005B005C" w:rsidRPr="00556FE1">
              <w:rPr>
                <w:sz w:val="24"/>
                <w:szCs w:val="24"/>
              </w:rPr>
              <w:t>8</w:t>
            </w:r>
            <w:r w:rsidRPr="00556FE1">
              <w:rPr>
                <w:sz w:val="24"/>
                <w:szCs w:val="24"/>
              </w:rPr>
              <w:t>000,00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E6F" w:rsidRPr="00556FE1" w:rsidRDefault="005B005C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17115,72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E6F" w:rsidRPr="00556FE1" w:rsidRDefault="00DB6E6F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DF1D37" w:rsidRPr="00556FE1" w:rsidTr="00DF1D37">
        <w:trPr>
          <w:trHeight w:hRule="exact" w:val="850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37" w:rsidRPr="00556FE1" w:rsidRDefault="00DF1D37" w:rsidP="00B15AA6">
            <w:pPr>
              <w:shd w:val="clear" w:color="auto" w:fill="FFFFFF"/>
              <w:tabs>
                <w:tab w:val="left" w:pos="2080"/>
              </w:tabs>
              <w:spacing w:line="254" w:lineRule="exact"/>
              <w:ind w:left="48" w:firstLine="19"/>
              <w:rPr>
                <w:bCs/>
                <w:color w:val="323232"/>
                <w:spacing w:val="-3"/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>Прочие расходы/ пени за несвоевременное перечисление/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F1D37" w:rsidRPr="00556FE1" w:rsidRDefault="00DF1D37" w:rsidP="007474CE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F1D37" w:rsidRPr="00556FE1" w:rsidRDefault="00DF1D37" w:rsidP="007474CE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F1D37" w:rsidRPr="00556FE1" w:rsidRDefault="00DF1D37" w:rsidP="007474CE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03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F1D37" w:rsidRPr="00556FE1" w:rsidRDefault="00DF1D37" w:rsidP="007474CE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5200100000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37" w:rsidRPr="00556FE1" w:rsidRDefault="00DF1D37" w:rsidP="007474CE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37" w:rsidRPr="00556FE1" w:rsidRDefault="00DF1D37" w:rsidP="00B15AA6">
            <w:pPr>
              <w:shd w:val="clear" w:color="auto" w:fill="FFFFFF"/>
              <w:ind w:left="19"/>
              <w:rPr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37" w:rsidRPr="00556FE1" w:rsidRDefault="00DF1D37" w:rsidP="005B005C">
            <w:pPr>
              <w:shd w:val="clear" w:color="auto" w:fill="FFFFFF"/>
              <w:ind w:left="34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160,00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37" w:rsidRPr="00556FE1" w:rsidRDefault="00DF1D37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151,61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D37" w:rsidRPr="00556FE1" w:rsidRDefault="00DF1D37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D3D29" w:rsidRPr="00556FE1" w:rsidTr="00DF1D37">
        <w:trPr>
          <w:trHeight w:hRule="exact" w:val="850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D29" w:rsidRPr="00556FE1" w:rsidRDefault="001D3D29" w:rsidP="001D3D29">
            <w:pPr>
              <w:shd w:val="clear" w:color="auto" w:fill="FFFFFF"/>
              <w:tabs>
                <w:tab w:val="left" w:pos="2080"/>
              </w:tabs>
              <w:spacing w:line="254" w:lineRule="exact"/>
              <w:ind w:left="48" w:firstLine="19"/>
              <w:rPr>
                <w:bCs/>
                <w:color w:val="323232"/>
                <w:spacing w:val="-3"/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1"/>
                <w:sz w:val="24"/>
                <w:szCs w:val="24"/>
              </w:rPr>
              <w:t>Прочие услуги, работы /заключение договора на охрану памятника/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D3D29" w:rsidRPr="00556FE1" w:rsidRDefault="001D3D29" w:rsidP="007474CE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D3D29" w:rsidRPr="00556FE1" w:rsidRDefault="001D3D29" w:rsidP="007474CE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D3D29" w:rsidRPr="00556FE1" w:rsidRDefault="001D3D29" w:rsidP="007474CE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03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D3D29" w:rsidRPr="00556FE1" w:rsidRDefault="001D3D29" w:rsidP="007474CE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5200100000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D29" w:rsidRPr="00556FE1" w:rsidRDefault="001D3D29" w:rsidP="007474CE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D29" w:rsidRPr="00556FE1" w:rsidRDefault="001D3D29" w:rsidP="00B15AA6">
            <w:pPr>
              <w:shd w:val="clear" w:color="auto" w:fill="FFFFFF"/>
              <w:ind w:left="19"/>
              <w:rPr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D29" w:rsidRPr="00556FE1" w:rsidRDefault="001D3D29" w:rsidP="005B005C">
            <w:pPr>
              <w:shd w:val="clear" w:color="auto" w:fill="FFFFFF"/>
              <w:ind w:left="34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4400,00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D29" w:rsidRPr="00556FE1" w:rsidRDefault="001D3D29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4382,40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D29" w:rsidRPr="00556FE1" w:rsidRDefault="001D3D29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DB6E6F" w:rsidRPr="00556FE1" w:rsidTr="00DF1D37">
        <w:trPr>
          <w:trHeight w:hRule="exact" w:val="850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E6F" w:rsidRPr="00556FE1" w:rsidRDefault="00DB6E6F" w:rsidP="00DB6E6F">
            <w:pPr>
              <w:shd w:val="clear" w:color="auto" w:fill="FFFFFF"/>
              <w:spacing w:line="254" w:lineRule="exact"/>
              <w:ind w:left="43" w:right="182" w:firstLine="24"/>
              <w:rPr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1"/>
                <w:sz w:val="24"/>
                <w:szCs w:val="24"/>
              </w:rPr>
              <w:t>Общественные работники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6E6F" w:rsidRPr="00556FE1" w:rsidRDefault="00DB6E6F" w:rsidP="00DB6E6F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6E6F" w:rsidRPr="00556FE1" w:rsidRDefault="00DB6E6F" w:rsidP="00DB6E6F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6E6F" w:rsidRPr="00556FE1" w:rsidRDefault="00DB6E6F" w:rsidP="00DB6E6F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03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6E6F" w:rsidRPr="00556FE1" w:rsidRDefault="00DB6E6F" w:rsidP="00DB6E6F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5200500000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E6F" w:rsidRPr="00556FE1" w:rsidRDefault="00DB6E6F" w:rsidP="00DB6E6F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E6F" w:rsidRPr="00556FE1" w:rsidRDefault="00DB6E6F" w:rsidP="00DB6E6F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30000,00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E6F" w:rsidRPr="00556FE1" w:rsidRDefault="00DB6E6F" w:rsidP="001D3D29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</w:t>
            </w:r>
            <w:r w:rsidR="001D3D29" w:rsidRPr="00556FE1">
              <w:rPr>
                <w:sz w:val="24"/>
                <w:szCs w:val="24"/>
              </w:rPr>
              <w:t>5</w:t>
            </w:r>
            <w:r w:rsidRPr="00556FE1">
              <w:rPr>
                <w:sz w:val="24"/>
                <w:szCs w:val="24"/>
              </w:rPr>
              <w:t>000,00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E6F" w:rsidRPr="00556FE1" w:rsidRDefault="001D3D29" w:rsidP="00DB6E6F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6573,61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E6F" w:rsidRPr="00556FE1" w:rsidRDefault="00DB6E6F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DB6E6F" w:rsidRPr="00556FE1" w:rsidTr="00DF1D37">
        <w:trPr>
          <w:trHeight w:hRule="exact" w:val="1163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E6F" w:rsidRPr="00556FE1" w:rsidRDefault="00DB6E6F" w:rsidP="00DB6E6F">
            <w:pPr>
              <w:shd w:val="clear" w:color="auto" w:fill="FFFFFF"/>
              <w:spacing w:line="254" w:lineRule="exact"/>
              <w:ind w:left="43" w:right="182" w:firstLine="24"/>
              <w:rPr>
                <w:bCs/>
                <w:color w:val="323232"/>
                <w:spacing w:val="-1"/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1"/>
                <w:sz w:val="24"/>
                <w:szCs w:val="24"/>
              </w:rPr>
              <w:t>Прочие услуги, работы /заключение договора на проектные работы/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6E6F" w:rsidRPr="00556FE1" w:rsidRDefault="00DB6E6F" w:rsidP="00DB6E6F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6E6F" w:rsidRPr="00556FE1" w:rsidRDefault="00DB6E6F" w:rsidP="00DB6E6F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6E6F" w:rsidRPr="00556FE1" w:rsidRDefault="00DB6E6F" w:rsidP="00DB6E6F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03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6E6F" w:rsidRPr="00556FE1" w:rsidRDefault="00DB6E6F" w:rsidP="00DB6E6F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5200500000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E6F" w:rsidRPr="00556FE1" w:rsidRDefault="00DB6E6F" w:rsidP="00DB6E6F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E6F" w:rsidRPr="00556FE1" w:rsidRDefault="00DB6E6F" w:rsidP="00DB6E6F">
            <w:pPr>
              <w:shd w:val="clear" w:color="auto" w:fill="FFFFFF"/>
              <w:ind w:left="14"/>
              <w:rPr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E6F" w:rsidRPr="00556FE1" w:rsidRDefault="001D3D29" w:rsidP="00DB6E6F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130</w:t>
            </w:r>
            <w:r w:rsidR="00DB6E6F" w:rsidRPr="00556FE1">
              <w:rPr>
                <w:sz w:val="24"/>
                <w:szCs w:val="24"/>
              </w:rPr>
              <w:t>000,00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E6F" w:rsidRPr="00556FE1" w:rsidRDefault="001D3D29" w:rsidP="00DB6E6F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130000,00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E6F" w:rsidRPr="00556FE1" w:rsidRDefault="00DB6E6F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E0F31" w:rsidRPr="00556FE1" w:rsidTr="00DF1D37">
        <w:trPr>
          <w:trHeight w:hRule="exact" w:val="429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ind w:left="48"/>
              <w:rPr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>Налог на имущество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03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3E3771" w:rsidP="00B15AA6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5200600000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85</w:t>
            </w:r>
            <w:r w:rsidR="003E3771" w:rsidRPr="00556FE1">
              <w:rPr>
                <w:sz w:val="24"/>
                <w:szCs w:val="24"/>
              </w:rPr>
              <w:t>1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3E3771" w:rsidP="00B15AA6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3200,00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D67EFF" w:rsidP="00B15AA6">
            <w:pPr>
              <w:shd w:val="clear" w:color="auto" w:fill="FFFFFF"/>
              <w:ind w:left="34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32</w:t>
            </w:r>
            <w:r w:rsidR="003E3771" w:rsidRPr="00556FE1">
              <w:rPr>
                <w:sz w:val="24"/>
                <w:szCs w:val="24"/>
              </w:rPr>
              <w:t>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1D3D29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2121,00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DB6E6F" w:rsidRPr="00556FE1" w:rsidTr="00DF1D37">
        <w:trPr>
          <w:trHeight w:hRule="exact" w:val="1121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E6F" w:rsidRPr="00556FE1" w:rsidRDefault="00DB6E6F" w:rsidP="00B15AA6">
            <w:pPr>
              <w:shd w:val="clear" w:color="auto" w:fill="FFFFFF"/>
              <w:ind w:left="48"/>
              <w:rPr>
                <w:bCs/>
                <w:color w:val="323232"/>
                <w:spacing w:val="-1"/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1"/>
                <w:sz w:val="24"/>
                <w:szCs w:val="24"/>
              </w:rPr>
              <w:t>Прочие услуги, работы</w:t>
            </w:r>
          </w:p>
          <w:p w:rsidR="00DB6E6F" w:rsidRPr="00556FE1" w:rsidRDefault="00DB6E6F" w:rsidP="00B15AA6">
            <w:pPr>
              <w:shd w:val="clear" w:color="auto" w:fill="FFFFFF"/>
              <w:ind w:left="48"/>
              <w:rPr>
                <w:bCs/>
                <w:color w:val="323232"/>
                <w:spacing w:val="-1"/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1"/>
                <w:sz w:val="24"/>
                <w:szCs w:val="24"/>
              </w:rPr>
              <w:t>/МП Формирование городской среды/</w:t>
            </w:r>
          </w:p>
          <w:p w:rsidR="00DB6E6F" w:rsidRPr="00556FE1" w:rsidRDefault="00DB6E6F" w:rsidP="00B15AA6">
            <w:pPr>
              <w:shd w:val="clear" w:color="auto" w:fill="FFFFFF"/>
              <w:ind w:left="48"/>
              <w:rPr>
                <w:bCs/>
                <w:color w:val="323232"/>
                <w:spacing w:val="-3"/>
                <w:sz w:val="24"/>
                <w:szCs w:val="24"/>
              </w:rPr>
            </w:pPr>
            <w:proofErr w:type="spellStart"/>
            <w:r w:rsidRPr="00556FE1">
              <w:rPr>
                <w:bCs/>
                <w:color w:val="323232"/>
                <w:spacing w:val="-1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6E6F" w:rsidRPr="00556FE1" w:rsidRDefault="00DB6E6F" w:rsidP="00DB6E6F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6E6F" w:rsidRPr="00556FE1" w:rsidRDefault="00DB6E6F" w:rsidP="00DB6E6F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05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6E6F" w:rsidRPr="00556FE1" w:rsidRDefault="00DB6E6F" w:rsidP="00DB6E6F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03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B6E6F" w:rsidRPr="00556FE1" w:rsidRDefault="00DB6E6F" w:rsidP="00DB6E6F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59008</w:t>
            </w:r>
            <w:r w:rsidRPr="00556FE1">
              <w:rPr>
                <w:sz w:val="24"/>
                <w:szCs w:val="24"/>
                <w:lang w:val="en-US"/>
              </w:rPr>
              <w:t>S5550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E6F" w:rsidRPr="00556FE1" w:rsidRDefault="00DB6E6F" w:rsidP="00DB6E6F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E6F" w:rsidRPr="00556FE1" w:rsidRDefault="00DB6E6F" w:rsidP="00B15AA6">
            <w:pPr>
              <w:shd w:val="clear" w:color="auto" w:fill="FFFFFF"/>
              <w:ind w:left="14"/>
              <w:rPr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E6F" w:rsidRPr="00556FE1" w:rsidRDefault="00DB6E6F" w:rsidP="00B15AA6">
            <w:pPr>
              <w:shd w:val="clear" w:color="auto" w:fill="FFFFFF"/>
              <w:ind w:left="34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1000,00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E6F" w:rsidRPr="00556FE1" w:rsidRDefault="00DB6E6F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E6F" w:rsidRPr="00556FE1" w:rsidRDefault="00DB6E6F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D4B21" w:rsidRPr="00556FE1" w:rsidTr="00DF1D37">
        <w:trPr>
          <w:trHeight w:hRule="exact" w:val="510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4B21" w:rsidRPr="00556FE1" w:rsidRDefault="00AD4B21" w:rsidP="00B15AA6">
            <w:pPr>
              <w:shd w:val="clear" w:color="auto" w:fill="FFFFFF"/>
              <w:ind w:left="48"/>
              <w:rPr>
                <w:b/>
                <w:bCs/>
                <w:color w:val="323232"/>
                <w:spacing w:val="-3"/>
                <w:sz w:val="24"/>
                <w:szCs w:val="24"/>
              </w:rPr>
            </w:pPr>
            <w:r w:rsidRPr="00556FE1">
              <w:rPr>
                <w:b/>
                <w:bCs/>
                <w:color w:val="323232"/>
                <w:spacing w:val="-3"/>
                <w:sz w:val="24"/>
                <w:szCs w:val="24"/>
              </w:rPr>
              <w:t>Молодежная политика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D4B21" w:rsidRPr="00556FE1" w:rsidRDefault="00AD4B21" w:rsidP="00B15AA6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D4B21" w:rsidRPr="00556FE1" w:rsidRDefault="00AD4B2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D4B21" w:rsidRPr="00556FE1" w:rsidRDefault="00AD4B2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07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D4B21" w:rsidRPr="00556FE1" w:rsidRDefault="00AD4B21" w:rsidP="00B15AA6">
            <w:pPr>
              <w:rPr>
                <w:b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4B21" w:rsidRPr="00556FE1" w:rsidRDefault="00AD4B2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4B21" w:rsidRPr="00556FE1" w:rsidRDefault="00941F5B" w:rsidP="00B15AA6">
            <w:pPr>
              <w:shd w:val="clear" w:color="auto" w:fill="FFFFFF"/>
              <w:ind w:left="14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5000,00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4B21" w:rsidRPr="00556FE1" w:rsidRDefault="00941F5B" w:rsidP="00F14448">
            <w:pPr>
              <w:shd w:val="clear" w:color="auto" w:fill="FFFFFF"/>
              <w:ind w:left="14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5</w:t>
            </w:r>
            <w:r w:rsidR="00AD4B21" w:rsidRPr="00556FE1">
              <w:rPr>
                <w:b/>
                <w:sz w:val="24"/>
                <w:szCs w:val="24"/>
              </w:rPr>
              <w:t>000,00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4B21" w:rsidRPr="00556FE1" w:rsidRDefault="00AD4B2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4B21" w:rsidRPr="00556FE1" w:rsidRDefault="00AD4B2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</w:tr>
      <w:tr w:rsidR="00AD4B21" w:rsidRPr="00556FE1" w:rsidTr="00DF1D37">
        <w:trPr>
          <w:trHeight w:hRule="exact" w:val="742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4B21" w:rsidRPr="00556FE1" w:rsidRDefault="00AD4B21" w:rsidP="00B15AA6">
            <w:pPr>
              <w:shd w:val="clear" w:color="auto" w:fill="FFFFFF"/>
              <w:ind w:left="48"/>
              <w:rPr>
                <w:bCs/>
                <w:color w:val="323232"/>
                <w:spacing w:val="-3"/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>Прочие расходы</w:t>
            </w:r>
          </w:p>
          <w:p w:rsidR="00B93BE5" w:rsidRPr="00556FE1" w:rsidRDefault="00B93BE5" w:rsidP="00B15AA6">
            <w:pPr>
              <w:shd w:val="clear" w:color="auto" w:fill="FFFFFF"/>
              <w:ind w:left="48"/>
              <w:rPr>
                <w:bCs/>
                <w:color w:val="323232"/>
                <w:spacing w:val="-3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D4B21" w:rsidRPr="00556FE1" w:rsidRDefault="00AD4B21" w:rsidP="00B15AA6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D4B21" w:rsidRPr="00556FE1" w:rsidRDefault="00AD4B21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07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D4B21" w:rsidRPr="00556FE1" w:rsidRDefault="00AD4B21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07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D4B21" w:rsidRPr="00556FE1" w:rsidRDefault="00AD4B21" w:rsidP="00B15AA6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5300000</w:t>
            </w:r>
            <w:r w:rsidR="00941F5B" w:rsidRPr="00556FE1">
              <w:rPr>
                <w:sz w:val="24"/>
                <w:szCs w:val="24"/>
              </w:rPr>
              <w:t>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4B21" w:rsidRPr="00556FE1" w:rsidRDefault="00AD4B21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4B21" w:rsidRPr="00556FE1" w:rsidRDefault="00941F5B" w:rsidP="00B15AA6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500</w:t>
            </w:r>
            <w:r w:rsidR="00AD4B21" w:rsidRPr="00556FE1">
              <w:rPr>
                <w:sz w:val="24"/>
                <w:szCs w:val="24"/>
              </w:rPr>
              <w:t>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4B21" w:rsidRPr="00556FE1" w:rsidRDefault="00941F5B" w:rsidP="00F14448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</w:t>
            </w:r>
            <w:r w:rsidR="00AB3DF2" w:rsidRPr="00556FE1">
              <w:rPr>
                <w:sz w:val="24"/>
                <w:szCs w:val="24"/>
              </w:rPr>
              <w:t>000,00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4B21" w:rsidRPr="00556FE1" w:rsidRDefault="00AD4B21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4B21" w:rsidRPr="00556FE1" w:rsidRDefault="00AD4B21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E0F31" w:rsidRPr="00556FE1" w:rsidTr="00DF1D37">
        <w:trPr>
          <w:trHeight w:hRule="exact" w:val="288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bCs/>
                <w:color w:val="323232"/>
                <w:spacing w:val="-3"/>
                <w:sz w:val="24"/>
                <w:szCs w:val="24"/>
              </w:rPr>
              <w:t>Культура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AD4B2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DB6E6F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1526113</w:t>
            </w:r>
            <w:r w:rsidR="00941F5B" w:rsidRPr="00556FE1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F31" w:rsidRPr="00556FE1" w:rsidRDefault="001D3D29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142491</w:t>
            </w:r>
            <w:r w:rsidR="00DB6E6F" w:rsidRPr="00556FE1">
              <w:rPr>
                <w:b/>
                <w:sz w:val="24"/>
                <w:szCs w:val="24"/>
              </w:rPr>
              <w:t>3,</w:t>
            </w:r>
            <w:r w:rsidR="00941F5B" w:rsidRPr="00556FE1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F31" w:rsidRPr="00556FE1" w:rsidRDefault="00A57219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759202,6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A57219" w:rsidP="009D5370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53</w:t>
            </w:r>
          </w:p>
        </w:tc>
      </w:tr>
      <w:tr w:rsidR="006E6BE3" w:rsidRPr="00556FE1" w:rsidTr="00DF1D37">
        <w:trPr>
          <w:trHeight w:hRule="exact" w:val="546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6BE3" w:rsidRPr="00556FE1" w:rsidRDefault="006E6BE3" w:rsidP="00B15AA6">
            <w:pPr>
              <w:shd w:val="clear" w:color="auto" w:fill="FFFFFF"/>
              <w:rPr>
                <w:b/>
                <w:bCs/>
                <w:color w:val="323232"/>
                <w:spacing w:val="-3"/>
                <w:sz w:val="24"/>
                <w:szCs w:val="24"/>
              </w:rPr>
            </w:pPr>
            <w:r w:rsidRPr="00556FE1">
              <w:rPr>
                <w:b/>
                <w:bCs/>
                <w:color w:val="323232"/>
                <w:spacing w:val="-3"/>
                <w:sz w:val="24"/>
                <w:szCs w:val="24"/>
              </w:rPr>
              <w:t>ДК передача полномочий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E6BE3" w:rsidRPr="00556FE1" w:rsidRDefault="006E6BE3" w:rsidP="00B15AA6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E6BE3" w:rsidRPr="00556FE1" w:rsidRDefault="006E6BE3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E6BE3" w:rsidRPr="00556FE1" w:rsidRDefault="006E6BE3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E6BE3" w:rsidRPr="00556FE1" w:rsidRDefault="00941F5B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5400100000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6BE3" w:rsidRPr="00556FE1" w:rsidRDefault="00072C15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540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6BE3" w:rsidRPr="00556FE1" w:rsidRDefault="00DB6E6F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453096,00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6BE3" w:rsidRPr="00556FE1" w:rsidRDefault="00DB6E6F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453096</w:t>
            </w:r>
            <w:r w:rsidR="00941F5B" w:rsidRPr="00556FE1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6BE3" w:rsidRPr="00556FE1" w:rsidRDefault="001D3D29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220000</w:t>
            </w:r>
            <w:r w:rsidR="00DB6E6F" w:rsidRPr="00556FE1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6BE3" w:rsidRPr="00556FE1" w:rsidRDefault="006E6BE3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</w:tr>
      <w:tr w:rsidR="00EE0F31" w:rsidRPr="00556FE1" w:rsidTr="00DF1D37">
        <w:trPr>
          <w:trHeight w:hRule="exact" w:val="259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bCs/>
                <w:color w:val="323232"/>
                <w:spacing w:val="9"/>
                <w:sz w:val="24"/>
                <w:szCs w:val="24"/>
              </w:rPr>
              <w:t>ДК в т.ч.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5400</w:t>
            </w:r>
            <w:r w:rsidR="00941F5B" w:rsidRPr="00556FE1">
              <w:rPr>
                <w:b/>
                <w:sz w:val="24"/>
                <w:szCs w:val="24"/>
              </w:rPr>
              <w:t>1</w:t>
            </w:r>
            <w:r w:rsidRPr="00556FE1">
              <w:rPr>
                <w:b/>
                <w:sz w:val="24"/>
                <w:szCs w:val="24"/>
              </w:rPr>
              <w:t>00</w:t>
            </w:r>
            <w:r w:rsidR="00941F5B" w:rsidRPr="00556FE1">
              <w:rPr>
                <w:b/>
                <w:sz w:val="24"/>
                <w:szCs w:val="24"/>
              </w:rPr>
              <w:t>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DB6E6F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888466</w:t>
            </w:r>
            <w:r w:rsidR="00941F5B" w:rsidRPr="00556FE1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F31" w:rsidRPr="00556FE1" w:rsidRDefault="001D3D29" w:rsidP="001D3D29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787266</w:t>
            </w:r>
            <w:r w:rsidR="00941F5B" w:rsidRPr="00556FE1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F31" w:rsidRPr="00556FE1" w:rsidRDefault="001D3D29" w:rsidP="00941F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433827,50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1D3D29" w:rsidP="00C65603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49</w:t>
            </w:r>
          </w:p>
        </w:tc>
      </w:tr>
      <w:tr w:rsidR="00C65603" w:rsidRPr="00556FE1" w:rsidTr="00DF1D37">
        <w:trPr>
          <w:trHeight w:hRule="exact" w:val="269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>Зарплата и отчисления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01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5400100000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603" w:rsidRPr="00556FE1" w:rsidRDefault="00C65603" w:rsidP="00DB6E6F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</w:t>
            </w:r>
            <w:r w:rsidR="00DB6E6F" w:rsidRPr="00556FE1">
              <w:rPr>
                <w:sz w:val="24"/>
                <w:szCs w:val="24"/>
              </w:rPr>
              <w:t>2</w:t>
            </w:r>
            <w:r w:rsidRPr="00556FE1">
              <w:rPr>
                <w:sz w:val="24"/>
                <w:szCs w:val="24"/>
              </w:rPr>
              <w:t>1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603" w:rsidRPr="00556FE1" w:rsidRDefault="00DB6E6F" w:rsidP="00C65603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130074,00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65603" w:rsidRPr="00556FE1" w:rsidRDefault="00012D0D" w:rsidP="00C65603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130074,00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65603" w:rsidRPr="00556FE1" w:rsidRDefault="001D3D29" w:rsidP="00C65603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75338,5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65603" w:rsidRPr="00556FE1" w:rsidTr="00DF1D37">
        <w:trPr>
          <w:trHeight w:hRule="exact" w:val="320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>Коммунальные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01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5400100000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603" w:rsidRPr="00556FE1" w:rsidRDefault="00012D0D" w:rsidP="00C65603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356000,00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65603" w:rsidRPr="00556FE1" w:rsidRDefault="00012D0D" w:rsidP="00C65603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356000,00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65603" w:rsidRPr="00556FE1" w:rsidRDefault="001D3D29" w:rsidP="00C65603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256673,31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65603" w:rsidRPr="00556FE1" w:rsidTr="00DF1D37">
        <w:trPr>
          <w:trHeight w:hRule="exact" w:val="259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>Приобретение подарков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01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5400100000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603" w:rsidRPr="00556FE1" w:rsidRDefault="00012D0D" w:rsidP="00C65603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4</w:t>
            </w:r>
            <w:r w:rsidR="00C65603" w:rsidRPr="00556FE1">
              <w:rPr>
                <w:sz w:val="24"/>
                <w:szCs w:val="24"/>
              </w:rPr>
              <w:t>0000,00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65603" w:rsidRPr="00556FE1" w:rsidRDefault="00012D0D" w:rsidP="00C65603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4</w:t>
            </w:r>
            <w:r w:rsidR="00C65603" w:rsidRPr="00556FE1">
              <w:rPr>
                <w:sz w:val="24"/>
                <w:szCs w:val="24"/>
              </w:rPr>
              <w:t>0000,00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65603" w:rsidRPr="00556FE1" w:rsidRDefault="001D3D29" w:rsidP="00C65603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19760,00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65603" w:rsidRPr="00556FE1" w:rsidTr="00DF1D37">
        <w:trPr>
          <w:trHeight w:hRule="exact" w:val="1901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shd w:val="clear" w:color="auto" w:fill="FFFFFF"/>
              <w:spacing w:line="250" w:lineRule="exact"/>
              <w:ind w:left="5" w:hanging="5"/>
              <w:rPr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1"/>
                <w:sz w:val="24"/>
                <w:szCs w:val="24"/>
              </w:rPr>
              <w:t xml:space="preserve">Прочие расходы </w:t>
            </w: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 xml:space="preserve">(техобслуживание пожарной </w:t>
            </w:r>
            <w:r w:rsidRPr="00556FE1">
              <w:rPr>
                <w:bCs/>
                <w:color w:val="323232"/>
                <w:spacing w:val="-1"/>
                <w:sz w:val="24"/>
                <w:szCs w:val="24"/>
              </w:rPr>
              <w:t xml:space="preserve">сигнализации, котельной, поверка и ремонт </w:t>
            </w:r>
            <w:proofErr w:type="gramStart"/>
            <w:r w:rsidRPr="00556FE1">
              <w:rPr>
                <w:bCs/>
                <w:color w:val="323232"/>
                <w:spacing w:val="-1"/>
                <w:sz w:val="24"/>
                <w:szCs w:val="24"/>
              </w:rPr>
              <w:t>газового</w:t>
            </w:r>
            <w:proofErr w:type="gramEnd"/>
            <w:r w:rsidRPr="00556FE1">
              <w:rPr>
                <w:bCs/>
                <w:color w:val="323232"/>
                <w:spacing w:val="-1"/>
                <w:sz w:val="24"/>
                <w:szCs w:val="24"/>
              </w:rPr>
              <w:t xml:space="preserve"> оборудовании)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5603" w:rsidRPr="00556FE1" w:rsidRDefault="00C65603" w:rsidP="00C65603">
            <w:pPr>
              <w:jc w:val="center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5603" w:rsidRPr="00556FE1" w:rsidRDefault="00C65603" w:rsidP="00C656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5603" w:rsidRPr="00556FE1" w:rsidRDefault="00C65603" w:rsidP="00C6560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01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12D0D" w:rsidRPr="00556FE1" w:rsidRDefault="00012D0D" w:rsidP="00C65603">
            <w:pPr>
              <w:rPr>
                <w:sz w:val="24"/>
                <w:szCs w:val="24"/>
              </w:rPr>
            </w:pPr>
          </w:p>
          <w:p w:rsidR="00012D0D" w:rsidRPr="00556FE1" w:rsidRDefault="00012D0D" w:rsidP="00C65603">
            <w:pPr>
              <w:rPr>
                <w:sz w:val="24"/>
                <w:szCs w:val="24"/>
              </w:rPr>
            </w:pPr>
          </w:p>
          <w:p w:rsidR="00012D0D" w:rsidRPr="00556FE1" w:rsidRDefault="00012D0D" w:rsidP="00C65603">
            <w:pPr>
              <w:rPr>
                <w:sz w:val="24"/>
                <w:szCs w:val="24"/>
              </w:rPr>
            </w:pPr>
          </w:p>
          <w:p w:rsidR="00C65603" w:rsidRPr="00556FE1" w:rsidRDefault="00C65603" w:rsidP="00C65603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5400100000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65603" w:rsidRPr="00556FE1" w:rsidRDefault="00C65603" w:rsidP="00C65603">
            <w:pPr>
              <w:jc w:val="center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65603" w:rsidRPr="00556FE1" w:rsidRDefault="00012D0D" w:rsidP="00C65603">
            <w:pPr>
              <w:shd w:val="clear" w:color="auto" w:fill="FFFFFF"/>
              <w:ind w:left="14"/>
              <w:jc w:val="center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209392,00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65603" w:rsidRPr="00556FE1" w:rsidRDefault="001D3D29" w:rsidP="00C65603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114392,00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65603" w:rsidRPr="00556FE1" w:rsidRDefault="001D3D29" w:rsidP="00C65603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10464,00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012D0D" w:rsidRPr="00556FE1" w:rsidTr="00DF1D37">
        <w:trPr>
          <w:trHeight w:hRule="exact" w:val="852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D0D" w:rsidRPr="00556FE1" w:rsidRDefault="00012D0D" w:rsidP="00C65603">
            <w:pPr>
              <w:shd w:val="clear" w:color="auto" w:fill="FFFFFF"/>
              <w:spacing w:line="250" w:lineRule="exact"/>
              <w:ind w:left="5" w:hanging="5"/>
              <w:rPr>
                <w:bCs/>
                <w:color w:val="323232"/>
                <w:spacing w:val="-1"/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1"/>
                <w:sz w:val="24"/>
                <w:szCs w:val="24"/>
              </w:rPr>
              <w:t>Увеличение стоимости материальных запасов</w:t>
            </w:r>
          </w:p>
          <w:p w:rsidR="00012D0D" w:rsidRPr="00556FE1" w:rsidRDefault="00012D0D" w:rsidP="00C65603">
            <w:pPr>
              <w:shd w:val="clear" w:color="auto" w:fill="FFFFFF"/>
              <w:spacing w:line="250" w:lineRule="exact"/>
              <w:ind w:left="5" w:hanging="5"/>
              <w:rPr>
                <w:bCs/>
                <w:color w:val="323232"/>
                <w:spacing w:val="-1"/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1"/>
                <w:sz w:val="24"/>
                <w:szCs w:val="24"/>
              </w:rPr>
              <w:t xml:space="preserve">/бензин, </w:t>
            </w:r>
            <w:proofErr w:type="spellStart"/>
            <w:r w:rsidRPr="00556FE1">
              <w:rPr>
                <w:bCs/>
                <w:color w:val="323232"/>
                <w:spacing w:val="-1"/>
                <w:sz w:val="24"/>
                <w:szCs w:val="24"/>
              </w:rPr>
              <w:t>хозтовары</w:t>
            </w:r>
            <w:proofErr w:type="spellEnd"/>
            <w:r w:rsidRPr="00556FE1">
              <w:rPr>
                <w:bCs/>
                <w:color w:val="323232"/>
                <w:spacing w:val="-1"/>
                <w:sz w:val="24"/>
                <w:szCs w:val="24"/>
              </w:rPr>
              <w:t>/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12D0D" w:rsidRPr="00556FE1" w:rsidRDefault="00012D0D" w:rsidP="00012D0D">
            <w:pPr>
              <w:rPr>
                <w:sz w:val="24"/>
                <w:szCs w:val="24"/>
              </w:rPr>
            </w:pPr>
          </w:p>
          <w:p w:rsidR="00012D0D" w:rsidRPr="00556FE1" w:rsidRDefault="00012D0D" w:rsidP="00012D0D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12D0D" w:rsidRPr="00556FE1" w:rsidRDefault="00012D0D" w:rsidP="00012D0D">
            <w:pPr>
              <w:shd w:val="clear" w:color="auto" w:fill="FFFFFF"/>
              <w:rPr>
                <w:sz w:val="24"/>
                <w:szCs w:val="24"/>
              </w:rPr>
            </w:pPr>
          </w:p>
          <w:p w:rsidR="00012D0D" w:rsidRPr="00556FE1" w:rsidRDefault="00012D0D" w:rsidP="00012D0D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12D0D" w:rsidRPr="00556FE1" w:rsidRDefault="00012D0D" w:rsidP="00012D0D">
            <w:pPr>
              <w:shd w:val="clear" w:color="auto" w:fill="FFFFFF"/>
              <w:rPr>
                <w:sz w:val="24"/>
                <w:szCs w:val="24"/>
              </w:rPr>
            </w:pPr>
          </w:p>
          <w:p w:rsidR="00012D0D" w:rsidRPr="00556FE1" w:rsidRDefault="00012D0D" w:rsidP="00012D0D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01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12D0D" w:rsidRPr="00556FE1" w:rsidRDefault="00012D0D" w:rsidP="00012D0D">
            <w:pPr>
              <w:rPr>
                <w:sz w:val="24"/>
                <w:szCs w:val="24"/>
              </w:rPr>
            </w:pPr>
          </w:p>
          <w:p w:rsidR="00012D0D" w:rsidRPr="00556FE1" w:rsidRDefault="00012D0D" w:rsidP="00012D0D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5400100000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D0D" w:rsidRPr="00556FE1" w:rsidRDefault="00012D0D" w:rsidP="00012D0D">
            <w:pPr>
              <w:rPr>
                <w:sz w:val="24"/>
                <w:szCs w:val="24"/>
              </w:rPr>
            </w:pPr>
          </w:p>
          <w:p w:rsidR="00012D0D" w:rsidRPr="00556FE1" w:rsidRDefault="00012D0D" w:rsidP="00012D0D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2D0D" w:rsidRPr="00556FE1" w:rsidRDefault="00012D0D" w:rsidP="00C65603">
            <w:pPr>
              <w:shd w:val="clear" w:color="auto" w:fill="FFFFFF"/>
              <w:ind w:left="14"/>
              <w:jc w:val="center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153000,00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2D0D" w:rsidRPr="00556FE1" w:rsidRDefault="001D3D29" w:rsidP="00C65603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1468</w:t>
            </w:r>
            <w:r w:rsidR="00012D0D" w:rsidRPr="00556FE1">
              <w:rPr>
                <w:sz w:val="24"/>
                <w:szCs w:val="24"/>
              </w:rPr>
              <w:t>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2D0D" w:rsidRPr="00556FE1" w:rsidRDefault="001D3D29" w:rsidP="00C65603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71591,69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2D0D" w:rsidRPr="00556FE1" w:rsidRDefault="00012D0D" w:rsidP="00C656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E0F31" w:rsidRPr="00556FE1" w:rsidTr="00DF1D37">
        <w:trPr>
          <w:trHeight w:hRule="exact" w:val="269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ind w:left="5"/>
              <w:rPr>
                <w:b/>
                <w:sz w:val="24"/>
                <w:szCs w:val="24"/>
              </w:rPr>
            </w:pPr>
            <w:r w:rsidRPr="00556FE1">
              <w:rPr>
                <w:b/>
                <w:bCs/>
                <w:color w:val="323232"/>
                <w:spacing w:val="-2"/>
                <w:sz w:val="24"/>
                <w:szCs w:val="24"/>
              </w:rPr>
              <w:t>Библиотека в т. ч.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5400</w:t>
            </w:r>
            <w:r w:rsidR="00C65603" w:rsidRPr="00556FE1">
              <w:rPr>
                <w:b/>
                <w:sz w:val="24"/>
                <w:szCs w:val="24"/>
              </w:rPr>
              <w:t>2</w:t>
            </w:r>
            <w:r w:rsidRPr="00556FE1">
              <w:rPr>
                <w:b/>
                <w:sz w:val="24"/>
                <w:szCs w:val="24"/>
              </w:rPr>
              <w:t>00</w:t>
            </w:r>
            <w:r w:rsidR="00C65603" w:rsidRPr="00556FE1">
              <w:rPr>
                <w:b/>
                <w:sz w:val="24"/>
                <w:szCs w:val="24"/>
              </w:rPr>
              <w:t>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C65603" w:rsidP="00012D0D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18</w:t>
            </w:r>
            <w:r w:rsidR="00012D0D" w:rsidRPr="00556FE1">
              <w:rPr>
                <w:b/>
                <w:sz w:val="24"/>
                <w:szCs w:val="24"/>
              </w:rPr>
              <w:t>45</w:t>
            </w:r>
            <w:r w:rsidRPr="00556FE1">
              <w:rPr>
                <w:b/>
                <w:sz w:val="24"/>
                <w:szCs w:val="24"/>
              </w:rPr>
              <w:t>51,00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C65603" w:rsidP="00012D0D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18</w:t>
            </w:r>
            <w:r w:rsidR="00012D0D" w:rsidRPr="00556FE1">
              <w:rPr>
                <w:b/>
                <w:sz w:val="24"/>
                <w:szCs w:val="24"/>
              </w:rPr>
              <w:t>45</w:t>
            </w:r>
            <w:r w:rsidRPr="00556FE1">
              <w:rPr>
                <w:b/>
                <w:sz w:val="24"/>
                <w:szCs w:val="24"/>
              </w:rPr>
              <w:t>51,00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A57219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105375,1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A57219" w:rsidP="00C65603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56</w:t>
            </w:r>
          </w:p>
        </w:tc>
      </w:tr>
      <w:tr w:rsidR="00C65603" w:rsidRPr="00556FE1" w:rsidTr="00DF1D37">
        <w:trPr>
          <w:trHeight w:hRule="exact" w:val="259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>Зарплата и отчисления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01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5400200000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121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603" w:rsidRPr="00556FE1" w:rsidRDefault="00C65603" w:rsidP="00012D0D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17</w:t>
            </w:r>
            <w:r w:rsidR="00012D0D" w:rsidRPr="00556FE1">
              <w:rPr>
                <w:sz w:val="24"/>
                <w:szCs w:val="24"/>
              </w:rPr>
              <w:t>65</w:t>
            </w:r>
            <w:r w:rsidRPr="00556FE1">
              <w:rPr>
                <w:sz w:val="24"/>
                <w:szCs w:val="24"/>
              </w:rPr>
              <w:t>51,00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603" w:rsidRPr="00556FE1" w:rsidRDefault="00C65603" w:rsidP="00012D0D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17</w:t>
            </w:r>
            <w:r w:rsidR="00012D0D" w:rsidRPr="00556FE1">
              <w:rPr>
                <w:sz w:val="24"/>
                <w:szCs w:val="24"/>
              </w:rPr>
              <w:t>65</w:t>
            </w:r>
            <w:r w:rsidRPr="00556FE1">
              <w:rPr>
                <w:sz w:val="24"/>
                <w:szCs w:val="24"/>
              </w:rPr>
              <w:t>51,00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603" w:rsidRPr="00556FE1" w:rsidRDefault="00A57219" w:rsidP="00C65603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105375,1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65603" w:rsidRPr="00556FE1" w:rsidTr="00DF1D37">
        <w:trPr>
          <w:trHeight w:hRule="exact" w:val="259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>Подписка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08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01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5400200000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603" w:rsidRPr="00556FE1" w:rsidRDefault="00012D0D" w:rsidP="00C65603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8</w:t>
            </w:r>
            <w:r w:rsidR="00C65603" w:rsidRPr="00556FE1">
              <w:rPr>
                <w:sz w:val="24"/>
                <w:szCs w:val="24"/>
              </w:rPr>
              <w:t>000,00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603" w:rsidRPr="00556FE1" w:rsidRDefault="00012D0D" w:rsidP="00C65603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8</w:t>
            </w:r>
            <w:r w:rsidR="00C65603" w:rsidRPr="00556FE1">
              <w:rPr>
                <w:sz w:val="24"/>
                <w:szCs w:val="24"/>
              </w:rPr>
              <w:t>000,00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603" w:rsidRPr="00556FE1" w:rsidRDefault="00C65603" w:rsidP="00C6560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E0F31" w:rsidRPr="00556FE1" w:rsidTr="00DF1D37">
        <w:trPr>
          <w:trHeight w:hRule="exact" w:val="428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ind w:left="10"/>
              <w:rPr>
                <w:b/>
                <w:sz w:val="24"/>
                <w:szCs w:val="24"/>
              </w:rPr>
            </w:pPr>
            <w:r w:rsidRPr="00556FE1">
              <w:rPr>
                <w:b/>
                <w:bCs/>
                <w:color w:val="323232"/>
                <w:spacing w:val="-3"/>
                <w:sz w:val="24"/>
                <w:szCs w:val="24"/>
              </w:rPr>
              <w:t>Пенсионное обеспечение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012D0D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6</w:t>
            </w:r>
            <w:r w:rsidR="00C65603" w:rsidRPr="00556FE1">
              <w:rPr>
                <w:b/>
                <w:sz w:val="24"/>
                <w:szCs w:val="24"/>
              </w:rPr>
              <w:t>000,00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012D0D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6</w:t>
            </w:r>
            <w:r w:rsidR="00C65603" w:rsidRPr="00556FE1">
              <w:rPr>
                <w:b/>
                <w:sz w:val="24"/>
                <w:szCs w:val="24"/>
              </w:rPr>
              <w:t>000,00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A57219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3</w:t>
            </w:r>
            <w:r w:rsidR="00012D0D" w:rsidRPr="00556FE1">
              <w:rPr>
                <w:b/>
                <w:sz w:val="24"/>
                <w:szCs w:val="24"/>
              </w:rPr>
              <w:t>000,00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A57219" w:rsidP="00012D0D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50</w:t>
            </w:r>
          </w:p>
        </w:tc>
      </w:tr>
      <w:tr w:rsidR="00EE0F31" w:rsidRPr="00556FE1" w:rsidTr="00DF1D37">
        <w:trPr>
          <w:trHeight w:hRule="exact" w:val="360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spacing w:line="250" w:lineRule="exact"/>
              <w:ind w:left="10"/>
              <w:rPr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1"/>
                <w:sz w:val="24"/>
                <w:szCs w:val="24"/>
              </w:rPr>
              <w:lastRenderedPageBreak/>
              <w:t>Пенсия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10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01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C65603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5100600000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312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012D0D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6</w:t>
            </w:r>
            <w:r w:rsidR="00C65603" w:rsidRPr="00556FE1">
              <w:rPr>
                <w:sz w:val="24"/>
                <w:szCs w:val="24"/>
              </w:rPr>
              <w:t>000,00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012D0D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6</w:t>
            </w:r>
            <w:r w:rsidR="00C65603" w:rsidRPr="00556FE1">
              <w:rPr>
                <w:sz w:val="24"/>
                <w:szCs w:val="24"/>
              </w:rPr>
              <w:t>000,00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A57219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3</w:t>
            </w:r>
            <w:r w:rsidR="00012D0D" w:rsidRPr="00556FE1">
              <w:rPr>
                <w:sz w:val="24"/>
                <w:szCs w:val="24"/>
              </w:rPr>
              <w:t>000,00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ind w:left="5"/>
              <w:rPr>
                <w:sz w:val="24"/>
                <w:szCs w:val="24"/>
              </w:rPr>
            </w:pPr>
          </w:p>
        </w:tc>
      </w:tr>
      <w:tr w:rsidR="00EE0F31" w:rsidRPr="00556FE1" w:rsidTr="00DF1D37">
        <w:trPr>
          <w:trHeight w:hRule="exact" w:val="544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spacing w:line="250" w:lineRule="exact"/>
              <w:ind w:left="10"/>
              <w:rPr>
                <w:b/>
                <w:bCs/>
                <w:color w:val="323232"/>
                <w:spacing w:val="-1"/>
                <w:sz w:val="24"/>
                <w:szCs w:val="24"/>
              </w:rPr>
            </w:pPr>
            <w:r w:rsidRPr="00556FE1">
              <w:rPr>
                <w:b/>
                <w:bCs/>
                <w:color w:val="323232"/>
                <w:spacing w:val="-1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F14448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4000,00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F14448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4000,00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ind w:left="5"/>
              <w:rPr>
                <w:b/>
                <w:sz w:val="24"/>
                <w:szCs w:val="24"/>
              </w:rPr>
            </w:pPr>
          </w:p>
        </w:tc>
      </w:tr>
      <w:tr w:rsidR="00EE0F31" w:rsidRPr="00556FE1" w:rsidTr="00A57219">
        <w:trPr>
          <w:trHeight w:hRule="exact" w:val="814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spacing w:line="250" w:lineRule="exact"/>
              <w:ind w:left="10"/>
              <w:rPr>
                <w:sz w:val="24"/>
                <w:szCs w:val="24"/>
              </w:rPr>
            </w:pPr>
            <w:r w:rsidRPr="00556FE1">
              <w:rPr>
                <w:bCs/>
                <w:color w:val="323232"/>
                <w:spacing w:val="-1"/>
                <w:sz w:val="24"/>
                <w:szCs w:val="24"/>
              </w:rPr>
              <w:t xml:space="preserve">Расходы на проведение </w:t>
            </w:r>
            <w:r w:rsidRPr="00556FE1">
              <w:rPr>
                <w:bCs/>
                <w:color w:val="323232"/>
                <w:spacing w:val="-3"/>
                <w:sz w:val="24"/>
                <w:szCs w:val="24"/>
              </w:rPr>
              <w:t>районных спортивных игр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945</w:t>
            </w: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11</w:t>
            </w: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01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5500000</w:t>
            </w:r>
            <w:r w:rsidR="00C65603" w:rsidRPr="00556FE1">
              <w:rPr>
                <w:sz w:val="24"/>
                <w:szCs w:val="24"/>
              </w:rPr>
              <w:t>000</w:t>
            </w: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F14448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4000,00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F14448" w:rsidP="00B15AA6">
            <w:pPr>
              <w:shd w:val="clear" w:color="auto" w:fill="FFFFFF"/>
              <w:rPr>
                <w:sz w:val="24"/>
                <w:szCs w:val="24"/>
              </w:rPr>
            </w:pPr>
            <w:r w:rsidRPr="00556FE1">
              <w:rPr>
                <w:sz w:val="24"/>
                <w:szCs w:val="24"/>
              </w:rPr>
              <w:t>4000,00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ind w:left="5"/>
              <w:rPr>
                <w:sz w:val="24"/>
                <w:szCs w:val="24"/>
              </w:rPr>
            </w:pPr>
          </w:p>
        </w:tc>
      </w:tr>
      <w:tr w:rsidR="00EE0F31" w:rsidRPr="00556FE1" w:rsidTr="00DF1D37">
        <w:trPr>
          <w:trHeight w:hRule="exact" w:val="278"/>
        </w:trPr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ind w:left="509"/>
              <w:rPr>
                <w:sz w:val="24"/>
                <w:szCs w:val="24"/>
              </w:rPr>
            </w:pPr>
            <w:r w:rsidRPr="00556FE1">
              <w:rPr>
                <w:b/>
                <w:bCs/>
                <w:color w:val="323232"/>
                <w:spacing w:val="-5"/>
                <w:sz w:val="24"/>
                <w:szCs w:val="24"/>
              </w:rPr>
              <w:t>Итого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EE0F31" w:rsidP="00B15AA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C65603" w:rsidP="00012D0D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4</w:t>
            </w:r>
            <w:r w:rsidR="00012D0D" w:rsidRPr="00556FE1">
              <w:rPr>
                <w:b/>
                <w:sz w:val="24"/>
                <w:szCs w:val="24"/>
              </w:rPr>
              <w:t>820973</w:t>
            </w:r>
            <w:r w:rsidRPr="00556FE1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A57219" w:rsidP="007E18E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7932973</w:t>
            </w:r>
            <w:r w:rsidR="00C65603" w:rsidRPr="00556FE1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A57219" w:rsidP="00B15AA6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2403125,56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0F31" w:rsidRPr="00556FE1" w:rsidRDefault="00A57219" w:rsidP="00012D0D">
            <w:pPr>
              <w:shd w:val="clear" w:color="auto" w:fill="FFFFFF"/>
              <w:ind w:left="5"/>
              <w:rPr>
                <w:b/>
                <w:sz w:val="24"/>
                <w:szCs w:val="24"/>
              </w:rPr>
            </w:pPr>
            <w:r w:rsidRPr="00556FE1">
              <w:rPr>
                <w:b/>
                <w:sz w:val="24"/>
                <w:szCs w:val="24"/>
              </w:rPr>
              <w:t>30</w:t>
            </w:r>
          </w:p>
        </w:tc>
      </w:tr>
    </w:tbl>
    <w:p w:rsidR="00EE0F31" w:rsidRPr="00556FE1" w:rsidRDefault="00EE0F31" w:rsidP="00EE0F31">
      <w:pPr>
        <w:shd w:val="clear" w:color="auto" w:fill="FFFFFF"/>
        <w:rPr>
          <w:sz w:val="24"/>
          <w:szCs w:val="24"/>
        </w:rPr>
      </w:pPr>
    </w:p>
    <w:p w:rsidR="00EE0F31" w:rsidRPr="00556FE1" w:rsidRDefault="00EE0F31" w:rsidP="00EE0F31">
      <w:pPr>
        <w:shd w:val="clear" w:color="auto" w:fill="FFFFFF"/>
        <w:rPr>
          <w:sz w:val="24"/>
          <w:szCs w:val="24"/>
        </w:rPr>
      </w:pPr>
    </w:p>
    <w:p w:rsidR="00EE0F31" w:rsidRPr="00556FE1" w:rsidRDefault="00EE0F31" w:rsidP="00EE0F31">
      <w:pPr>
        <w:shd w:val="clear" w:color="auto" w:fill="FFFFFF"/>
        <w:rPr>
          <w:sz w:val="24"/>
          <w:szCs w:val="24"/>
        </w:rPr>
      </w:pPr>
    </w:p>
    <w:p w:rsidR="00EE0F31" w:rsidRPr="00556FE1" w:rsidRDefault="00EE0F31" w:rsidP="00EE0F31">
      <w:pPr>
        <w:shd w:val="clear" w:color="auto" w:fill="FFFFFF"/>
        <w:rPr>
          <w:sz w:val="24"/>
          <w:szCs w:val="24"/>
        </w:rPr>
      </w:pPr>
    </w:p>
    <w:p w:rsidR="00EE0F31" w:rsidRPr="00556FE1" w:rsidRDefault="00EE0F31" w:rsidP="00EE0F31">
      <w:pPr>
        <w:shd w:val="clear" w:color="auto" w:fill="FFFFFF"/>
        <w:rPr>
          <w:sz w:val="24"/>
          <w:szCs w:val="24"/>
        </w:rPr>
      </w:pPr>
    </w:p>
    <w:p w:rsidR="00EE0F31" w:rsidRPr="00556FE1" w:rsidRDefault="00EE0F31" w:rsidP="00EE0F31">
      <w:pPr>
        <w:shd w:val="clear" w:color="auto" w:fill="FFFFFF"/>
        <w:rPr>
          <w:sz w:val="24"/>
          <w:szCs w:val="24"/>
        </w:rPr>
      </w:pPr>
    </w:p>
    <w:p w:rsidR="00EE0F31" w:rsidRPr="00556FE1" w:rsidRDefault="00EE0F31" w:rsidP="00EE0F31">
      <w:pPr>
        <w:shd w:val="clear" w:color="auto" w:fill="FFFFFF"/>
        <w:rPr>
          <w:sz w:val="24"/>
          <w:szCs w:val="24"/>
        </w:rPr>
      </w:pPr>
    </w:p>
    <w:p w:rsidR="00EE0F31" w:rsidRPr="00556FE1" w:rsidRDefault="00EE0F31" w:rsidP="00EE0F31">
      <w:pPr>
        <w:shd w:val="clear" w:color="auto" w:fill="FFFFFF"/>
        <w:rPr>
          <w:sz w:val="24"/>
          <w:szCs w:val="24"/>
        </w:rPr>
      </w:pPr>
    </w:p>
    <w:p w:rsidR="00EE0F31" w:rsidRPr="00556FE1" w:rsidRDefault="00EE0F31" w:rsidP="00EE0F31">
      <w:pPr>
        <w:shd w:val="clear" w:color="auto" w:fill="FFFFFF"/>
        <w:rPr>
          <w:sz w:val="24"/>
          <w:szCs w:val="24"/>
        </w:rPr>
      </w:pPr>
    </w:p>
    <w:p w:rsidR="00EE0F31" w:rsidRPr="00556FE1" w:rsidRDefault="00EE0F31" w:rsidP="00EE0F31">
      <w:pPr>
        <w:shd w:val="clear" w:color="auto" w:fill="FFFFFF"/>
        <w:rPr>
          <w:sz w:val="24"/>
          <w:szCs w:val="24"/>
        </w:rPr>
      </w:pPr>
    </w:p>
    <w:p w:rsidR="00EE0F31" w:rsidRPr="00556FE1" w:rsidRDefault="00EE0F31" w:rsidP="00EE0F31">
      <w:pPr>
        <w:shd w:val="clear" w:color="auto" w:fill="FFFFFF"/>
        <w:rPr>
          <w:sz w:val="24"/>
          <w:szCs w:val="24"/>
        </w:rPr>
      </w:pPr>
    </w:p>
    <w:p w:rsidR="00EE0F31" w:rsidRPr="00556FE1" w:rsidRDefault="00EE0F31" w:rsidP="00EE0F31">
      <w:pPr>
        <w:shd w:val="clear" w:color="auto" w:fill="FFFFFF"/>
        <w:rPr>
          <w:sz w:val="24"/>
          <w:szCs w:val="24"/>
        </w:rPr>
      </w:pPr>
    </w:p>
    <w:p w:rsidR="00EE0F31" w:rsidRPr="00556FE1" w:rsidRDefault="00EE0F31" w:rsidP="00EE0F31">
      <w:pPr>
        <w:shd w:val="clear" w:color="auto" w:fill="FFFFFF"/>
        <w:rPr>
          <w:sz w:val="24"/>
          <w:szCs w:val="24"/>
        </w:rPr>
      </w:pPr>
    </w:p>
    <w:sectPr w:rsidR="00EE0F31" w:rsidRPr="00556FE1" w:rsidSect="003E1276">
      <w:pgSz w:w="11909" w:h="16838"/>
      <w:pgMar w:top="539" w:right="749" w:bottom="426" w:left="12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D4E" w:rsidRDefault="00E15D4E">
      <w:r>
        <w:separator/>
      </w:r>
    </w:p>
  </w:endnote>
  <w:endnote w:type="continuationSeparator" w:id="0">
    <w:p w:rsidR="00E15D4E" w:rsidRDefault="00E15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D4E" w:rsidRDefault="00E15D4E">
      <w:r>
        <w:separator/>
      </w:r>
    </w:p>
  </w:footnote>
  <w:footnote w:type="continuationSeparator" w:id="0">
    <w:p w:rsidR="00E15D4E" w:rsidRDefault="00E15D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70AD"/>
    <w:rsid w:val="00000917"/>
    <w:rsid w:val="00012D0D"/>
    <w:rsid w:val="00020878"/>
    <w:rsid w:val="00033436"/>
    <w:rsid w:val="000340E1"/>
    <w:rsid w:val="000374A4"/>
    <w:rsid w:val="00044F8A"/>
    <w:rsid w:val="000467AD"/>
    <w:rsid w:val="00060771"/>
    <w:rsid w:val="00071926"/>
    <w:rsid w:val="00072C15"/>
    <w:rsid w:val="00074413"/>
    <w:rsid w:val="00076103"/>
    <w:rsid w:val="00084CAE"/>
    <w:rsid w:val="00091EB8"/>
    <w:rsid w:val="00093E90"/>
    <w:rsid w:val="000B7207"/>
    <w:rsid w:val="000C18AC"/>
    <w:rsid w:val="000D1789"/>
    <w:rsid w:val="000D47A5"/>
    <w:rsid w:val="000D5D6D"/>
    <w:rsid w:val="000E5ADD"/>
    <w:rsid w:val="000E6FBA"/>
    <w:rsid w:val="001050B0"/>
    <w:rsid w:val="00123208"/>
    <w:rsid w:val="001329ED"/>
    <w:rsid w:val="001441C3"/>
    <w:rsid w:val="0015450C"/>
    <w:rsid w:val="00157340"/>
    <w:rsid w:val="00160769"/>
    <w:rsid w:val="001643F8"/>
    <w:rsid w:val="00172135"/>
    <w:rsid w:val="00174F4F"/>
    <w:rsid w:val="00180201"/>
    <w:rsid w:val="001860BA"/>
    <w:rsid w:val="001934C8"/>
    <w:rsid w:val="001B727E"/>
    <w:rsid w:val="001D3D29"/>
    <w:rsid w:val="001D6B30"/>
    <w:rsid w:val="001E0FAD"/>
    <w:rsid w:val="002037DF"/>
    <w:rsid w:val="00203A3F"/>
    <w:rsid w:val="00210D6B"/>
    <w:rsid w:val="002173A7"/>
    <w:rsid w:val="00223A71"/>
    <w:rsid w:val="00230702"/>
    <w:rsid w:val="00231912"/>
    <w:rsid w:val="00234FEC"/>
    <w:rsid w:val="002372B8"/>
    <w:rsid w:val="00242E45"/>
    <w:rsid w:val="0026221F"/>
    <w:rsid w:val="00273BC9"/>
    <w:rsid w:val="00274F27"/>
    <w:rsid w:val="00284C52"/>
    <w:rsid w:val="002977F4"/>
    <w:rsid w:val="002A7371"/>
    <w:rsid w:val="002B4D93"/>
    <w:rsid w:val="002C0DF2"/>
    <w:rsid w:val="002C7547"/>
    <w:rsid w:val="002D7DEA"/>
    <w:rsid w:val="002E5449"/>
    <w:rsid w:val="002F5D40"/>
    <w:rsid w:val="003062EA"/>
    <w:rsid w:val="00311425"/>
    <w:rsid w:val="003223A7"/>
    <w:rsid w:val="00327C04"/>
    <w:rsid w:val="00335E79"/>
    <w:rsid w:val="00336474"/>
    <w:rsid w:val="00364BDE"/>
    <w:rsid w:val="00366F18"/>
    <w:rsid w:val="00371DC1"/>
    <w:rsid w:val="00374924"/>
    <w:rsid w:val="00397BB7"/>
    <w:rsid w:val="003A5416"/>
    <w:rsid w:val="003A70AD"/>
    <w:rsid w:val="003B7595"/>
    <w:rsid w:val="003C27B9"/>
    <w:rsid w:val="003E1276"/>
    <w:rsid w:val="003E221E"/>
    <w:rsid w:val="003E35BB"/>
    <w:rsid w:val="003E3771"/>
    <w:rsid w:val="003E7358"/>
    <w:rsid w:val="00403CF8"/>
    <w:rsid w:val="00404599"/>
    <w:rsid w:val="004116FC"/>
    <w:rsid w:val="00446BF4"/>
    <w:rsid w:val="00447810"/>
    <w:rsid w:val="00461742"/>
    <w:rsid w:val="00470BA7"/>
    <w:rsid w:val="00483106"/>
    <w:rsid w:val="00485E84"/>
    <w:rsid w:val="0048673E"/>
    <w:rsid w:val="00487F4C"/>
    <w:rsid w:val="00494C38"/>
    <w:rsid w:val="004A2EB8"/>
    <w:rsid w:val="004A3547"/>
    <w:rsid w:val="004D1AEF"/>
    <w:rsid w:val="004D1FAC"/>
    <w:rsid w:val="004D4DEC"/>
    <w:rsid w:val="004F417E"/>
    <w:rsid w:val="00502565"/>
    <w:rsid w:val="00525783"/>
    <w:rsid w:val="005536F4"/>
    <w:rsid w:val="00556FE1"/>
    <w:rsid w:val="00562D74"/>
    <w:rsid w:val="00565234"/>
    <w:rsid w:val="0057424F"/>
    <w:rsid w:val="005807C3"/>
    <w:rsid w:val="00582A79"/>
    <w:rsid w:val="00583BD4"/>
    <w:rsid w:val="00587035"/>
    <w:rsid w:val="005A031C"/>
    <w:rsid w:val="005A620E"/>
    <w:rsid w:val="005B005C"/>
    <w:rsid w:val="005B2DDF"/>
    <w:rsid w:val="005B725A"/>
    <w:rsid w:val="005C7EAE"/>
    <w:rsid w:val="005E1CED"/>
    <w:rsid w:val="005F6DD5"/>
    <w:rsid w:val="00604A81"/>
    <w:rsid w:val="00607601"/>
    <w:rsid w:val="00623300"/>
    <w:rsid w:val="006444DE"/>
    <w:rsid w:val="00650577"/>
    <w:rsid w:val="00657ADF"/>
    <w:rsid w:val="00667BB1"/>
    <w:rsid w:val="00667E60"/>
    <w:rsid w:val="00674EF9"/>
    <w:rsid w:val="006774F0"/>
    <w:rsid w:val="006837E1"/>
    <w:rsid w:val="00685990"/>
    <w:rsid w:val="006A548F"/>
    <w:rsid w:val="006B3F47"/>
    <w:rsid w:val="006C34DE"/>
    <w:rsid w:val="006D3629"/>
    <w:rsid w:val="006D62A3"/>
    <w:rsid w:val="006E6BE3"/>
    <w:rsid w:val="00703D47"/>
    <w:rsid w:val="00711DC1"/>
    <w:rsid w:val="00744F25"/>
    <w:rsid w:val="00752B52"/>
    <w:rsid w:val="007531A8"/>
    <w:rsid w:val="00754004"/>
    <w:rsid w:val="0075623D"/>
    <w:rsid w:val="0076124A"/>
    <w:rsid w:val="0077379B"/>
    <w:rsid w:val="007777C3"/>
    <w:rsid w:val="00781F56"/>
    <w:rsid w:val="0078319E"/>
    <w:rsid w:val="00783465"/>
    <w:rsid w:val="00784BC0"/>
    <w:rsid w:val="007870EE"/>
    <w:rsid w:val="007A1865"/>
    <w:rsid w:val="007A7043"/>
    <w:rsid w:val="007A772F"/>
    <w:rsid w:val="007C02C5"/>
    <w:rsid w:val="007C4D62"/>
    <w:rsid w:val="007E18EA"/>
    <w:rsid w:val="007E4578"/>
    <w:rsid w:val="007E4763"/>
    <w:rsid w:val="007F342D"/>
    <w:rsid w:val="008021FF"/>
    <w:rsid w:val="00822BA6"/>
    <w:rsid w:val="008564A5"/>
    <w:rsid w:val="00874D6A"/>
    <w:rsid w:val="00875D5A"/>
    <w:rsid w:val="008765E0"/>
    <w:rsid w:val="008874FA"/>
    <w:rsid w:val="00890A1A"/>
    <w:rsid w:val="008A130D"/>
    <w:rsid w:val="008A4271"/>
    <w:rsid w:val="008B554B"/>
    <w:rsid w:val="008B69C6"/>
    <w:rsid w:val="008C3708"/>
    <w:rsid w:val="008C447F"/>
    <w:rsid w:val="008C4799"/>
    <w:rsid w:val="008C7B6E"/>
    <w:rsid w:val="008D0AC0"/>
    <w:rsid w:val="008D1902"/>
    <w:rsid w:val="008D5162"/>
    <w:rsid w:val="008D53B6"/>
    <w:rsid w:val="00903208"/>
    <w:rsid w:val="00910119"/>
    <w:rsid w:val="00927CA5"/>
    <w:rsid w:val="009327D8"/>
    <w:rsid w:val="009331BE"/>
    <w:rsid w:val="00937D1B"/>
    <w:rsid w:val="00941F5B"/>
    <w:rsid w:val="00945A2F"/>
    <w:rsid w:val="00950BD6"/>
    <w:rsid w:val="00952286"/>
    <w:rsid w:val="009720F0"/>
    <w:rsid w:val="009734BB"/>
    <w:rsid w:val="009737B8"/>
    <w:rsid w:val="00985BF2"/>
    <w:rsid w:val="009869EB"/>
    <w:rsid w:val="00987AAB"/>
    <w:rsid w:val="00996F76"/>
    <w:rsid w:val="009B20B3"/>
    <w:rsid w:val="009B2E02"/>
    <w:rsid w:val="009C112F"/>
    <w:rsid w:val="009C248B"/>
    <w:rsid w:val="009C3129"/>
    <w:rsid w:val="009D5370"/>
    <w:rsid w:val="009F106E"/>
    <w:rsid w:val="00A00DDB"/>
    <w:rsid w:val="00A05A65"/>
    <w:rsid w:val="00A17ED9"/>
    <w:rsid w:val="00A247B5"/>
    <w:rsid w:val="00A31858"/>
    <w:rsid w:val="00A44593"/>
    <w:rsid w:val="00A46EDE"/>
    <w:rsid w:val="00A57219"/>
    <w:rsid w:val="00A621DB"/>
    <w:rsid w:val="00A649D0"/>
    <w:rsid w:val="00A712EA"/>
    <w:rsid w:val="00A72040"/>
    <w:rsid w:val="00A76764"/>
    <w:rsid w:val="00A83A15"/>
    <w:rsid w:val="00A953C4"/>
    <w:rsid w:val="00AA0605"/>
    <w:rsid w:val="00AA0BC0"/>
    <w:rsid w:val="00AA47E4"/>
    <w:rsid w:val="00AB3DF2"/>
    <w:rsid w:val="00AC16AE"/>
    <w:rsid w:val="00AD26BC"/>
    <w:rsid w:val="00AD4B21"/>
    <w:rsid w:val="00AD5BBD"/>
    <w:rsid w:val="00AD763E"/>
    <w:rsid w:val="00AE4781"/>
    <w:rsid w:val="00AE4895"/>
    <w:rsid w:val="00AE6F29"/>
    <w:rsid w:val="00AF51CE"/>
    <w:rsid w:val="00AF663D"/>
    <w:rsid w:val="00B0219F"/>
    <w:rsid w:val="00B15AA6"/>
    <w:rsid w:val="00B21A59"/>
    <w:rsid w:val="00B2713B"/>
    <w:rsid w:val="00B27EB9"/>
    <w:rsid w:val="00B32158"/>
    <w:rsid w:val="00B340D6"/>
    <w:rsid w:val="00B3514B"/>
    <w:rsid w:val="00B35B2F"/>
    <w:rsid w:val="00B43354"/>
    <w:rsid w:val="00B54E6F"/>
    <w:rsid w:val="00B634FF"/>
    <w:rsid w:val="00B643BB"/>
    <w:rsid w:val="00B93BE5"/>
    <w:rsid w:val="00BB710A"/>
    <w:rsid w:val="00BB77AB"/>
    <w:rsid w:val="00BC4834"/>
    <w:rsid w:val="00BC66F7"/>
    <w:rsid w:val="00BD36E7"/>
    <w:rsid w:val="00BE5C11"/>
    <w:rsid w:val="00BE630B"/>
    <w:rsid w:val="00C122A2"/>
    <w:rsid w:val="00C31996"/>
    <w:rsid w:val="00C47778"/>
    <w:rsid w:val="00C60052"/>
    <w:rsid w:val="00C647D8"/>
    <w:rsid w:val="00C65603"/>
    <w:rsid w:val="00CA4AC8"/>
    <w:rsid w:val="00CB1044"/>
    <w:rsid w:val="00CC248D"/>
    <w:rsid w:val="00CD2185"/>
    <w:rsid w:val="00D04612"/>
    <w:rsid w:val="00D05A7A"/>
    <w:rsid w:val="00D0720D"/>
    <w:rsid w:val="00D141B6"/>
    <w:rsid w:val="00D265B8"/>
    <w:rsid w:val="00D35349"/>
    <w:rsid w:val="00D358AC"/>
    <w:rsid w:val="00D54014"/>
    <w:rsid w:val="00D60D2A"/>
    <w:rsid w:val="00D67EFF"/>
    <w:rsid w:val="00DA69C7"/>
    <w:rsid w:val="00DB6E6F"/>
    <w:rsid w:val="00DC72D5"/>
    <w:rsid w:val="00DD07D4"/>
    <w:rsid w:val="00DD12EC"/>
    <w:rsid w:val="00DD670A"/>
    <w:rsid w:val="00DD76D8"/>
    <w:rsid w:val="00DD7854"/>
    <w:rsid w:val="00DE01D3"/>
    <w:rsid w:val="00DE2E83"/>
    <w:rsid w:val="00DE769A"/>
    <w:rsid w:val="00DF028E"/>
    <w:rsid w:val="00DF1BCC"/>
    <w:rsid w:val="00DF1D37"/>
    <w:rsid w:val="00DF528F"/>
    <w:rsid w:val="00DF768D"/>
    <w:rsid w:val="00E0004F"/>
    <w:rsid w:val="00E063DE"/>
    <w:rsid w:val="00E13DB3"/>
    <w:rsid w:val="00E15D4E"/>
    <w:rsid w:val="00E21C8A"/>
    <w:rsid w:val="00E23904"/>
    <w:rsid w:val="00E341CA"/>
    <w:rsid w:val="00E36379"/>
    <w:rsid w:val="00E365FD"/>
    <w:rsid w:val="00E416B9"/>
    <w:rsid w:val="00E42CE8"/>
    <w:rsid w:val="00E67704"/>
    <w:rsid w:val="00E679E1"/>
    <w:rsid w:val="00E75404"/>
    <w:rsid w:val="00EA2361"/>
    <w:rsid w:val="00EA4F3F"/>
    <w:rsid w:val="00EB20E7"/>
    <w:rsid w:val="00EC2EAF"/>
    <w:rsid w:val="00ED46A2"/>
    <w:rsid w:val="00EE0F31"/>
    <w:rsid w:val="00EE31E5"/>
    <w:rsid w:val="00F14448"/>
    <w:rsid w:val="00F1722A"/>
    <w:rsid w:val="00F20737"/>
    <w:rsid w:val="00F240E2"/>
    <w:rsid w:val="00F27A72"/>
    <w:rsid w:val="00F35FD1"/>
    <w:rsid w:val="00F37CF4"/>
    <w:rsid w:val="00F71580"/>
    <w:rsid w:val="00F718BF"/>
    <w:rsid w:val="00F834A3"/>
    <w:rsid w:val="00F83CFA"/>
    <w:rsid w:val="00F916C5"/>
    <w:rsid w:val="00F94D2B"/>
    <w:rsid w:val="00F96C48"/>
    <w:rsid w:val="00FB5710"/>
    <w:rsid w:val="00FC181D"/>
    <w:rsid w:val="00FC2C08"/>
    <w:rsid w:val="00FC4E47"/>
    <w:rsid w:val="00FD6528"/>
    <w:rsid w:val="00FE7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70A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DD76D8"/>
    <w:pPr>
      <w:keepNext/>
      <w:widowControl/>
      <w:autoSpaceDE/>
      <w:autoSpaceDN/>
      <w:adjustRightInd/>
      <w:jc w:val="center"/>
      <w:outlineLvl w:val="0"/>
    </w:pPr>
    <w:rPr>
      <w:b/>
      <w:sz w:val="44"/>
      <w:szCs w:val="24"/>
    </w:rPr>
  </w:style>
  <w:style w:type="paragraph" w:styleId="9">
    <w:name w:val="heading 9"/>
    <w:basedOn w:val="a"/>
    <w:next w:val="a"/>
    <w:qFormat/>
    <w:rsid w:val="00DD76D8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A70AD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4">
    <w:name w:val="Table Grid"/>
    <w:basedOn w:val="a1"/>
    <w:rsid w:val="003A70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494C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9AF6E-8F2A-406D-BBD2-3E3F400B1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1499</Words>
  <Characters>8545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10024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FuckYouBill</dc:creator>
  <cp:lastModifiedBy>Евсиков Андрей</cp:lastModifiedBy>
  <cp:revision>2</cp:revision>
  <cp:lastPrinted>2017-10-24T07:03:00Z</cp:lastPrinted>
  <dcterms:created xsi:type="dcterms:W3CDTF">2018-02-08T04:38:00Z</dcterms:created>
  <dcterms:modified xsi:type="dcterms:W3CDTF">2018-02-08T04:38:00Z</dcterms:modified>
</cp:coreProperties>
</file>